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05" w:rsidRPr="005D6344" w:rsidRDefault="00627605" w:rsidP="0062760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627605" w:rsidRPr="005D6344" w:rsidRDefault="00627605" w:rsidP="00627605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627605" w:rsidRPr="005D6344" w:rsidRDefault="00627605" w:rsidP="00627605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627605" w:rsidRDefault="00627605" w:rsidP="00627605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627605" w:rsidRDefault="00627605" w:rsidP="00627605">
      <w:bookmarkStart w:id="0" w:name="_GoBack"/>
      <w:bookmarkEnd w:id="0"/>
    </w:p>
    <w:p w:rsidR="00627605" w:rsidRDefault="00627605" w:rsidP="00627605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14.12.2022</w:t>
      </w:r>
      <w:r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112</w:t>
      </w:r>
      <w:proofErr w:type="gramEnd"/>
    </w:p>
    <w:p w:rsidR="00627605" w:rsidRPr="005D6344" w:rsidRDefault="00627605" w:rsidP="00627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«Предоставление в собственность, аренду,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постоянное (бессрочное) пользование, безвозмездное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пользование земельного участка, находящегося в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государственной или муниципальной собственности,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без проведения торгов» на территории муниципального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Юрьев-Польского </w:t>
      </w:r>
    </w:p>
    <w:p w:rsidR="00627605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района Владимирской области. </w:t>
      </w:r>
    </w:p>
    <w:p w:rsidR="00627605" w:rsidRPr="005D6344" w:rsidRDefault="00627605" w:rsidP="0062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627605" w:rsidRPr="006F2F78" w:rsidRDefault="00627605" w:rsidP="00627605">
      <w:pPr>
        <w:autoSpaceDE w:val="0"/>
        <w:autoSpaceDN w:val="0"/>
        <w:adjustRightInd w:val="0"/>
        <w:rPr>
          <w:bCs/>
          <w:i/>
        </w:rPr>
      </w:pPr>
    </w:p>
    <w:p w:rsidR="00627605" w:rsidRDefault="00627605" w:rsidP="0062760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Земельным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и юридическим лицам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</w:p>
    <w:p w:rsidR="00627605" w:rsidRPr="005D6344" w:rsidRDefault="00627605" w:rsidP="00627605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</w:t>
      </w:r>
      <w:proofErr w:type="gramStart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</w:t>
      </w:r>
      <w:proofErr w:type="gramEnd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627605" w:rsidRDefault="00627605" w:rsidP="00627605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</w:t>
      </w:r>
      <w:r w:rsidR="00D87990">
        <w:rPr>
          <w:sz w:val="28"/>
          <w:szCs w:val="28"/>
        </w:rPr>
        <w:t xml:space="preserve"> или муниципальной собственности, без проведения торгов</w:t>
      </w:r>
      <w:r>
        <w:rPr>
          <w:sz w:val="28"/>
          <w:szCs w:val="28"/>
        </w:rPr>
        <w:t xml:space="preserve">»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Владимирской области».</w:t>
      </w:r>
    </w:p>
    <w:p w:rsidR="00627605" w:rsidRPr="00492F94" w:rsidRDefault="00627605" w:rsidP="00627605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627605" w:rsidRPr="00492F94" w:rsidRDefault="00627605" w:rsidP="00627605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 xml:space="preserve">исполнением настоящего </w:t>
      </w:r>
      <w:proofErr w:type="gramStart"/>
      <w:r w:rsidRPr="00492F94">
        <w:rPr>
          <w:sz w:val="28"/>
          <w:szCs w:val="28"/>
        </w:rPr>
        <w:t>постановления  оставляю</w:t>
      </w:r>
      <w:proofErr w:type="gramEnd"/>
      <w:r w:rsidRPr="00492F94">
        <w:rPr>
          <w:sz w:val="28"/>
          <w:szCs w:val="28"/>
        </w:rPr>
        <w:t xml:space="preserve"> за собой.</w:t>
      </w:r>
    </w:p>
    <w:p w:rsidR="00627605" w:rsidRDefault="00627605" w:rsidP="00627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605" w:rsidRPr="005D6344" w:rsidRDefault="00627605" w:rsidP="00627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605" w:rsidRPr="005D6344" w:rsidRDefault="00627605" w:rsidP="00627605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7605" w:rsidRDefault="00627605" w:rsidP="00627605">
      <w:pPr>
        <w:jc w:val="center"/>
        <w:rPr>
          <w:b/>
          <w:caps/>
          <w:sz w:val="26"/>
          <w:szCs w:val="26"/>
        </w:rPr>
      </w:pPr>
    </w:p>
    <w:p w:rsidR="00627605" w:rsidRDefault="00627605" w:rsidP="00627605">
      <w:pPr>
        <w:jc w:val="center"/>
        <w:rPr>
          <w:b/>
          <w:caps/>
          <w:sz w:val="26"/>
          <w:szCs w:val="26"/>
        </w:rPr>
      </w:pPr>
    </w:p>
    <w:p w:rsidR="00627605" w:rsidRDefault="00627605" w:rsidP="00627605"/>
    <w:p w:rsidR="00627605" w:rsidRDefault="00627605" w:rsidP="00627605"/>
    <w:p w:rsidR="00627605" w:rsidRDefault="00627605" w:rsidP="00627605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7A"/>
    <w:rsid w:val="003B2E37"/>
    <w:rsid w:val="00627605"/>
    <w:rsid w:val="0087777A"/>
    <w:rsid w:val="00A60F0D"/>
    <w:rsid w:val="00D87990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14EC"/>
  <w15:chartTrackingRefBased/>
  <w15:docId w15:val="{C6AA8890-89DF-4D24-8C44-30CDD196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760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627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2022-12-19T06:17:00Z</cp:lastPrinted>
  <dcterms:created xsi:type="dcterms:W3CDTF">2022-12-16T12:42:00Z</dcterms:created>
  <dcterms:modified xsi:type="dcterms:W3CDTF">2022-12-19T06:18:00Z</dcterms:modified>
</cp:coreProperties>
</file>