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05" w:rsidRPr="005D6344" w:rsidRDefault="00627605" w:rsidP="0062760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627605" w:rsidRPr="005D6344" w:rsidRDefault="00627605" w:rsidP="00627605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МУНИЦИПАЛЬНОГО  ОБРАЗОВАНИЯ  СИМСКОЕ</w:t>
      </w:r>
    </w:p>
    <w:p w:rsidR="00627605" w:rsidRPr="005D6344" w:rsidRDefault="00627605" w:rsidP="00627605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ЮРЬЕВ-ПОЛЬСКОГО  РАЙОНА</w:t>
      </w:r>
    </w:p>
    <w:p w:rsidR="00627605" w:rsidRDefault="00627605" w:rsidP="00627605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627605" w:rsidRDefault="00627605" w:rsidP="00627605"/>
    <w:p w:rsidR="00627605" w:rsidRDefault="00B52479" w:rsidP="00627605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="00627605"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27605"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000</w:t>
      </w:r>
      <w:bookmarkStart w:id="0" w:name="_GoBack"/>
      <w:bookmarkEnd w:id="0"/>
    </w:p>
    <w:p w:rsidR="00627605" w:rsidRPr="005D6344" w:rsidRDefault="00627605" w:rsidP="00627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«Предоставление в собственность, аренду,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постоянное (бессрочное) пользование, безвозмездное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пользование земельного участка, находящегося в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государственной или муниципальной собственности,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без проведения торгов» на территории муниципального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образования Симское Юрьев-Польского 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района Владимирской области. </w:t>
      </w:r>
    </w:p>
    <w:p w:rsidR="00627605" w:rsidRPr="005D6344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627605" w:rsidRPr="006F2F78" w:rsidRDefault="00627605" w:rsidP="00627605">
      <w:pPr>
        <w:autoSpaceDE w:val="0"/>
        <w:autoSpaceDN w:val="0"/>
        <w:adjustRightInd w:val="0"/>
        <w:rPr>
          <w:bCs/>
          <w:i/>
        </w:rPr>
      </w:pPr>
    </w:p>
    <w:p w:rsidR="00627605" w:rsidRDefault="00627605" w:rsidP="0062760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Земельным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образования Симское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образования Симское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и юридическим лицам на территории муниципального образования Симское</w:t>
      </w:r>
    </w:p>
    <w:p w:rsidR="00627605" w:rsidRPr="005D6344" w:rsidRDefault="00627605" w:rsidP="00627605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т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627605" w:rsidRDefault="00627605" w:rsidP="00627605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</w:t>
      </w:r>
      <w:r w:rsidR="00D87990">
        <w:rPr>
          <w:sz w:val="28"/>
          <w:szCs w:val="28"/>
        </w:rPr>
        <w:t xml:space="preserve"> или муниципальной собственности, без проведения торгов</w:t>
      </w:r>
      <w:r>
        <w:rPr>
          <w:sz w:val="28"/>
          <w:szCs w:val="28"/>
        </w:rPr>
        <w:t>» на территории муниципального образования Симское Юрьев-Польского района Владимирской области».</w:t>
      </w:r>
    </w:p>
    <w:p w:rsidR="00627605" w:rsidRPr="00492F94" w:rsidRDefault="00627605" w:rsidP="00627605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>Настоящее постановление подлежит  размещению   на официальном сайте администрации муниципального образования Симское Юрьев-Польского района в  сети « Интернет».</w:t>
      </w:r>
    </w:p>
    <w:p w:rsidR="00627605" w:rsidRPr="00492F94" w:rsidRDefault="00627605" w:rsidP="00627605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>исполнением настоящего постановления  оставляю за собой.</w:t>
      </w:r>
    </w:p>
    <w:p w:rsidR="00627605" w:rsidRDefault="00627605" w:rsidP="00627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605" w:rsidRPr="005D6344" w:rsidRDefault="00627605" w:rsidP="00627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605" w:rsidRPr="005D6344" w:rsidRDefault="00627605" w:rsidP="00627605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Романкевич.</w:t>
      </w:r>
    </w:p>
    <w:p w:rsidR="00627605" w:rsidRDefault="00627605" w:rsidP="00627605">
      <w:pPr>
        <w:jc w:val="center"/>
        <w:rPr>
          <w:b/>
          <w:caps/>
          <w:sz w:val="26"/>
          <w:szCs w:val="26"/>
        </w:rPr>
      </w:pPr>
    </w:p>
    <w:p w:rsidR="00627605" w:rsidRDefault="00627605" w:rsidP="00627605">
      <w:pPr>
        <w:jc w:val="center"/>
        <w:rPr>
          <w:b/>
          <w:caps/>
          <w:sz w:val="26"/>
          <w:szCs w:val="26"/>
        </w:rPr>
      </w:pPr>
    </w:p>
    <w:p w:rsidR="00627605" w:rsidRDefault="00627605" w:rsidP="00627605"/>
    <w:p w:rsidR="00627605" w:rsidRDefault="00627605" w:rsidP="00627605"/>
    <w:p w:rsidR="00627605" w:rsidRDefault="00627605" w:rsidP="00627605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7A"/>
    <w:rsid w:val="003B2E37"/>
    <w:rsid w:val="00627605"/>
    <w:rsid w:val="0087777A"/>
    <w:rsid w:val="00A60F0D"/>
    <w:rsid w:val="00B52479"/>
    <w:rsid w:val="00D87990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36A3"/>
  <w15:chartTrackingRefBased/>
  <w15:docId w15:val="{C6AA8890-89DF-4D24-8C44-30CDD196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760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627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2022-12-19T06:17:00Z</cp:lastPrinted>
  <dcterms:created xsi:type="dcterms:W3CDTF">2022-12-16T12:42:00Z</dcterms:created>
  <dcterms:modified xsi:type="dcterms:W3CDTF">2022-12-21T05:41:00Z</dcterms:modified>
</cp:coreProperties>
</file>