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141D5B" w:rsidRPr="00177C5C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177C5C" w:rsidRDefault="00141D5B" w:rsidP="00D80031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>
            <w:r w:rsidRPr="00177C5C">
              <w:t xml:space="preserve">                                                 Приложение 2</w:t>
            </w:r>
          </w:p>
        </w:tc>
      </w:tr>
      <w:tr w:rsidR="00141D5B" w:rsidRPr="00177C5C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177C5C" w:rsidRDefault="00141D5B" w:rsidP="00D80031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>
            <w:r w:rsidRPr="00177C5C">
              <w:t>к решению Совета народных</w:t>
            </w:r>
          </w:p>
        </w:tc>
      </w:tr>
      <w:tr w:rsidR="00141D5B" w:rsidRPr="00177C5C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177C5C" w:rsidRDefault="00141D5B" w:rsidP="00D80031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>
            <w:r w:rsidRPr="00177C5C">
              <w:t>депутатов муниципального</w:t>
            </w:r>
          </w:p>
        </w:tc>
      </w:tr>
      <w:tr w:rsidR="00141D5B" w:rsidRPr="00177C5C" w:rsidTr="00D80031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177C5C" w:rsidRDefault="00141D5B" w:rsidP="00D80031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>
            <w:r w:rsidRPr="00177C5C">
              <w:t>образования Симское</w:t>
            </w:r>
          </w:p>
        </w:tc>
      </w:tr>
      <w:tr w:rsidR="00141D5B" w:rsidRPr="00177C5C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177C5C" w:rsidRDefault="00141D5B" w:rsidP="00D80031"/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>
            <w:r w:rsidRPr="00177C5C">
              <w:t xml:space="preserve">от </w:t>
            </w:r>
            <w:r>
              <w:t xml:space="preserve"> 07.12.2010 г.</w:t>
            </w:r>
            <w:r w:rsidRPr="00177C5C">
              <w:t xml:space="preserve"> № </w:t>
            </w:r>
            <w:r>
              <w:t>45</w:t>
            </w:r>
          </w:p>
        </w:tc>
      </w:tr>
      <w:tr w:rsidR="00141D5B" w:rsidRPr="00177C5C" w:rsidTr="00D80031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D5B" w:rsidRPr="00177C5C" w:rsidRDefault="00141D5B" w:rsidP="00D80031"/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/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D5B" w:rsidRPr="00177C5C" w:rsidRDefault="00141D5B" w:rsidP="00D80031">
            <w:pPr>
              <w:jc w:val="center"/>
            </w:pPr>
          </w:p>
        </w:tc>
      </w:tr>
      <w:tr w:rsidR="00141D5B" w:rsidRPr="00177C5C" w:rsidTr="00D80031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41D5B" w:rsidRPr="00177C5C" w:rsidRDefault="00141D5B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C">
              <w:rPr>
                <w:b/>
                <w:bCs/>
                <w:sz w:val="24"/>
                <w:szCs w:val="24"/>
              </w:rPr>
              <w:t xml:space="preserve">                 Перечень главных администраторов источников 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1D5B" w:rsidRPr="00177C5C" w:rsidRDefault="00141D5B" w:rsidP="00D80031">
            <w:pPr>
              <w:jc w:val="center"/>
            </w:pPr>
          </w:p>
        </w:tc>
      </w:tr>
      <w:tr w:rsidR="00141D5B" w:rsidRPr="00177C5C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141D5B" w:rsidRPr="00177C5C" w:rsidRDefault="00141D5B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C">
              <w:rPr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141D5B" w:rsidRPr="00177C5C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141D5B" w:rsidRPr="00177C5C" w:rsidRDefault="00141D5B" w:rsidP="00D8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177C5C">
              <w:rPr>
                <w:b/>
                <w:bCs/>
                <w:sz w:val="24"/>
                <w:szCs w:val="24"/>
              </w:rPr>
              <w:t>на 2011 год</w:t>
            </w:r>
          </w:p>
        </w:tc>
      </w:tr>
      <w:tr w:rsidR="00141D5B" w:rsidRPr="00177C5C" w:rsidTr="00D80031">
        <w:trPr>
          <w:trHeight w:val="31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141D5B" w:rsidRPr="00177C5C" w:rsidRDefault="00141D5B" w:rsidP="00D80031">
            <w:pPr>
              <w:rPr>
                <w:bCs/>
                <w:sz w:val="24"/>
                <w:szCs w:val="24"/>
              </w:rPr>
            </w:pPr>
            <w:r w:rsidRPr="00177C5C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01" w:type="dxa"/>
            <w:gridSpan w:val="5"/>
            <w:shd w:val="clear" w:color="auto" w:fill="auto"/>
            <w:noWrap/>
            <w:vAlign w:val="bottom"/>
          </w:tcPr>
          <w:p w:rsidR="00141D5B" w:rsidRPr="00177C5C" w:rsidRDefault="00141D5B" w:rsidP="00D80031">
            <w:r w:rsidRPr="00177C5C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141D5B" w:rsidRPr="00177C5C" w:rsidTr="00D80031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141D5B" w:rsidRPr="00A60B44" w:rsidRDefault="00141D5B" w:rsidP="00D80031">
            <w:pPr>
              <w:rPr>
                <w:b/>
                <w:bCs/>
                <w:sz w:val="24"/>
                <w:szCs w:val="24"/>
              </w:rPr>
            </w:pPr>
            <w:r w:rsidRPr="00A60B44">
              <w:rPr>
                <w:b/>
                <w:bCs/>
                <w:sz w:val="24"/>
                <w:szCs w:val="24"/>
              </w:rPr>
              <w:t>Администрация муниципального образования Симское Юрьев-Польского района</w:t>
            </w:r>
          </w:p>
        </w:tc>
      </w:tr>
      <w:tr w:rsidR="00141D5B" w:rsidRPr="00177C5C" w:rsidTr="00D80031">
        <w:trPr>
          <w:trHeight w:val="255"/>
        </w:trPr>
        <w:tc>
          <w:tcPr>
            <w:tcW w:w="3481" w:type="dxa"/>
            <w:gridSpan w:val="3"/>
            <w:shd w:val="clear" w:color="auto" w:fill="auto"/>
            <w:noWrap/>
            <w:vAlign w:val="bottom"/>
          </w:tcPr>
          <w:p w:rsidR="00141D5B" w:rsidRPr="00177C5C" w:rsidRDefault="00141D5B" w:rsidP="00D80031">
            <w:r w:rsidRPr="00177C5C">
              <w:t>703 01 05 02 01 10 0000 000</w:t>
            </w:r>
          </w:p>
        </w:tc>
        <w:tc>
          <w:tcPr>
            <w:tcW w:w="6401" w:type="dxa"/>
            <w:gridSpan w:val="5"/>
            <w:shd w:val="clear" w:color="auto" w:fill="auto"/>
            <w:vAlign w:val="bottom"/>
          </w:tcPr>
          <w:p w:rsidR="00141D5B" w:rsidRPr="00177C5C" w:rsidRDefault="00141D5B" w:rsidP="00D80031">
            <w:r w:rsidRPr="00177C5C">
              <w:t>Изменение остатков денежных средств на счетах по учету средств местного бюджета в течение соответствующего финансового года</w:t>
            </w:r>
          </w:p>
        </w:tc>
      </w:tr>
    </w:tbl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Default="00141D5B" w:rsidP="00141D5B">
      <w:pPr>
        <w:jc w:val="both"/>
        <w:rPr>
          <w:sz w:val="28"/>
        </w:rPr>
      </w:pPr>
    </w:p>
    <w:p w:rsidR="00141D5B" w:rsidRPr="007D3F3B" w:rsidRDefault="00141D5B" w:rsidP="00141D5B">
      <w:pPr>
        <w:spacing w:line="360" w:lineRule="auto"/>
      </w:pPr>
      <w:r>
        <w:rPr>
          <w:sz w:val="28"/>
        </w:rPr>
        <w:t xml:space="preserve">            </w:t>
      </w:r>
      <w:r w:rsidRPr="007D3F3B">
        <w:t xml:space="preserve">                                                                                 </w:t>
      </w:r>
      <w:r>
        <w:t xml:space="preserve">    </w:t>
      </w:r>
      <w:r w:rsidRPr="007D3F3B">
        <w:t xml:space="preserve">  Приложение 5</w:t>
      </w:r>
    </w:p>
    <w:tbl>
      <w:tblPr>
        <w:tblW w:w="8280" w:type="dxa"/>
        <w:tblInd w:w="108" w:type="dxa"/>
        <w:tblLook w:val="0000"/>
      </w:tblPr>
      <w:tblGrid>
        <w:gridCol w:w="4340"/>
        <w:gridCol w:w="222"/>
        <w:gridCol w:w="222"/>
        <w:gridCol w:w="222"/>
        <w:gridCol w:w="222"/>
        <w:gridCol w:w="3620"/>
      </w:tblGrid>
      <w:tr w:rsidR="00141D5B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к решению Совета народных депутатов</w:t>
            </w:r>
          </w:p>
        </w:tc>
      </w:tr>
      <w:tr w:rsidR="00141D5B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муниципального образования</w:t>
            </w:r>
          </w:p>
        </w:tc>
      </w:tr>
      <w:tr w:rsidR="00141D5B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Симское</w:t>
            </w:r>
          </w:p>
        </w:tc>
      </w:tr>
      <w:tr w:rsidR="00141D5B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/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r w:rsidRPr="007D3F3B">
              <w:t xml:space="preserve">от   </w:t>
            </w:r>
            <w:r>
              <w:t>07.12.</w:t>
            </w:r>
            <w:r w:rsidRPr="007D3F3B">
              <w:t xml:space="preserve"> 2010   г. № </w:t>
            </w:r>
            <w:r>
              <w:t>45</w:t>
            </w:r>
          </w:p>
        </w:tc>
      </w:tr>
      <w:tr w:rsidR="00141D5B" w:rsidRPr="007D3F3B" w:rsidTr="00D80031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</w:p>
        </w:tc>
      </w:tr>
      <w:tr w:rsidR="00141D5B" w:rsidRPr="007D3F3B" w:rsidTr="00D80031">
        <w:trPr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        ВЕДОМСТВЕННАЯ СТРУКТУРА РАСХОДОВ                                                </w:t>
            </w:r>
          </w:p>
        </w:tc>
      </w:tr>
      <w:tr w:rsidR="00141D5B" w:rsidRPr="007D3F3B" w:rsidTr="00D80031">
        <w:trPr>
          <w:trHeight w:val="315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БЮДЖЕТА МУНИЦИПАЛЬНОГО ОБРАЗОВАНИЯ</w:t>
            </w:r>
          </w:p>
        </w:tc>
      </w:tr>
      <w:tr w:rsidR="00141D5B" w:rsidRPr="007D3F3B" w:rsidTr="00D80031">
        <w:trPr>
          <w:trHeight w:val="33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                                            СИМСКОЕ НА 2011 ГОД</w:t>
            </w:r>
          </w:p>
        </w:tc>
      </w:tr>
      <w:tr w:rsidR="00141D5B" w:rsidRPr="007D3F3B" w:rsidTr="00D8003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(тыс.руб.)</w:t>
            </w:r>
          </w:p>
        </w:tc>
      </w:tr>
    </w:tbl>
    <w:p w:rsidR="00141D5B" w:rsidRDefault="00141D5B" w:rsidP="00141D5B">
      <w:pPr>
        <w:spacing w:line="360" w:lineRule="auto"/>
      </w:pPr>
    </w:p>
    <w:tbl>
      <w:tblPr>
        <w:tblW w:w="9747" w:type="dxa"/>
        <w:tblInd w:w="108" w:type="dxa"/>
        <w:tblLook w:val="0000"/>
      </w:tblPr>
      <w:tblGrid>
        <w:gridCol w:w="1042"/>
        <w:gridCol w:w="3494"/>
        <w:gridCol w:w="1031"/>
        <w:gridCol w:w="995"/>
        <w:gridCol w:w="995"/>
        <w:gridCol w:w="998"/>
        <w:gridCol w:w="1192"/>
      </w:tblGrid>
      <w:tr w:rsidR="00141D5B" w:rsidTr="00D80031">
        <w:trPr>
          <w:cantSplit/>
          <w:trHeight w:val="290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1D5B" w:rsidRPr="007D3F3B" w:rsidRDefault="00141D5B" w:rsidP="00D800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Код главного распорядителя средств бюджета муниципального образования Симское</w:t>
            </w:r>
          </w:p>
          <w:p w:rsidR="00141D5B" w:rsidRPr="007D3F3B" w:rsidRDefault="00141D5B" w:rsidP="00D800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п/п  Наименование расходов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Код раздела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Код, под-        раздела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 </w:t>
            </w:r>
          </w:p>
          <w:p w:rsidR="00141D5B" w:rsidRPr="007D3F3B" w:rsidRDefault="00141D5B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целевой статьи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 xml:space="preserve">Код вид          расходов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sz w:val="18"/>
                <w:szCs w:val="18"/>
              </w:rPr>
            </w:pPr>
            <w:r w:rsidRPr="007D3F3B">
              <w:rPr>
                <w:sz w:val="18"/>
                <w:szCs w:val="18"/>
              </w:rPr>
              <w:t>План  на 2011 год</w:t>
            </w:r>
          </w:p>
        </w:tc>
      </w:tr>
      <w:tr w:rsidR="00141D5B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jc w:val="center"/>
            </w:pPr>
          </w:p>
          <w:p w:rsidR="00141D5B" w:rsidRPr="007D3F3B" w:rsidRDefault="00141D5B" w:rsidP="00D80031">
            <w:pPr>
              <w:jc w:val="center"/>
            </w:pPr>
            <w:r w:rsidRPr="007D3F3B">
              <w:t>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7</w:t>
            </w:r>
          </w:p>
        </w:tc>
      </w:tr>
      <w:tr w:rsidR="00141D5B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703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Администрация муниципального образования Симское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12574</w:t>
            </w:r>
          </w:p>
        </w:tc>
      </w:tr>
      <w:tr w:rsidR="00141D5B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336</w:t>
            </w:r>
            <w:r>
              <w:rPr>
                <w:b/>
              </w:rPr>
              <w:t>5</w:t>
            </w:r>
          </w:p>
        </w:tc>
      </w:tr>
      <w:tr w:rsidR="00141D5B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175</w:t>
            </w:r>
            <w:r>
              <w:rPr>
                <w:b/>
              </w:rPr>
              <w:t>6</w:t>
            </w:r>
          </w:p>
        </w:tc>
      </w:tr>
      <w:tr w:rsidR="00141D5B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Центральный аппарат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118</w:t>
            </w:r>
            <w:r>
              <w:rPr>
                <w:b/>
              </w:rPr>
              <w:t>6</w:t>
            </w:r>
          </w:p>
        </w:tc>
      </w:tr>
      <w:tr w:rsidR="00141D5B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Выполнение функций органами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</w:pPr>
            <w:r>
              <w:t>1030</w:t>
            </w:r>
          </w:p>
        </w:tc>
      </w:tr>
      <w:tr w:rsidR="00141D5B" w:rsidTr="00D80031">
        <w:trPr>
          <w:trHeight w:val="568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 xml:space="preserve">Иные межбюджетные трансферты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0020400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5B" w:rsidRPr="007D3F3B" w:rsidRDefault="00141D5B" w:rsidP="00D80031">
            <w:pPr>
              <w:jc w:val="center"/>
            </w:pPr>
            <w:r w:rsidRPr="007D3F3B">
              <w:t>017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5B" w:rsidRPr="007D3F3B" w:rsidRDefault="00141D5B" w:rsidP="00D80031">
            <w:pPr>
              <w:jc w:val="center"/>
            </w:pPr>
            <w:r>
              <w:t>156</w:t>
            </w:r>
          </w:p>
        </w:tc>
      </w:tr>
      <w:tr w:rsidR="00141D5B" w:rsidTr="00D80031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Глава местной администрации (исполнительно-распорядительного органа муниципального образования Симское)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0020800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570</w:t>
            </w:r>
          </w:p>
        </w:tc>
      </w:tr>
      <w:tr w:rsidR="00141D5B" w:rsidTr="00D80031">
        <w:trPr>
          <w:trHeight w:val="367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t>Выполнение функций органами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0020800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570</w:t>
            </w:r>
          </w:p>
        </w:tc>
      </w:tr>
      <w:tr w:rsidR="00141D5B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 xml:space="preserve"> Резервные фонды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20</w:t>
            </w:r>
          </w:p>
        </w:tc>
      </w:tr>
      <w:tr w:rsidR="00141D5B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Cs/>
              </w:rPr>
            </w:pPr>
            <w:r w:rsidRPr="007D3F3B">
              <w:rPr>
                <w:iCs/>
              </w:rPr>
              <w:t>Резервные фонды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0700500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20</w:t>
            </w:r>
          </w:p>
        </w:tc>
      </w:tr>
      <w:tr w:rsidR="00141D5B" w:rsidTr="00D80031">
        <w:trPr>
          <w:trHeight w:val="4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B610EC" w:rsidRDefault="00141D5B" w:rsidP="00D800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B610EC" w:rsidRDefault="00141D5B" w:rsidP="00D80031">
            <w:pPr>
              <w:rPr>
                <w:rFonts w:ascii="Arial" w:hAnsi="Arial" w:cs="Arial"/>
                <w:iCs/>
              </w:rPr>
            </w:pPr>
            <w:r w:rsidRPr="00B610EC">
              <w:rPr>
                <w:rFonts w:ascii="Arial" w:hAnsi="Arial" w:cs="Arial"/>
                <w:iCs/>
              </w:rPr>
              <w:t>Прочие расходы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B610EC" w:rsidRDefault="00141D5B" w:rsidP="00D80031">
            <w:pPr>
              <w:jc w:val="center"/>
              <w:rPr>
                <w:rFonts w:ascii="Arial" w:hAnsi="Arial" w:cs="Arial"/>
                <w:iCs/>
              </w:rPr>
            </w:pPr>
            <w:r w:rsidRPr="00B610EC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B610EC" w:rsidRDefault="00141D5B" w:rsidP="00D80031">
            <w:pPr>
              <w:jc w:val="center"/>
              <w:rPr>
                <w:rFonts w:ascii="Arial" w:hAnsi="Arial" w:cs="Arial"/>
                <w:iCs/>
              </w:rPr>
            </w:pPr>
            <w:r w:rsidRPr="00B610EC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201E39" w:rsidRDefault="00141D5B" w:rsidP="00D80031">
            <w:pPr>
              <w:jc w:val="center"/>
              <w:rPr>
                <w:rFonts w:ascii="Arial CYR" w:hAnsi="Arial CYR" w:cs="Arial CYR"/>
                <w:iCs/>
              </w:rPr>
            </w:pPr>
            <w:r w:rsidRPr="00201E39">
              <w:rPr>
                <w:rFonts w:ascii="Arial CYR" w:hAnsi="Arial CYR" w:cs="Arial CYR"/>
                <w:iCs/>
              </w:rPr>
              <w:t>0700500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201E39" w:rsidRDefault="00141D5B" w:rsidP="00D80031">
            <w:pPr>
              <w:jc w:val="center"/>
              <w:rPr>
                <w:rFonts w:ascii="Arial CYR" w:hAnsi="Arial CYR" w:cs="Arial CYR"/>
                <w:iCs/>
              </w:rPr>
            </w:pPr>
            <w:r w:rsidRPr="00201E39">
              <w:rPr>
                <w:rFonts w:ascii="Arial CYR" w:hAnsi="Arial CYR" w:cs="Arial CYR"/>
                <w:iCs/>
              </w:rPr>
              <w:t>013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201E39" w:rsidRDefault="00141D5B" w:rsidP="00D80031">
            <w:pPr>
              <w:jc w:val="right"/>
              <w:rPr>
                <w:rFonts w:ascii="Arial CYR" w:hAnsi="Arial CYR" w:cs="Arial CYR"/>
                <w:iCs/>
              </w:rPr>
            </w:pPr>
            <w:r w:rsidRPr="00201E39">
              <w:rPr>
                <w:rFonts w:ascii="Arial CYR" w:hAnsi="Arial CYR" w:cs="Arial CYR"/>
                <w:iCs/>
              </w:rPr>
              <w:t>20</w:t>
            </w:r>
          </w:p>
        </w:tc>
      </w:tr>
      <w:tr w:rsidR="00141D5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B610EC" w:rsidRDefault="00141D5B" w:rsidP="00D800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B610EC" w:rsidRDefault="00141D5B" w:rsidP="00D80031">
            <w:pPr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 xml:space="preserve"> 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B610EC" w:rsidRDefault="00141D5B" w:rsidP="00D80031">
            <w:pPr>
              <w:jc w:val="center"/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B610EC" w:rsidRDefault="00141D5B" w:rsidP="00D80031">
            <w:pPr>
              <w:jc w:val="center"/>
              <w:rPr>
                <w:rFonts w:ascii="Arial" w:hAnsi="Arial" w:cs="Arial"/>
                <w:b/>
                <w:iCs/>
              </w:rPr>
            </w:pPr>
            <w:r w:rsidRPr="00B610EC">
              <w:rPr>
                <w:rFonts w:ascii="Arial" w:hAnsi="Arial" w:cs="Arial"/>
                <w:b/>
                <w:iCs/>
              </w:rPr>
              <w:t>1</w:t>
            </w:r>
            <w:r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201E39" w:rsidRDefault="00141D5B" w:rsidP="00D80031">
            <w:pPr>
              <w:jc w:val="center"/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201E39" w:rsidRDefault="00141D5B" w:rsidP="00D80031">
            <w:pPr>
              <w:jc w:val="center"/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201E39" w:rsidRDefault="00141D5B" w:rsidP="00D80031">
            <w:pPr>
              <w:jc w:val="right"/>
              <w:rPr>
                <w:rFonts w:ascii="Arial CYR" w:hAnsi="Arial CYR" w:cs="Arial CYR"/>
                <w:b/>
                <w:iCs/>
              </w:rPr>
            </w:pPr>
            <w:r>
              <w:rPr>
                <w:rFonts w:ascii="Arial CYR" w:hAnsi="Arial CYR" w:cs="Arial CYR"/>
                <w:b/>
                <w:iCs/>
              </w:rPr>
              <w:t>1589</w:t>
            </w:r>
          </w:p>
        </w:tc>
      </w:tr>
      <w:tr w:rsidR="00141D5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Cs/>
              </w:rPr>
            </w:pPr>
            <w:r w:rsidRPr="007D3F3B">
              <w:rPr>
                <w:iCs/>
              </w:rPr>
              <w:t>Выполнение других обязательств государства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0920300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125</w:t>
            </w:r>
          </w:p>
        </w:tc>
      </w:tr>
      <w:tr w:rsidR="00141D5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t>Выполнение функций органами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0920300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125</w:t>
            </w:r>
          </w:p>
        </w:tc>
      </w:tr>
      <w:tr w:rsidR="00141D5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 xml:space="preserve"> Выполнение функций бюджетными учреждениями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1464</w:t>
            </w:r>
          </w:p>
        </w:tc>
      </w:tr>
      <w:tr w:rsidR="00141D5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135</w:t>
            </w:r>
          </w:p>
        </w:tc>
      </w:tr>
      <w:tr w:rsidR="00141D5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Cs/>
              </w:rPr>
            </w:pPr>
            <w:r w:rsidRPr="007D3F3B">
              <w:rPr>
                <w:b/>
                <w:color w:val="000000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133</w:t>
            </w:r>
          </w:p>
        </w:tc>
      </w:tr>
      <w:tr w:rsidR="00141D5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color w:val="000000"/>
              </w:rPr>
            </w:pPr>
            <w:r w:rsidRPr="007D3F3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133</w:t>
            </w:r>
          </w:p>
        </w:tc>
      </w:tr>
      <w:tr w:rsidR="00141D5B" w:rsidTr="00D8003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color w:val="000000"/>
              </w:rPr>
            </w:pPr>
            <w:r w:rsidRPr="007D3F3B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0013600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133</w:t>
            </w:r>
          </w:p>
        </w:tc>
      </w:tr>
      <w:tr w:rsidR="00141D5B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Мобилизационная подготовка экономики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2</w:t>
            </w:r>
          </w:p>
        </w:tc>
      </w:tr>
      <w:tr w:rsidR="00141D5B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color w:val="000000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2090100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2</w:t>
            </w:r>
          </w:p>
        </w:tc>
      </w:tr>
      <w:tr w:rsidR="00141D5B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2090100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2</w:t>
            </w:r>
          </w:p>
        </w:tc>
      </w:tr>
      <w:tr w:rsidR="00141D5B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1355</w:t>
            </w:r>
          </w:p>
        </w:tc>
      </w:tr>
      <w:tr w:rsidR="00141D5B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813ED1" w:rsidRDefault="00141D5B" w:rsidP="00D80031">
            <w:pPr>
              <w:rPr>
                <w:b/>
                <w:color w:val="000000"/>
              </w:rPr>
            </w:pPr>
            <w:r w:rsidRPr="00813ED1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138</w:t>
            </w:r>
          </w:p>
        </w:tc>
      </w:tr>
      <w:tr w:rsidR="00141D5B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color w:val="000000"/>
              </w:rPr>
            </w:pPr>
            <w:r w:rsidRPr="007D3F3B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2190100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</w:p>
        </w:tc>
      </w:tr>
      <w:tr w:rsidR="00141D5B" w:rsidTr="00D80031">
        <w:trPr>
          <w:trHeight w:val="46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2190100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26</w:t>
            </w:r>
          </w:p>
        </w:tc>
      </w:tr>
      <w:tr w:rsidR="00141D5B" w:rsidTr="00D80031">
        <w:trPr>
          <w:trHeight w:val="178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>Мероприятия по муниципальной целевой программе «Развитие системы пожарной безопасности, безопасности на водных объектах, защиты населения от чрезвычайных ситуаций и снижение рисков их возникновения на территории муниципального образования Симское»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7950500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41</w:t>
            </w:r>
          </w:p>
        </w:tc>
      </w:tr>
      <w:tr w:rsidR="00141D5B" w:rsidTr="00D80031">
        <w:trPr>
          <w:trHeight w:val="44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956365" w:rsidRDefault="00141D5B" w:rsidP="00D80031">
            <w:pPr>
              <w:rPr>
                <w:iCs/>
              </w:rPr>
            </w:pPr>
            <w:r w:rsidRPr="007D3F3B"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956365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956365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956365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2026700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956365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017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956365" w:rsidRDefault="00141D5B" w:rsidP="00D80031">
            <w:pPr>
              <w:jc w:val="right"/>
              <w:rPr>
                <w:iCs/>
              </w:rPr>
            </w:pPr>
            <w:r>
              <w:rPr>
                <w:iCs/>
              </w:rPr>
              <w:t>71</w:t>
            </w:r>
          </w:p>
        </w:tc>
      </w:tr>
      <w:tr w:rsidR="00141D5B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Cs/>
                <w:u w:val="single"/>
              </w:rPr>
            </w:pPr>
            <w:r w:rsidRPr="007D3F3B">
              <w:rPr>
                <w:b/>
                <w:color w:val="000000"/>
              </w:rPr>
              <w:t>Обеспечение пожарной безопасности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  <w:u w:val="singl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  <w:u w:val="singl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1217</w:t>
            </w:r>
          </w:p>
        </w:tc>
      </w:tr>
      <w:tr w:rsidR="00141D5B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1217</w:t>
            </w:r>
          </w:p>
        </w:tc>
      </w:tr>
      <w:tr w:rsidR="00141D5B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Выполнение функций бюджетными учреждениями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2479900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1217</w:t>
            </w:r>
          </w:p>
        </w:tc>
      </w:tr>
      <w:tr w:rsidR="00141D5B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100</w:t>
            </w:r>
          </w:p>
        </w:tc>
      </w:tr>
      <w:tr w:rsidR="00141D5B" w:rsidTr="00D80031">
        <w:trPr>
          <w:trHeight w:val="53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Cs/>
                <w:u w:val="single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100</w:t>
            </w:r>
          </w:p>
        </w:tc>
      </w:tr>
      <w:tr w:rsidR="00141D5B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956365" w:rsidRDefault="00141D5B" w:rsidP="00D80031">
            <w:pPr>
              <w:rPr>
                <w:iCs/>
              </w:rPr>
            </w:pPr>
            <w:r w:rsidRPr="00956365">
              <w:rPr>
                <w:iCs/>
              </w:rPr>
              <w:t xml:space="preserve">Мероприятия по муниципальной целевой программе  «Обеспечение территории муниципального </w:t>
            </w:r>
            <w:r w:rsidRPr="00956365">
              <w:rPr>
                <w:iCs/>
              </w:rPr>
              <w:lastRenderedPageBreak/>
              <w:t xml:space="preserve">образования Симское  документами территориального планирования (2009-2011г).»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lastRenderedPageBreak/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7950500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100</w:t>
            </w:r>
          </w:p>
        </w:tc>
      </w:tr>
      <w:tr w:rsidR="00141D5B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956365" w:rsidRDefault="00141D5B" w:rsidP="00D80031">
            <w:pPr>
              <w:rPr>
                <w:iCs/>
              </w:rPr>
            </w:pPr>
            <w:r w:rsidRPr="00956365">
              <w:rPr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7950500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100</w:t>
            </w:r>
          </w:p>
        </w:tc>
      </w:tr>
      <w:tr w:rsidR="00141D5B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09735F" w:rsidRDefault="00141D5B" w:rsidP="00D80031">
            <w:pPr>
              <w:rPr>
                <w:rFonts w:ascii="Arial CYR" w:hAnsi="Arial CYR" w:cs="Arial CYR"/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2275</w:t>
            </w:r>
          </w:p>
        </w:tc>
      </w:tr>
      <w:tr w:rsidR="00141D5B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09735F" w:rsidRDefault="00141D5B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Жилищное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136</w:t>
            </w:r>
          </w:p>
        </w:tc>
      </w:tr>
      <w:tr w:rsidR="00141D5B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09735F" w:rsidRDefault="00141D5B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  <w:color w:val="000000"/>
              </w:rPr>
            </w:pPr>
            <w:r w:rsidRPr="007D3F3B">
              <w:rPr>
                <w:color w:val="000000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3600200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128</w:t>
            </w:r>
          </w:p>
        </w:tc>
      </w:tr>
      <w:tr w:rsidR="00141D5B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09735F" w:rsidRDefault="00141D5B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Субсидии юридическим лицам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3600200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128</w:t>
            </w:r>
          </w:p>
        </w:tc>
      </w:tr>
      <w:tr w:rsidR="00141D5B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09735F" w:rsidRDefault="00141D5B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956365" w:rsidRDefault="00141D5B" w:rsidP="00D80031">
            <w:pPr>
              <w:rPr>
                <w:color w:val="000000"/>
              </w:rPr>
            </w:pPr>
            <w:r w:rsidRPr="00956365">
              <w:rPr>
                <w:rFonts w:ascii="Arial CYR" w:hAnsi="Arial CYR" w:cs="Arial CYR"/>
                <w:iCs/>
              </w:rPr>
              <w:t>Мероприятия в области жилищно-коммунального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3600300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141D5B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09735F" w:rsidRDefault="00141D5B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956365">
              <w:rPr>
                <w:iCs/>
              </w:rPr>
              <w:t>Выполнение функций органами 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3600300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Default="00141D5B" w:rsidP="00D80031">
            <w:pPr>
              <w:jc w:val="right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141D5B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4877AF" w:rsidRDefault="00141D5B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195</w:t>
            </w:r>
          </w:p>
        </w:tc>
      </w:tr>
      <w:tr w:rsidR="00141D5B" w:rsidTr="00D80031">
        <w:trPr>
          <w:trHeight w:val="5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4877AF" w:rsidRDefault="00141D5B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color w:val="000000"/>
              </w:rPr>
            </w:pPr>
            <w:r w:rsidRPr="007D3F3B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3610500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>
              <w:rPr>
                <w:iCs/>
              </w:rPr>
              <w:t>195</w:t>
            </w:r>
          </w:p>
        </w:tc>
      </w:tr>
      <w:tr w:rsidR="00141D5B" w:rsidTr="00D80031">
        <w:trPr>
          <w:trHeight w:val="6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5F5293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956365" w:rsidRDefault="00141D5B" w:rsidP="00D80031">
            <w:pPr>
              <w:rPr>
                <w:iCs/>
              </w:rPr>
            </w:pPr>
            <w:r w:rsidRPr="00956365">
              <w:rPr>
                <w:iCs/>
              </w:rPr>
              <w:t>Выполнение функций органами 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3610500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195</w:t>
            </w:r>
          </w:p>
        </w:tc>
      </w:tr>
      <w:tr w:rsidR="00141D5B" w:rsidTr="00D80031">
        <w:trPr>
          <w:trHeight w:val="6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A798F" w:rsidRDefault="00141D5B" w:rsidP="00D80031">
            <w:pPr>
              <w:rPr>
                <w:rFonts w:ascii="Arial CYR" w:hAnsi="Arial CYR" w:cs="Arial CYR"/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1907</w:t>
            </w:r>
          </w:p>
        </w:tc>
      </w:tr>
      <w:tr w:rsidR="00141D5B" w:rsidTr="00D80031">
        <w:trPr>
          <w:trHeight w:val="6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Уличное освещение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6000100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1526</w:t>
            </w:r>
          </w:p>
        </w:tc>
      </w:tr>
      <w:tr w:rsidR="00141D5B" w:rsidTr="00D80031">
        <w:trPr>
          <w:trHeight w:val="3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5F5293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Cs/>
              </w:rPr>
            </w:pPr>
            <w:r w:rsidRPr="007D3F3B">
              <w:rPr>
                <w:iCs/>
              </w:rPr>
              <w:t>Выполнение функций органами 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>
              <w:rPr>
                <w:iCs/>
              </w:rPr>
              <w:t>1526</w:t>
            </w:r>
          </w:p>
        </w:tc>
      </w:tr>
      <w:tr w:rsidR="00141D5B" w:rsidTr="00D80031">
        <w:trPr>
          <w:trHeight w:val="2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5F5293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  <w:r w:rsidRPr="007D3F3B">
              <w:rPr>
                <w:b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6000200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/>
                <w:iCs/>
              </w:rPr>
            </w:pPr>
            <w:r w:rsidRPr="007D3F3B">
              <w:rPr>
                <w:b/>
                <w:i/>
                <w:iCs/>
              </w:rPr>
              <w:t>76</w:t>
            </w:r>
          </w:p>
        </w:tc>
      </w:tr>
      <w:tr w:rsidR="00141D5B" w:rsidTr="00D80031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5F5293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956365" w:rsidRDefault="00141D5B" w:rsidP="00D80031">
            <w:pPr>
              <w:rPr>
                <w:iCs/>
              </w:rPr>
            </w:pPr>
            <w:r w:rsidRPr="00956365">
              <w:rPr>
                <w:iCs/>
              </w:rPr>
              <w:t>Выполнение функций органами 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76</w:t>
            </w:r>
          </w:p>
        </w:tc>
      </w:tr>
      <w:tr w:rsidR="00141D5B" w:rsidTr="00D80031">
        <w:trPr>
          <w:trHeight w:val="34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5F5293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Озеленение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6000300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90</w:t>
            </w:r>
          </w:p>
        </w:tc>
      </w:tr>
      <w:tr w:rsidR="00141D5B" w:rsidTr="00D80031">
        <w:trPr>
          <w:trHeight w:val="34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Cs/>
              </w:rPr>
            </w:pPr>
            <w:r w:rsidRPr="00956365">
              <w:rPr>
                <w:iCs/>
              </w:rPr>
              <w:t>Выполнение функций органами 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90</w:t>
            </w:r>
          </w:p>
        </w:tc>
      </w:tr>
      <w:tr w:rsidR="00141D5B" w:rsidTr="00D80031">
        <w:trPr>
          <w:trHeight w:val="5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 xml:space="preserve"> Организация и содержание мест захоронения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6000400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20</w:t>
            </w:r>
          </w:p>
        </w:tc>
      </w:tr>
      <w:tr w:rsidR="00141D5B" w:rsidTr="00D80031">
        <w:trPr>
          <w:trHeight w:val="5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Cs/>
              </w:rPr>
            </w:pPr>
            <w:r w:rsidRPr="00956365">
              <w:rPr>
                <w:iCs/>
              </w:rPr>
              <w:t>Выполнение функций органами 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20</w:t>
            </w:r>
          </w:p>
        </w:tc>
      </w:tr>
      <w:tr w:rsidR="00141D5B" w:rsidTr="00D80031">
        <w:trPr>
          <w:trHeight w:val="5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6000500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1</w:t>
            </w:r>
            <w:r>
              <w:rPr>
                <w:b/>
                <w:iCs/>
              </w:rPr>
              <w:t>95</w:t>
            </w:r>
          </w:p>
        </w:tc>
      </w:tr>
      <w:tr w:rsidR="00141D5B" w:rsidTr="00D80031">
        <w:trPr>
          <w:trHeight w:val="5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Cs/>
              </w:rPr>
            </w:pPr>
            <w:r w:rsidRPr="00956365">
              <w:rPr>
                <w:iCs/>
              </w:rPr>
              <w:t>Выполнение функций органами 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6000500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</w:t>
            </w:r>
            <w:r>
              <w:rPr>
                <w:iCs/>
              </w:rPr>
              <w:t>95</w:t>
            </w:r>
          </w:p>
        </w:tc>
      </w:tr>
      <w:tr w:rsidR="00141D5B" w:rsidTr="00D80031">
        <w:trPr>
          <w:trHeight w:val="5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5F5293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b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37</w:t>
            </w:r>
          </w:p>
        </w:tc>
      </w:tr>
      <w:tr w:rsidR="00141D5B" w:rsidTr="00D80031">
        <w:trPr>
          <w:trHeight w:val="5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5F5293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956365" w:rsidRDefault="00141D5B" w:rsidP="00D80031">
            <w:pPr>
              <w:rPr>
                <w:iCs/>
              </w:rPr>
            </w:pPr>
            <w:r w:rsidRPr="00956365">
              <w:rPr>
                <w:iCs/>
              </w:rPr>
              <w:t>Выполнение функций бюджетными учреждениями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37</w:t>
            </w:r>
          </w:p>
        </w:tc>
      </w:tr>
      <w:tr w:rsidR="00141D5B" w:rsidTr="00D80031">
        <w:trPr>
          <w:trHeight w:val="5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5F5293" w:rsidRDefault="00141D5B" w:rsidP="00D80031">
            <w:pPr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956365" w:rsidRDefault="00141D5B" w:rsidP="00D80031">
            <w:pPr>
              <w:rPr>
                <w:iCs/>
              </w:rPr>
            </w:pPr>
            <w:r w:rsidRPr="00956365">
              <w:rPr>
                <w:iCs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37</w:t>
            </w:r>
          </w:p>
        </w:tc>
      </w:tr>
      <w:tr w:rsidR="00141D5B" w:rsidRPr="007A798F" w:rsidTr="00D80031">
        <w:trPr>
          <w:trHeight w:val="5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A798F" w:rsidRDefault="00141D5B" w:rsidP="00D80031">
            <w:pPr>
              <w:rPr>
                <w:rFonts w:ascii="Arial CYR" w:hAnsi="Arial CYR" w:cs="Arial CYR"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5</w:t>
            </w:r>
          </w:p>
        </w:tc>
      </w:tr>
      <w:tr w:rsidR="00141D5B" w:rsidRPr="007A798F" w:rsidTr="00D80031">
        <w:trPr>
          <w:trHeight w:val="5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5</w:t>
            </w:r>
          </w:p>
        </w:tc>
      </w:tr>
      <w:tr w:rsidR="00141D5B" w:rsidTr="00D80031">
        <w:trPr>
          <w:trHeight w:val="7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>Проведение мероприятий для детей и молодежи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4310100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5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Cs/>
              </w:rPr>
            </w:pPr>
            <w:r w:rsidRPr="007D3F3B">
              <w:rPr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4310100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5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5231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5231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4400000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48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4409500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48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4409500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48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4409900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4066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4409900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4066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Библиотеки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4420000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892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892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4429900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892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4429500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  <w:color w:val="000000"/>
              </w:rPr>
            </w:pPr>
            <w:r w:rsidRPr="007D3F3B">
              <w:rPr>
                <w:iCs/>
                <w:color w:val="000000"/>
              </w:rPr>
              <w:t>1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4429500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color w:val="000000"/>
              </w:rPr>
            </w:pPr>
            <w:r w:rsidRPr="007D3F3B">
              <w:rPr>
                <w:b/>
                <w:color w:val="000000"/>
              </w:rPr>
              <w:t>Субсидия на 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5216100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224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5216100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224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103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103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4910100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103</w:t>
            </w:r>
          </w:p>
        </w:tc>
      </w:tr>
      <w:tr w:rsidR="00141D5B" w:rsidTr="00D80031">
        <w:trPr>
          <w:trHeight w:val="519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color w:val="000000"/>
              </w:rPr>
            </w:pPr>
            <w:r w:rsidRPr="007D3F3B">
              <w:rPr>
                <w:color w:val="000000"/>
              </w:rPr>
              <w:t>Социальные выплаты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4910100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103</w:t>
            </w:r>
          </w:p>
        </w:tc>
      </w:tr>
      <w:tr w:rsidR="00141D5B" w:rsidTr="00D80031">
        <w:trPr>
          <w:trHeight w:val="6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ФИЗИЧЕСКАЯ КУЛЬТУРА И СПОРТ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5</w:t>
            </w:r>
          </w:p>
        </w:tc>
      </w:tr>
      <w:tr w:rsidR="00141D5B" w:rsidTr="00D80031">
        <w:trPr>
          <w:trHeight w:val="6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Cs/>
              </w:rPr>
            </w:pPr>
            <w:r w:rsidRPr="007D3F3B">
              <w:rPr>
                <w:b/>
                <w:iCs/>
              </w:rPr>
              <w:t>Физическая 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  <w:r w:rsidRPr="007D3F3B">
              <w:rPr>
                <w:b/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iCs/>
              </w:rPr>
            </w:pPr>
            <w:r w:rsidRPr="007D3F3B">
              <w:rPr>
                <w:b/>
                <w:iCs/>
              </w:rPr>
              <w:t>5</w:t>
            </w:r>
          </w:p>
        </w:tc>
      </w:tr>
      <w:tr w:rsidR="00141D5B" w:rsidTr="00D80031">
        <w:trPr>
          <w:trHeight w:val="6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Cs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Cs/>
              </w:rPr>
            </w:pPr>
            <w:r w:rsidRPr="007D3F3B">
              <w:rPr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5129700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5</w:t>
            </w:r>
          </w:p>
        </w:tc>
      </w:tr>
      <w:tr w:rsidR="00141D5B" w:rsidTr="00D80031">
        <w:trPr>
          <w:trHeight w:val="6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i/>
                <w:iCs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FD337B" w:rsidRDefault="00141D5B" w:rsidP="00D80031">
            <w:pPr>
              <w:rPr>
                <w:iCs/>
              </w:rPr>
            </w:pPr>
            <w:r w:rsidRPr="00FD337B">
              <w:rPr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5129700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5</w:t>
            </w:r>
          </w:p>
        </w:tc>
      </w:tr>
      <w:tr w:rsidR="00141D5B" w:rsidTr="00D80031">
        <w:trPr>
          <w:trHeight w:val="6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5B" w:rsidRPr="007D3F3B" w:rsidRDefault="00141D5B" w:rsidP="00D80031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>Итого расходов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</w:rPr>
            </w:pPr>
            <w:r w:rsidRPr="007D3F3B">
              <w:rPr>
                <w:b/>
                <w:bCs/>
              </w:rPr>
              <w:t>12574</w:t>
            </w:r>
          </w:p>
        </w:tc>
      </w:tr>
    </w:tbl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tbl>
      <w:tblPr>
        <w:tblW w:w="8625" w:type="dxa"/>
        <w:tblInd w:w="88" w:type="dxa"/>
        <w:tblLook w:val="0000"/>
      </w:tblPr>
      <w:tblGrid>
        <w:gridCol w:w="5060"/>
        <w:gridCol w:w="236"/>
        <w:gridCol w:w="236"/>
        <w:gridCol w:w="236"/>
        <w:gridCol w:w="2857"/>
      </w:tblGrid>
      <w:tr w:rsidR="00141D5B" w:rsidTr="00D80031">
        <w:trPr>
          <w:trHeight w:val="255"/>
        </w:trPr>
        <w:tc>
          <w:tcPr>
            <w:tcW w:w="5060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</w:p>
        </w:tc>
        <w:tc>
          <w:tcPr>
            <w:tcW w:w="3565" w:type="dxa"/>
            <w:gridSpan w:val="4"/>
            <w:shd w:val="clear" w:color="auto" w:fill="auto"/>
            <w:noWrap/>
            <w:vAlign w:val="bottom"/>
          </w:tcPr>
          <w:p w:rsidR="00141D5B" w:rsidRPr="007D3F3B" w:rsidRDefault="00141D5B" w:rsidP="00D80031">
            <w:r w:rsidRPr="007D3F3B">
              <w:t>Приложение  6</w:t>
            </w:r>
          </w:p>
        </w:tc>
      </w:tr>
      <w:tr w:rsidR="00141D5B" w:rsidTr="00D80031">
        <w:trPr>
          <w:trHeight w:val="255"/>
        </w:trPr>
        <w:tc>
          <w:tcPr>
            <w:tcW w:w="8625" w:type="dxa"/>
            <w:gridSpan w:val="5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141D5B" w:rsidTr="00D80031">
        <w:trPr>
          <w:trHeight w:val="255"/>
        </w:trPr>
        <w:tc>
          <w:tcPr>
            <w:tcW w:w="8625" w:type="dxa"/>
            <w:gridSpan w:val="5"/>
            <w:shd w:val="clear" w:color="auto" w:fill="auto"/>
            <w:noWrap/>
            <w:vAlign w:val="bottom"/>
          </w:tcPr>
          <w:p w:rsidR="00141D5B" w:rsidRPr="007D3F3B" w:rsidRDefault="00141D5B" w:rsidP="00D80031">
            <w:r w:rsidRPr="007D3F3B">
              <w:t xml:space="preserve">                                                                                     муниципального образования Симское</w:t>
            </w:r>
          </w:p>
        </w:tc>
      </w:tr>
      <w:tr w:rsidR="00141D5B" w:rsidTr="00D80031">
        <w:trPr>
          <w:trHeight w:val="255"/>
        </w:trPr>
        <w:tc>
          <w:tcPr>
            <w:tcW w:w="5060" w:type="dxa"/>
            <w:shd w:val="clear" w:color="auto" w:fill="auto"/>
            <w:vAlign w:val="bottom"/>
          </w:tcPr>
          <w:p w:rsidR="00141D5B" w:rsidRPr="007D3F3B" w:rsidRDefault="00141D5B" w:rsidP="00D80031">
            <w:pPr>
              <w:jc w:val="right"/>
            </w:pPr>
          </w:p>
        </w:tc>
        <w:tc>
          <w:tcPr>
            <w:tcW w:w="3565" w:type="dxa"/>
            <w:gridSpan w:val="4"/>
            <w:shd w:val="clear" w:color="auto" w:fill="auto"/>
            <w:noWrap/>
            <w:vAlign w:val="bottom"/>
          </w:tcPr>
          <w:p w:rsidR="00141D5B" w:rsidRPr="007D3F3B" w:rsidRDefault="00141D5B" w:rsidP="00D80031"/>
        </w:tc>
      </w:tr>
      <w:tr w:rsidR="00141D5B" w:rsidTr="00D80031">
        <w:trPr>
          <w:trHeight w:val="255"/>
        </w:trPr>
        <w:tc>
          <w:tcPr>
            <w:tcW w:w="5060" w:type="dxa"/>
            <w:shd w:val="clear" w:color="auto" w:fill="auto"/>
          </w:tcPr>
          <w:p w:rsidR="00141D5B" w:rsidRPr="007D3F3B" w:rsidRDefault="00141D5B" w:rsidP="00D80031"/>
        </w:tc>
        <w:tc>
          <w:tcPr>
            <w:tcW w:w="3565" w:type="dxa"/>
            <w:gridSpan w:val="4"/>
            <w:shd w:val="clear" w:color="auto" w:fill="auto"/>
            <w:noWrap/>
            <w:vAlign w:val="bottom"/>
          </w:tcPr>
          <w:p w:rsidR="00141D5B" w:rsidRPr="007D3F3B" w:rsidRDefault="00141D5B" w:rsidP="00D80031">
            <w:r w:rsidRPr="007D3F3B">
              <w:t xml:space="preserve">от  </w:t>
            </w:r>
            <w:r>
              <w:t>07.12.</w:t>
            </w:r>
            <w:r w:rsidRPr="007D3F3B">
              <w:t xml:space="preserve">2010  г.  № </w:t>
            </w:r>
            <w:r>
              <w:t>45</w:t>
            </w:r>
          </w:p>
        </w:tc>
      </w:tr>
      <w:tr w:rsidR="00141D5B" w:rsidTr="00D80031">
        <w:trPr>
          <w:trHeight w:val="255"/>
        </w:trPr>
        <w:tc>
          <w:tcPr>
            <w:tcW w:w="5060" w:type="dxa"/>
            <w:shd w:val="clear" w:color="auto" w:fill="auto"/>
          </w:tcPr>
          <w:p w:rsidR="00141D5B" w:rsidRPr="007D3F3B" w:rsidRDefault="00141D5B" w:rsidP="00D80031"/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857" w:type="dxa"/>
            <w:shd w:val="clear" w:color="auto" w:fill="auto"/>
            <w:noWrap/>
            <w:vAlign w:val="bottom"/>
          </w:tcPr>
          <w:p w:rsidR="00141D5B" w:rsidRPr="007D3F3B" w:rsidRDefault="00141D5B" w:rsidP="00D80031"/>
        </w:tc>
      </w:tr>
      <w:tr w:rsidR="00141D5B" w:rsidTr="00D80031">
        <w:trPr>
          <w:trHeight w:val="255"/>
        </w:trPr>
        <w:tc>
          <w:tcPr>
            <w:tcW w:w="5060" w:type="dxa"/>
            <w:shd w:val="clear" w:color="auto" w:fill="auto"/>
          </w:tcPr>
          <w:p w:rsidR="00141D5B" w:rsidRPr="007D3F3B" w:rsidRDefault="00141D5B" w:rsidP="00D80031"/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857" w:type="dxa"/>
            <w:shd w:val="clear" w:color="auto" w:fill="auto"/>
            <w:noWrap/>
            <w:vAlign w:val="bottom"/>
          </w:tcPr>
          <w:p w:rsidR="00141D5B" w:rsidRPr="007D3F3B" w:rsidRDefault="00141D5B" w:rsidP="00D80031"/>
        </w:tc>
      </w:tr>
      <w:tr w:rsidR="00141D5B" w:rsidTr="00D80031">
        <w:trPr>
          <w:trHeight w:val="945"/>
        </w:trPr>
        <w:tc>
          <w:tcPr>
            <w:tcW w:w="5768" w:type="dxa"/>
            <w:gridSpan w:val="4"/>
            <w:shd w:val="clear" w:color="auto" w:fill="auto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РАСПРЕДЕ</w:t>
            </w:r>
            <w:r>
              <w:rPr>
                <w:b/>
                <w:bCs/>
              </w:rPr>
              <w:t xml:space="preserve">ЛЕНИЕ БЮДЖЕТНЫХ АССИГНОВАНИЙ ПО </w:t>
            </w:r>
            <w:r w:rsidRPr="007D3F3B">
              <w:rPr>
                <w:b/>
                <w:bCs/>
              </w:rPr>
              <w:t>РАЗДЕЛАМ И ПОДРАЗДЕЛАМ,ЦЕЛЕВЫМ СТАТЬЯМ И ВИДАМ РАСХОДОВ КЛАССИФИКАЦИИ РАСХОДОВ БЮДЖЕТОВ НА 2011 ГОД</w:t>
            </w:r>
          </w:p>
        </w:tc>
        <w:tc>
          <w:tcPr>
            <w:tcW w:w="2857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r w:rsidRPr="007D3F3B">
              <w:t>(тыс.руб.)</w:t>
            </w:r>
          </w:p>
        </w:tc>
      </w:tr>
    </w:tbl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tbl>
      <w:tblPr>
        <w:tblW w:w="9381" w:type="dxa"/>
        <w:tblInd w:w="88" w:type="dxa"/>
        <w:tblLook w:val="0000"/>
      </w:tblPr>
      <w:tblGrid>
        <w:gridCol w:w="5060"/>
        <w:gridCol w:w="1212"/>
        <w:gridCol w:w="1065"/>
        <w:gridCol w:w="1084"/>
        <w:gridCol w:w="960"/>
      </w:tblGrid>
      <w:tr w:rsidR="00141D5B" w:rsidTr="00D80031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Раздел, подраздел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Целевые статьи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Виды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сумма</w:t>
            </w:r>
          </w:p>
        </w:tc>
      </w:tr>
      <w:tr w:rsidR="00141D5B" w:rsidTr="00D80031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/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/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/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/>
        </w:tc>
      </w:tr>
      <w:tr w:rsidR="00141D5B" w:rsidTr="00D80031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</w:t>
            </w:r>
          </w:p>
        </w:tc>
      </w:tr>
      <w:tr w:rsidR="00141D5B" w:rsidTr="00D80031">
        <w:trPr>
          <w:trHeight w:val="31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0100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</w:rPr>
            </w:pPr>
            <w:r w:rsidRPr="007D3F3B">
              <w:rPr>
                <w:b/>
                <w:bCs/>
              </w:rPr>
              <w:t>336</w:t>
            </w:r>
            <w:r>
              <w:rPr>
                <w:b/>
                <w:bCs/>
              </w:rPr>
              <w:t>5</w:t>
            </w:r>
          </w:p>
        </w:tc>
      </w:tr>
      <w:tr w:rsidR="00141D5B" w:rsidTr="00D80031">
        <w:trPr>
          <w:trHeight w:val="11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Функционирование Правительства Российской Федерации ,высших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175</w:t>
            </w:r>
            <w:r>
              <w:rPr>
                <w:b/>
                <w:bCs/>
                <w:i/>
                <w:iCs/>
              </w:rPr>
              <w:t>6</w:t>
            </w:r>
          </w:p>
        </w:tc>
      </w:tr>
      <w:tr w:rsidR="00141D5B" w:rsidTr="00D80031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0020000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175</w:t>
            </w:r>
            <w:r>
              <w:rPr>
                <w:i/>
                <w:iCs/>
              </w:rPr>
              <w:t>6</w:t>
            </w:r>
          </w:p>
        </w:tc>
      </w:tr>
      <w:tr w:rsidR="00141D5B" w:rsidTr="00D80031">
        <w:trPr>
          <w:trHeight w:val="3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Центральный аппарат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0020400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118</w:t>
            </w:r>
            <w:r>
              <w:t>6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0020400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>
              <w:t>1030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0020400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>
              <w:t>156</w:t>
            </w:r>
          </w:p>
        </w:tc>
      </w:tr>
      <w:tr w:rsidR="00141D5B" w:rsidTr="00D80031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0020800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570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0020800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570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i/>
              </w:rPr>
            </w:pPr>
            <w:r w:rsidRPr="007D3F3B">
              <w:rPr>
                <w:b/>
                <w:i/>
              </w:rPr>
              <w:t>Резервные фонды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</w:rPr>
            </w:pPr>
            <w:r w:rsidRPr="007D3F3B">
              <w:rPr>
                <w:b/>
              </w:rPr>
              <w:t>20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Резервные фонды местных администраций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0700500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20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Прочие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0700500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20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1589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бюджетными учреждениями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0029900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1464</w:t>
            </w:r>
          </w:p>
        </w:tc>
      </w:tr>
      <w:tr w:rsidR="00141D5B" w:rsidTr="00D80031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0920000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125</w:t>
            </w:r>
          </w:p>
        </w:tc>
      </w:tr>
      <w:tr w:rsidR="00141D5B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других обязательств государства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0920300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125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lastRenderedPageBreak/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0920300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125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0200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</w:rPr>
            </w:pPr>
            <w:r w:rsidRPr="007D3F3B">
              <w:rPr>
                <w:b/>
                <w:bCs/>
              </w:rPr>
              <w:t>135</w:t>
            </w:r>
          </w:p>
        </w:tc>
      </w:tr>
      <w:tr w:rsidR="00141D5B" w:rsidTr="00D80031">
        <w:trPr>
          <w:trHeight w:val="4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133</w:t>
            </w:r>
          </w:p>
        </w:tc>
      </w:tr>
      <w:tr w:rsidR="00141D5B" w:rsidTr="00D80031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0010000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133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0013600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133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0013600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133</w:t>
            </w:r>
          </w:p>
        </w:tc>
      </w:tr>
      <w:tr w:rsidR="00141D5B" w:rsidTr="00D80031">
        <w:trPr>
          <w:trHeight w:val="4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Мобилизационная подготовка экономики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2</w:t>
            </w:r>
          </w:p>
        </w:tc>
      </w:tr>
      <w:tr w:rsidR="00141D5B" w:rsidTr="00D80031">
        <w:trPr>
          <w:trHeight w:val="63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0204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2090000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2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Мероприятия по обеспечению мобилизационной подготовки экономики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0204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2090100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2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2090100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2</w:t>
            </w:r>
          </w:p>
        </w:tc>
      </w:tr>
      <w:tr w:rsidR="00141D5B" w:rsidTr="00D80031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1355</w:t>
            </w:r>
          </w:p>
        </w:tc>
      </w:tr>
      <w:tr w:rsidR="00141D5B" w:rsidTr="00D80031">
        <w:trPr>
          <w:trHeight w:val="87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0101D1" w:rsidRDefault="00141D5B" w:rsidP="00D80031">
            <w:pPr>
              <w:rPr>
                <w:b/>
                <w:bCs/>
                <w:i/>
                <w:iCs/>
              </w:rPr>
            </w:pPr>
            <w:r w:rsidRPr="000101D1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138</w:t>
            </w:r>
          </w:p>
        </w:tc>
      </w:tr>
      <w:tr w:rsidR="00141D5B" w:rsidTr="00D80031">
        <w:trPr>
          <w:trHeight w:val="43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>Мероприятия по гражданской обороне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2190000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26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2190100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26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2190100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26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Муниципальные целевые программы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7950500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41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Cs/>
              </w:rPr>
              <w:t xml:space="preserve"> Мероприятия по муниципальной целевой программе  развитие системы пожарной безопасности , безопасности на водных объектах, защиты населения от чрезвычайных ситуаций и снижение рисков их возникновения на территории муниципального образования Симское»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7950500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41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0309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2026700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>
              <w:rPr>
                <w:iCs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>
              <w:rPr>
                <w:iCs/>
              </w:rPr>
              <w:t>71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Обеспечение противопожарной безопасности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1217</w:t>
            </w:r>
          </w:p>
        </w:tc>
      </w:tr>
      <w:tr w:rsidR="00141D5B" w:rsidTr="00D80031">
        <w:trPr>
          <w:trHeight w:val="88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>Реализация других функций 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2470000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1217</w:t>
            </w:r>
          </w:p>
        </w:tc>
      </w:tr>
      <w:tr w:rsidR="00141D5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Обеспечение деятельности подведомственных учреждений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2479900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1217</w:t>
            </w:r>
          </w:p>
        </w:tc>
      </w:tr>
      <w:tr w:rsidR="00141D5B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бюджетными учреждениями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2479900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1217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</w:rPr>
            </w:pPr>
            <w:r w:rsidRPr="007D3F3B">
              <w:rPr>
                <w:b/>
                <w:bCs/>
              </w:rPr>
              <w:t>100</w:t>
            </w:r>
          </w:p>
        </w:tc>
      </w:tr>
      <w:tr w:rsidR="00141D5B" w:rsidRPr="007D3F3B" w:rsidTr="00D80031">
        <w:trPr>
          <w:trHeight w:val="6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100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lastRenderedPageBreak/>
              <w:t>Муниципальные целевые программы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0412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7950500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100</w:t>
            </w:r>
          </w:p>
        </w:tc>
      </w:tr>
      <w:tr w:rsidR="00141D5B" w:rsidRPr="007D3F3B" w:rsidTr="00D80031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 xml:space="preserve">Мероприятия по муниципальной целевой программе  «Обеспечение территории муниципального образования Симское  документами территориального планирования (2009-2011г).»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0412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7950500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Cs/>
              </w:rPr>
            </w:pPr>
            <w:r w:rsidRPr="007D3F3B">
              <w:rPr>
                <w:iCs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Cs/>
              </w:rPr>
            </w:pPr>
            <w:r w:rsidRPr="007D3F3B">
              <w:rPr>
                <w:iCs/>
              </w:rPr>
              <w:t>100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2275</w:t>
            </w:r>
          </w:p>
        </w:tc>
      </w:tr>
      <w:tr w:rsidR="00141D5B" w:rsidRPr="007D3F3B" w:rsidTr="00D80031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136</w:t>
            </w:r>
          </w:p>
        </w:tc>
      </w:tr>
      <w:tr w:rsidR="00141D5B" w:rsidRPr="007D3F3B" w:rsidTr="00D80031">
        <w:trPr>
          <w:trHeight w:val="3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 xml:space="preserve">Мероприятия по капитальному ремонту жилищного фонда муниципального  образования Симское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3600200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128</w:t>
            </w:r>
          </w:p>
        </w:tc>
      </w:tr>
      <w:tr w:rsidR="00141D5B" w:rsidRPr="007D3F3B" w:rsidTr="00D80031">
        <w:trPr>
          <w:trHeight w:val="46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Субсидии юридическим лицам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3600200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128</w:t>
            </w:r>
          </w:p>
        </w:tc>
      </w:tr>
      <w:tr w:rsidR="00141D5B" w:rsidRPr="007D3F3B" w:rsidTr="00D80031">
        <w:trPr>
          <w:trHeight w:val="46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>
              <w:t>Мероприятия в области жилищно-коммунального хозяйства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>
              <w:t>3600300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>
              <w:t>8</w:t>
            </w:r>
          </w:p>
        </w:tc>
      </w:tr>
      <w:tr w:rsidR="00141D5B" w:rsidRPr="007D3F3B" w:rsidTr="00D80031">
        <w:trPr>
          <w:trHeight w:val="46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Default="00141D5B" w:rsidP="00D80031">
            <w:r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Default="00141D5B" w:rsidP="00D80031">
            <w:pPr>
              <w:jc w:val="center"/>
            </w:pPr>
            <w:r>
              <w:t>0501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Default="00141D5B" w:rsidP="00D80031">
            <w:pPr>
              <w:jc w:val="center"/>
            </w:pPr>
            <w:r>
              <w:t>3600300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Default="00141D5B" w:rsidP="00D80031">
            <w:pPr>
              <w:jc w:val="center"/>
            </w:pPr>
            <w: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Default="00141D5B" w:rsidP="00D80031">
            <w:pPr>
              <w:jc w:val="right"/>
            </w:pPr>
            <w:r>
              <w:t>8</w:t>
            </w:r>
          </w:p>
        </w:tc>
      </w:tr>
      <w:tr w:rsidR="00141D5B" w:rsidRPr="007D3F3B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50</w:t>
            </w:r>
          </w:p>
        </w:tc>
      </w:tr>
      <w:tr w:rsidR="00141D5B" w:rsidRPr="007D3F3B" w:rsidTr="00D80031">
        <w:trPr>
          <w:trHeight w:val="4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Мероприятия в области коммунального хозяйства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3610500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50</w:t>
            </w:r>
          </w:p>
        </w:tc>
      </w:tr>
      <w:tr w:rsidR="00141D5B" w:rsidRPr="007D3F3B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3610500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50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1907</w:t>
            </w:r>
          </w:p>
        </w:tc>
      </w:tr>
      <w:tr w:rsidR="00141D5B" w:rsidRPr="007D3F3B" w:rsidTr="00D80031">
        <w:trPr>
          <w:trHeight w:val="25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Благоустройство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6000000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>
              <w:t>1907</w:t>
            </w:r>
          </w:p>
        </w:tc>
      </w:tr>
      <w:tr w:rsidR="00141D5B" w:rsidRPr="007D3F3B" w:rsidTr="00D80031">
        <w:trPr>
          <w:trHeight w:val="25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>Уличное освещение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0503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6000100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1526</w:t>
            </w:r>
          </w:p>
        </w:tc>
      </w:tr>
      <w:tr w:rsidR="00141D5B" w:rsidRPr="007D3F3B" w:rsidTr="00D80031">
        <w:trPr>
          <w:trHeight w:val="4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6000100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>
              <w:t>1526</w:t>
            </w:r>
          </w:p>
        </w:tc>
      </w:tr>
      <w:tr w:rsidR="00141D5B" w:rsidRPr="007D3F3B" w:rsidTr="00D80031">
        <w:trPr>
          <w:trHeight w:val="4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6000200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76</w:t>
            </w:r>
          </w:p>
        </w:tc>
      </w:tr>
      <w:tr w:rsidR="00141D5B" w:rsidRPr="007D3F3B" w:rsidTr="00D80031">
        <w:trPr>
          <w:trHeight w:val="477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6000200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76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 xml:space="preserve"> Озеленение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6000300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90</w:t>
            </w:r>
          </w:p>
        </w:tc>
      </w:tr>
      <w:tr w:rsidR="00141D5B" w:rsidRPr="007D3F3B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6000300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90</w:t>
            </w:r>
          </w:p>
        </w:tc>
      </w:tr>
      <w:tr w:rsidR="00141D5B" w:rsidRPr="007D3F3B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Организация и содержание мест захоронения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6000400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20</w:t>
            </w:r>
          </w:p>
        </w:tc>
      </w:tr>
      <w:tr w:rsidR="00141D5B" w:rsidRPr="007D3F3B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6000400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20</w:t>
            </w:r>
          </w:p>
        </w:tc>
      </w:tr>
      <w:tr w:rsidR="00141D5B" w:rsidRPr="007D3F3B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Прочие мероприятия по благоустройству городских округов и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6000500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>
              <w:t>195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6000500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>
              <w:t>195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</w:rPr>
            </w:pPr>
            <w:r w:rsidRPr="007D3F3B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0505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</w:rPr>
            </w:pPr>
            <w:r w:rsidRPr="007D3F3B">
              <w:rPr>
                <w:b/>
              </w:rPr>
              <w:t>37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бюджетными учреждениями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0029900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37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0505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0029900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37</w:t>
            </w:r>
          </w:p>
        </w:tc>
      </w:tr>
      <w:tr w:rsidR="00141D5B" w:rsidRPr="007D3F3B" w:rsidTr="00D80031">
        <w:trPr>
          <w:trHeight w:val="10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0700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</w:rPr>
            </w:pPr>
            <w:r w:rsidRPr="007D3F3B">
              <w:rPr>
                <w:b/>
                <w:bCs/>
              </w:rPr>
              <w:t>5</w:t>
            </w:r>
          </w:p>
        </w:tc>
      </w:tr>
      <w:tr w:rsidR="00141D5B" w:rsidRPr="007D3F3B" w:rsidTr="00D80031">
        <w:trPr>
          <w:trHeight w:val="3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5</w:t>
            </w:r>
          </w:p>
        </w:tc>
      </w:tr>
      <w:tr w:rsidR="00141D5B" w:rsidRPr="007D3F3B" w:rsidTr="00D80031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lastRenderedPageBreak/>
              <w:t>Проведение мероприятий для детей и молодежи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0707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4310100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5</w:t>
            </w:r>
          </w:p>
        </w:tc>
      </w:tr>
      <w:tr w:rsidR="00141D5B" w:rsidRPr="007D3F3B" w:rsidTr="00D80031">
        <w:trPr>
          <w:trHeight w:val="25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0707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4310100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5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</w:rPr>
            </w:pPr>
            <w:r w:rsidRPr="007D3F3B">
              <w:rPr>
                <w:b/>
                <w:bCs/>
              </w:rPr>
              <w:t>5231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/>
              </w:rPr>
            </w:pPr>
            <w:r w:rsidRPr="007D3F3B">
              <w:rPr>
                <w:b/>
                <w:bCs/>
                <w:i/>
              </w:rPr>
              <w:t>Культура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</w:rPr>
            </w:pPr>
            <w:r w:rsidRPr="007D3F3B">
              <w:rPr>
                <w:b/>
                <w:bCs/>
                <w:i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</w:rPr>
            </w:pPr>
            <w:r w:rsidRPr="007D3F3B">
              <w:rPr>
                <w:b/>
                <w:bCs/>
                <w:i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</w:rPr>
            </w:pPr>
            <w:r w:rsidRPr="007D3F3B">
              <w:rPr>
                <w:b/>
                <w:bCs/>
                <w:i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</w:rPr>
            </w:pPr>
            <w:r w:rsidRPr="007D3F3B">
              <w:rPr>
                <w:b/>
                <w:bCs/>
                <w:i/>
              </w:rPr>
              <w:t>5231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Дворцы и дома культуры, другие учреждения культуры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  <w:i/>
              </w:rPr>
            </w:pPr>
            <w:r w:rsidRPr="007D3F3B">
              <w:rPr>
                <w:bCs/>
                <w:i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  <w:i/>
              </w:rPr>
            </w:pPr>
            <w:r w:rsidRPr="007D3F3B">
              <w:rPr>
                <w:bCs/>
                <w:i/>
              </w:rPr>
              <w:t>4400000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  <w:i/>
              </w:rPr>
            </w:pPr>
            <w:r w:rsidRPr="007D3F3B">
              <w:rPr>
                <w:bCs/>
                <w:i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  <w:i/>
              </w:rPr>
            </w:pPr>
            <w:r w:rsidRPr="007D3F3B">
              <w:rPr>
                <w:bCs/>
                <w:i/>
              </w:rPr>
              <w:t>4114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Обеспечение деятельности подведомственных учреждений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4409900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4066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4409900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4066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Уплата налога на имущество организаций и земельного налога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4409500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48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4409500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48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Библиотеки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4429900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893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Обеспечение деятельности подведомственных учреждений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4429900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892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4429900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892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Уплата налога на имущество организаций и земельного налога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4429500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1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4429500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1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5216100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224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Предоставление мер социальной поддержки по оплате жилья и коммунальных услуг отдельным категориям граждан в муниципальной сфере культуры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5216100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224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Cs/>
                <w:i/>
              </w:rPr>
            </w:pPr>
            <w:r w:rsidRPr="007D3F3B"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5216100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Cs/>
              </w:rPr>
            </w:pPr>
            <w:r w:rsidRPr="007D3F3B">
              <w:rPr>
                <w:bCs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Cs/>
              </w:rPr>
            </w:pPr>
            <w:r w:rsidRPr="007D3F3B">
              <w:rPr>
                <w:bCs/>
              </w:rPr>
              <w:t>224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sz w:val="24"/>
                <w:szCs w:val="24"/>
              </w:rPr>
            </w:pPr>
            <w:r w:rsidRPr="007D3F3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1000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 xml:space="preserve">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</w:rPr>
            </w:pPr>
            <w:r w:rsidRPr="007D3F3B">
              <w:rPr>
                <w:b/>
              </w:rPr>
              <w:t>103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</w:rPr>
            </w:pPr>
            <w:r w:rsidRPr="007D3F3B">
              <w:rPr>
                <w:b/>
              </w:rPr>
              <w:t>Пенсионное обеспечение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1001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</w:rPr>
            </w:pPr>
            <w:r w:rsidRPr="007D3F3B">
              <w:rPr>
                <w:b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</w:rPr>
            </w:pPr>
            <w:r w:rsidRPr="007D3F3B">
              <w:rPr>
                <w:b/>
              </w:rPr>
              <w:t>103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Пенсии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1001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4910000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103</w:t>
            </w:r>
          </w:p>
        </w:tc>
      </w:tr>
      <w:tr w:rsidR="00141D5B" w:rsidRPr="007D3F3B" w:rsidTr="00D80031">
        <w:trPr>
          <w:trHeight w:val="34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Доплаты к пенсиям государственным служащим субъектов Российской Федерации и муниципальных служащих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1001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4910100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103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Cs/>
              </w:rPr>
            </w:pPr>
            <w:r w:rsidRPr="007D3F3B"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5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  <w:iCs/>
              </w:rPr>
            </w:pPr>
            <w:r w:rsidRPr="007D3F3B">
              <w:rPr>
                <w:b/>
                <w:bCs/>
                <w:iCs/>
              </w:rPr>
              <w:t>Массоаый спорт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  <w:i/>
                <w:iCs/>
              </w:rPr>
            </w:pPr>
            <w:r w:rsidRPr="007D3F3B">
              <w:rPr>
                <w:b/>
                <w:bCs/>
                <w:i/>
                <w:iCs/>
              </w:rPr>
              <w:t>5</w:t>
            </w:r>
          </w:p>
        </w:tc>
      </w:tr>
      <w:tr w:rsidR="00141D5B" w:rsidRPr="007D3F3B" w:rsidTr="00D80031">
        <w:trPr>
          <w:trHeight w:val="4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i/>
                <w:iCs/>
              </w:rPr>
            </w:pPr>
            <w:r w:rsidRPr="007D3F3B"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1102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5120000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i/>
                <w:iCs/>
              </w:rPr>
            </w:pPr>
            <w:r w:rsidRPr="007D3F3B">
              <w:rPr>
                <w:i/>
                <w:iCs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i/>
                <w:iCs/>
              </w:rPr>
            </w:pPr>
            <w:r w:rsidRPr="007D3F3B">
              <w:rPr>
                <w:i/>
                <w:iCs/>
              </w:rPr>
              <w:t>5</w:t>
            </w:r>
          </w:p>
        </w:tc>
      </w:tr>
      <w:tr w:rsidR="00141D5B" w:rsidRPr="007D3F3B" w:rsidTr="00D80031">
        <w:trPr>
          <w:trHeight w:val="6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1102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5129700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5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r w:rsidRPr="007D3F3B">
              <w:t>Выполнение функций органами местного самоуправления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1102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5129700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  <w:r w:rsidRPr="007D3F3B"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5</w:t>
            </w:r>
          </w:p>
        </w:tc>
      </w:tr>
      <w:tr w:rsidR="00141D5B" w:rsidRPr="007D3F3B" w:rsidTr="00D80031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5B" w:rsidRPr="007D3F3B" w:rsidRDefault="00141D5B" w:rsidP="00D80031">
            <w:pPr>
              <w:rPr>
                <w:b/>
                <w:bCs/>
              </w:rPr>
            </w:pPr>
            <w:r w:rsidRPr="007D3F3B">
              <w:rPr>
                <w:b/>
                <w:bCs/>
              </w:rPr>
              <w:t>ИТОГО РАСХОДОВ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  <w:rPr>
                <w:b/>
                <w:bCs/>
              </w:rPr>
            </w:pPr>
            <w:r w:rsidRPr="007D3F3B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  <w:rPr>
                <w:b/>
                <w:bCs/>
              </w:rPr>
            </w:pPr>
            <w:r w:rsidRPr="007D3F3B">
              <w:rPr>
                <w:b/>
                <w:bCs/>
              </w:rPr>
              <w:t>12574</w:t>
            </w:r>
          </w:p>
        </w:tc>
      </w:tr>
    </w:tbl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pStyle w:val="ConsPlusTitle"/>
        <w:widowControl/>
        <w:jc w:val="center"/>
      </w:pPr>
    </w:p>
    <w:p w:rsidR="00141D5B" w:rsidRDefault="00141D5B" w:rsidP="00141D5B">
      <w:pPr>
        <w:pStyle w:val="ConsPlusTitle"/>
        <w:widowControl/>
        <w:jc w:val="center"/>
      </w:pPr>
    </w:p>
    <w:tbl>
      <w:tblPr>
        <w:tblW w:w="8625" w:type="dxa"/>
        <w:tblInd w:w="88" w:type="dxa"/>
        <w:tblLook w:val="0000"/>
      </w:tblPr>
      <w:tblGrid>
        <w:gridCol w:w="5060"/>
        <w:gridCol w:w="236"/>
        <w:gridCol w:w="236"/>
        <w:gridCol w:w="236"/>
        <w:gridCol w:w="2857"/>
      </w:tblGrid>
      <w:tr w:rsidR="00141D5B" w:rsidRPr="007D3F3B" w:rsidTr="00D80031">
        <w:trPr>
          <w:trHeight w:val="255"/>
        </w:trPr>
        <w:tc>
          <w:tcPr>
            <w:tcW w:w="5060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</w:p>
        </w:tc>
        <w:tc>
          <w:tcPr>
            <w:tcW w:w="3565" w:type="dxa"/>
            <w:gridSpan w:val="4"/>
            <w:shd w:val="clear" w:color="auto" w:fill="auto"/>
            <w:noWrap/>
            <w:vAlign w:val="bottom"/>
          </w:tcPr>
          <w:p w:rsidR="00141D5B" w:rsidRPr="007D3F3B" w:rsidRDefault="00141D5B" w:rsidP="00D80031">
            <w:r w:rsidRPr="007D3F3B">
              <w:t xml:space="preserve">Приложение  </w:t>
            </w:r>
            <w:r>
              <w:t>8</w:t>
            </w:r>
          </w:p>
        </w:tc>
      </w:tr>
      <w:tr w:rsidR="00141D5B" w:rsidRPr="007D3F3B" w:rsidTr="00D80031">
        <w:trPr>
          <w:trHeight w:val="255"/>
        </w:trPr>
        <w:tc>
          <w:tcPr>
            <w:tcW w:w="8625" w:type="dxa"/>
            <w:gridSpan w:val="5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141D5B" w:rsidRPr="007D3F3B" w:rsidTr="00D80031">
        <w:trPr>
          <w:trHeight w:val="255"/>
        </w:trPr>
        <w:tc>
          <w:tcPr>
            <w:tcW w:w="8625" w:type="dxa"/>
            <w:gridSpan w:val="5"/>
            <w:shd w:val="clear" w:color="auto" w:fill="auto"/>
            <w:noWrap/>
            <w:vAlign w:val="bottom"/>
          </w:tcPr>
          <w:p w:rsidR="00141D5B" w:rsidRPr="007D3F3B" w:rsidRDefault="00141D5B" w:rsidP="00D80031">
            <w:r w:rsidRPr="007D3F3B">
              <w:t xml:space="preserve">                                                                                     муниципального образования Симское</w:t>
            </w:r>
          </w:p>
        </w:tc>
      </w:tr>
      <w:tr w:rsidR="00141D5B" w:rsidRPr="007D3F3B" w:rsidTr="00D80031">
        <w:trPr>
          <w:trHeight w:val="255"/>
        </w:trPr>
        <w:tc>
          <w:tcPr>
            <w:tcW w:w="5060" w:type="dxa"/>
            <w:shd w:val="clear" w:color="auto" w:fill="auto"/>
            <w:vAlign w:val="bottom"/>
          </w:tcPr>
          <w:p w:rsidR="00141D5B" w:rsidRPr="007D3F3B" w:rsidRDefault="00141D5B" w:rsidP="00D80031">
            <w:pPr>
              <w:jc w:val="right"/>
            </w:pPr>
          </w:p>
        </w:tc>
        <w:tc>
          <w:tcPr>
            <w:tcW w:w="3565" w:type="dxa"/>
            <w:gridSpan w:val="4"/>
            <w:shd w:val="clear" w:color="auto" w:fill="auto"/>
            <w:noWrap/>
            <w:vAlign w:val="bottom"/>
          </w:tcPr>
          <w:p w:rsidR="00141D5B" w:rsidRPr="007D3F3B" w:rsidRDefault="00141D5B" w:rsidP="00D80031"/>
        </w:tc>
      </w:tr>
      <w:tr w:rsidR="00141D5B" w:rsidRPr="007D3F3B" w:rsidTr="00D80031">
        <w:trPr>
          <w:trHeight w:val="255"/>
        </w:trPr>
        <w:tc>
          <w:tcPr>
            <w:tcW w:w="5060" w:type="dxa"/>
            <w:shd w:val="clear" w:color="auto" w:fill="auto"/>
          </w:tcPr>
          <w:p w:rsidR="00141D5B" w:rsidRPr="007D3F3B" w:rsidRDefault="00141D5B" w:rsidP="00D80031"/>
        </w:tc>
        <w:tc>
          <w:tcPr>
            <w:tcW w:w="3565" w:type="dxa"/>
            <w:gridSpan w:val="4"/>
            <w:shd w:val="clear" w:color="auto" w:fill="auto"/>
            <w:noWrap/>
            <w:vAlign w:val="bottom"/>
          </w:tcPr>
          <w:p w:rsidR="00141D5B" w:rsidRPr="007D3F3B" w:rsidRDefault="00141D5B" w:rsidP="00D80031">
            <w:r w:rsidRPr="007D3F3B">
              <w:t xml:space="preserve">от  </w:t>
            </w:r>
            <w:r>
              <w:t>07.12.</w:t>
            </w:r>
            <w:r w:rsidRPr="007D3F3B">
              <w:t xml:space="preserve">2010  г.  № </w:t>
            </w:r>
            <w:r>
              <w:t>45</w:t>
            </w:r>
          </w:p>
        </w:tc>
      </w:tr>
      <w:tr w:rsidR="00141D5B" w:rsidRPr="007D3F3B" w:rsidTr="00D80031">
        <w:trPr>
          <w:trHeight w:val="255"/>
        </w:trPr>
        <w:tc>
          <w:tcPr>
            <w:tcW w:w="5060" w:type="dxa"/>
            <w:shd w:val="clear" w:color="auto" w:fill="auto"/>
          </w:tcPr>
          <w:p w:rsidR="00141D5B" w:rsidRPr="007D3F3B" w:rsidRDefault="00141D5B" w:rsidP="00D80031"/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857" w:type="dxa"/>
            <w:shd w:val="clear" w:color="auto" w:fill="auto"/>
            <w:noWrap/>
            <w:vAlign w:val="bottom"/>
          </w:tcPr>
          <w:p w:rsidR="00141D5B" w:rsidRPr="007D3F3B" w:rsidRDefault="00141D5B" w:rsidP="00D80031"/>
        </w:tc>
      </w:tr>
      <w:tr w:rsidR="00141D5B" w:rsidRPr="007D3F3B" w:rsidTr="00D80031">
        <w:trPr>
          <w:trHeight w:val="255"/>
        </w:trPr>
        <w:tc>
          <w:tcPr>
            <w:tcW w:w="5060" w:type="dxa"/>
            <w:shd w:val="clear" w:color="auto" w:fill="auto"/>
          </w:tcPr>
          <w:p w:rsidR="00141D5B" w:rsidRPr="007D3F3B" w:rsidRDefault="00141D5B" w:rsidP="00D80031"/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pPr>
              <w:jc w:val="center"/>
            </w:pPr>
          </w:p>
        </w:tc>
        <w:tc>
          <w:tcPr>
            <w:tcW w:w="2857" w:type="dxa"/>
            <w:shd w:val="clear" w:color="auto" w:fill="auto"/>
            <w:noWrap/>
            <w:vAlign w:val="bottom"/>
          </w:tcPr>
          <w:p w:rsidR="00141D5B" w:rsidRPr="007D3F3B" w:rsidRDefault="00141D5B" w:rsidP="00D80031"/>
        </w:tc>
      </w:tr>
      <w:tr w:rsidR="00141D5B" w:rsidRPr="007D3F3B" w:rsidTr="00D80031">
        <w:trPr>
          <w:trHeight w:val="945"/>
        </w:trPr>
        <w:tc>
          <w:tcPr>
            <w:tcW w:w="5768" w:type="dxa"/>
            <w:gridSpan w:val="4"/>
            <w:shd w:val="clear" w:color="auto" w:fill="auto"/>
          </w:tcPr>
          <w:p w:rsidR="00141D5B" w:rsidRDefault="00141D5B" w:rsidP="00D80031">
            <w:pPr>
              <w:pStyle w:val="ConsPlusTitle"/>
              <w:widowControl/>
              <w:jc w:val="center"/>
            </w:pPr>
            <w:r>
              <w:t>Источники финансирования дефицита бюджета</w:t>
            </w:r>
          </w:p>
          <w:p w:rsidR="00141D5B" w:rsidRDefault="00141D5B" w:rsidP="00D80031">
            <w:pPr>
              <w:pStyle w:val="ConsPlusTitle"/>
              <w:widowControl/>
              <w:jc w:val="center"/>
            </w:pPr>
            <w:r>
              <w:t xml:space="preserve"> муниципального образования Симское</w:t>
            </w:r>
          </w:p>
          <w:p w:rsidR="00141D5B" w:rsidRPr="00FD337B" w:rsidRDefault="00141D5B" w:rsidP="00D80031">
            <w:pPr>
              <w:jc w:val="center"/>
              <w:rPr>
                <w:b/>
                <w:bCs/>
              </w:rPr>
            </w:pPr>
            <w:r w:rsidRPr="00FD337B">
              <w:rPr>
                <w:b/>
              </w:rPr>
              <w:t>На 2011 ГОД</w:t>
            </w:r>
          </w:p>
        </w:tc>
        <w:tc>
          <w:tcPr>
            <w:tcW w:w="2857" w:type="dxa"/>
            <w:shd w:val="clear" w:color="auto" w:fill="auto"/>
            <w:noWrap/>
            <w:vAlign w:val="bottom"/>
          </w:tcPr>
          <w:p w:rsidR="00141D5B" w:rsidRPr="007D3F3B" w:rsidRDefault="00141D5B" w:rsidP="00D80031">
            <w:r w:rsidRPr="007D3F3B">
              <w:t>(тыс.руб.)</w:t>
            </w:r>
          </w:p>
        </w:tc>
      </w:tr>
    </w:tbl>
    <w:p w:rsidR="00141D5B" w:rsidRDefault="00141D5B" w:rsidP="00141D5B">
      <w:pPr>
        <w:pStyle w:val="ConsPlusTitle"/>
        <w:widowControl/>
        <w:jc w:val="center"/>
      </w:pPr>
    </w:p>
    <w:p w:rsidR="00141D5B" w:rsidRDefault="00141D5B" w:rsidP="00141D5B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240"/>
        <w:gridCol w:w="4320"/>
        <w:gridCol w:w="1620"/>
      </w:tblGrid>
      <w:tr w:rsidR="00141D5B" w:rsidTr="00D800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главы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и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141D5B" w:rsidTr="00D800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141D5B" w:rsidTr="00D800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дефицита областного бюджета,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администрирование которых может осуществляться главными администраторами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финансирования дефицита областного бюджета в пределах 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компетенции                                                              </w:t>
            </w:r>
          </w:p>
        </w:tc>
      </w:tr>
      <w:tr w:rsidR="00141D5B" w:rsidTr="00D800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бюджетов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D5B" w:rsidTr="00D800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бюджетов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D5B" w:rsidTr="00D800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D5B" w:rsidRDefault="00141D5B" w:rsidP="00D800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1D5B" w:rsidRDefault="00141D5B" w:rsidP="00141D5B">
      <w:pPr>
        <w:autoSpaceDE w:val="0"/>
        <w:autoSpaceDN w:val="0"/>
        <w:adjustRightInd w:val="0"/>
      </w:pPr>
    </w:p>
    <w:p w:rsidR="00141D5B" w:rsidRDefault="00141D5B" w:rsidP="00141D5B">
      <w:pPr>
        <w:spacing w:line="360" w:lineRule="auto"/>
      </w:pPr>
    </w:p>
    <w:p w:rsidR="00141D5B" w:rsidRDefault="00141D5B" w:rsidP="00141D5B">
      <w:pPr>
        <w:spacing w:line="360" w:lineRule="auto"/>
      </w:pPr>
    </w:p>
    <w:p w:rsidR="00C73E0E" w:rsidRDefault="00141D5B"/>
    <w:sectPr w:rsidR="00C73E0E" w:rsidSect="00FA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D5B"/>
    <w:rsid w:val="001140EE"/>
    <w:rsid w:val="00141D5B"/>
    <w:rsid w:val="00C83629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D5B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1D5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41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1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14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141D5B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link w:val="a5"/>
    <w:rsid w:val="00141D5B"/>
    <w:pPr>
      <w:ind w:firstLine="720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141D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rsid w:val="0014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41D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 Знак Знак Знак Знак Знак Знак"/>
    <w:basedOn w:val="a"/>
    <w:rsid w:val="00141D5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14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41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2341</Words>
  <Characters>13350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2016-11-19T17:42:00Z</dcterms:created>
  <dcterms:modified xsi:type="dcterms:W3CDTF">2016-11-19T17:42:00Z</dcterms:modified>
</cp:coreProperties>
</file>