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6" w:type="dxa"/>
        <w:tblInd w:w="88" w:type="dxa"/>
        <w:tblLayout w:type="fixed"/>
        <w:tblLook w:val="0000"/>
      </w:tblPr>
      <w:tblGrid>
        <w:gridCol w:w="1580"/>
        <w:gridCol w:w="2440"/>
        <w:gridCol w:w="5156"/>
      </w:tblGrid>
      <w:tr w:rsidR="00410AA0" w:rsidRPr="00992DB9" w:rsidTr="00D80031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                         Приложение 1</w:t>
            </w:r>
          </w:p>
        </w:tc>
      </w:tr>
      <w:tr w:rsidR="00410AA0" w:rsidRPr="00992DB9" w:rsidTr="00D80031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AA0" w:rsidRPr="00992DB9" w:rsidRDefault="00410AA0" w:rsidP="00D80031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rPr>
                <w:rFonts w:ascii="Arial CYR" w:hAnsi="Arial CYR" w:cs="Arial CYR"/>
                <w:color w:val="000000"/>
              </w:rPr>
            </w:pPr>
            <w:r w:rsidRPr="00992DB9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к решению Совета народных депутатов</w:t>
            </w:r>
          </w:p>
        </w:tc>
      </w:tr>
      <w:tr w:rsidR="00410AA0" w:rsidRPr="00992DB9" w:rsidTr="00D80031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410AA0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муниципального образования Симское </w:t>
            </w:r>
            <w:r w:rsidRPr="00E528BB">
              <w:rPr>
                <w:color w:val="000000"/>
              </w:rPr>
              <w:t xml:space="preserve"> </w:t>
            </w:r>
          </w:p>
          <w:p w:rsidR="00410AA0" w:rsidRPr="00992DB9" w:rsidRDefault="00410AA0" w:rsidP="00D80031">
            <w:pPr>
              <w:rPr>
                <w:color w:val="000000"/>
              </w:rPr>
            </w:pPr>
            <w:r w:rsidRPr="00410AA0">
              <w:rPr>
                <w:color w:val="000000"/>
              </w:rPr>
              <w:t xml:space="preserve">                                      </w:t>
            </w:r>
            <w:r w:rsidRPr="00E528BB">
              <w:rPr>
                <w:color w:val="000000"/>
              </w:rPr>
              <w:t xml:space="preserve">      </w:t>
            </w:r>
            <w:r w:rsidRPr="00992DB9">
              <w:rPr>
                <w:color w:val="000000"/>
              </w:rPr>
              <w:t>Юрьев-Польского района</w:t>
            </w:r>
          </w:p>
        </w:tc>
      </w:tr>
      <w:tr w:rsidR="00410AA0" w:rsidRPr="00992DB9" w:rsidTr="00D80031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</w:p>
        </w:tc>
      </w:tr>
      <w:tr w:rsidR="00410AA0" w:rsidRPr="00992DB9" w:rsidTr="00D80031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       </w:t>
            </w:r>
            <w:r w:rsidRPr="00410AA0">
              <w:rPr>
                <w:color w:val="000000"/>
              </w:rPr>
              <w:t xml:space="preserve">                       </w:t>
            </w:r>
            <w:r w:rsidRPr="00992DB9">
              <w:rPr>
                <w:color w:val="000000"/>
              </w:rPr>
              <w:t xml:space="preserve"> от  </w:t>
            </w:r>
            <w:r>
              <w:rPr>
                <w:color w:val="000000"/>
              </w:rPr>
              <w:t>06</w:t>
            </w:r>
            <w:r w:rsidRPr="00992DB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992DB9">
              <w:rPr>
                <w:color w:val="000000"/>
              </w:rPr>
              <w:t>.201</w:t>
            </w:r>
            <w:r>
              <w:rPr>
                <w:color w:val="000000"/>
              </w:rPr>
              <w:t>2</w:t>
            </w:r>
            <w:r w:rsidRPr="00992DB9">
              <w:rPr>
                <w:color w:val="000000"/>
              </w:rPr>
              <w:t xml:space="preserve">.    № </w:t>
            </w:r>
            <w:r>
              <w:rPr>
                <w:color w:val="000000"/>
              </w:rPr>
              <w:t>45</w:t>
            </w:r>
          </w:p>
        </w:tc>
      </w:tr>
      <w:tr w:rsidR="00410AA0" w:rsidRPr="00992DB9" w:rsidTr="00D80031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rPr>
                <w:rFonts w:ascii="Arial CYR" w:hAnsi="Arial CYR" w:cs="Arial CYR"/>
                <w:color w:val="000000"/>
              </w:rPr>
            </w:pPr>
            <w:r w:rsidRPr="00992DB9">
              <w:rPr>
                <w:rFonts w:ascii="Arial CYR" w:hAnsi="Arial CYR" w:cs="Arial CYR"/>
                <w:color w:val="000000"/>
              </w:rPr>
              <w:t xml:space="preserve">                            </w:t>
            </w:r>
          </w:p>
        </w:tc>
      </w:tr>
      <w:tr w:rsidR="00410AA0" w:rsidRPr="00992DB9" w:rsidTr="00D80031">
        <w:trPr>
          <w:trHeight w:val="5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2DB9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ПЕРЕЧЕНЬ </w:t>
            </w:r>
          </w:p>
        </w:tc>
      </w:tr>
      <w:tr w:rsidR="00410AA0" w:rsidRPr="00992DB9" w:rsidTr="00D80031">
        <w:trPr>
          <w:trHeight w:val="615"/>
        </w:trPr>
        <w:tc>
          <w:tcPr>
            <w:tcW w:w="9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DB9">
              <w:rPr>
                <w:b/>
                <w:bCs/>
                <w:color w:val="000000"/>
                <w:sz w:val="24"/>
                <w:szCs w:val="24"/>
              </w:rPr>
              <w:t>ГЛАВНЫХ АДМИНИСТРАТОРОВ ДОХОДОВ БЮДЖЕТА МУНИЦИПАЛЬНОГО ОБРАЗОВАНИЯ СИМСКОЕ</w:t>
            </w:r>
          </w:p>
        </w:tc>
      </w:tr>
      <w:tr w:rsidR="00410AA0" w:rsidRPr="00992DB9" w:rsidTr="00D80031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</w:p>
        </w:tc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10AA0" w:rsidRPr="00992DB9" w:rsidTr="00D80031">
        <w:trPr>
          <w:trHeight w:val="255"/>
        </w:trPr>
        <w:tc>
          <w:tcPr>
            <w:tcW w:w="4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AA0" w:rsidRPr="00992DB9" w:rsidRDefault="00410AA0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Наименование администратора  доходов бюджета муниципального образования Симское</w:t>
            </w:r>
          </w:p>
        </w:tc>
      </w:tr>
      <w:tr w:rsidR="00410AA0" w:rsidRPr="00992DB9" w:rsidTr="00D80031">
        <w:trPr>
          <w:trHeight w:val="390"/>
        </w:trPr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A0" w:rsidRPr="00992DB9" w:rsidRDefault="00410AA0" w:rsidP="00D80031">
            <w:pPr>
              <w:rPr>
                <w:color w:val="000000"/>
              </w:rPr>
            </w:pPr>
          </w:p>
        </w:tc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AA0" w:rsidRPr="00992DB9" w:rsidRDefault="00410AA0" w:rsidP="00D80031">
            <w:pPr>
              <w:rPr>
                <w:color w:val="000000"/>
              </w:rPr>
            </w:pPr>
          </w:p>
        </w:tc>
      </w:tr>
      <w:tr w:rsidR="00410AA0" w:rsidRPr="00992DB9" w:rsidTr="00D80031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Доходов бюджета муниципального образования Симское</w:t>
            </w:r>
          </w:p>
        </w:tc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AA0" w:rsidRPr="00992DB9" w:rsidRDefault="00410AA0" w:rsidP="00D80031">
            <w:pPr>
              <w:rPr>
                <w:color w:val="000000"/>
              </w:rPr>
            </w:pPr>
          </w:p>
        </w:tc>
      </w:tr>
      <w:tr w:rsidR="00410AA0" w:rsidRPr="00992DB9" w:rsidTr="00D80031">
        <w:trPr>
          <w:trHeight w:val="27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2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AA0" w:rsidRPr="00992DB9" w:rsidRDefault="00410AA0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3</w:t>
            </w:r>
          </w:p>
        </w:tc>
      </w:tr>
      <w:tr w:rsidR="00410AA0" w:rsidRPr="00992DB9" w:rsidTr="00D80031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 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rPr>
                <w:b/>
                <w:bCs/>
                <w:color w:val="000000"/>
              </w:rPr>
            </w:pPr>
            <w:r w:rsidRPr="00992DB9">
              <w:rPr>
                <w:b/>
                <w:bCs/>
                <w:color w:val="000000"/>
              </w:rPr>
              <w:t>Администрация муниципального образования Симское Юрьев-Польского района</w:t>
            </w:r>
          </w:p>
        </w:tc>
      </w:tr>
      <w:tr w:rsidR="00410AA0" w:rsidRPr="002F74A2" w:rsidTr="00D80031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2F74A2" w:rsidRDefault="00410AA0" w:rsidP="00D80031">
            <w:pPr>
              <w:jc w:val="center"/>
              <w:rPr>
                <w:color w:val="000000"/>
              </w:rPr>
            </w:pPr>
            <w:r w:rsidRPr="002F74A2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2F74A2" w:rsidRDefault="00410AA0" w:rsidP="00D80031">
            <w:pPr>
              <w:rPr>
                <w:color w:val="000000"/>
              </w:rPr>
            </w:pPr>
            <w:r w:rsidRPr="002F74A2">
              <w:rPr>
                <w:color w:val="000000"/>
              </w:rPr>
              <w:t>1 08 04020 01 1000 110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AA0" w:rsidRPr="002F74A2" w:rsidRDefault="00410AA0" w:rsidP="00D80031">
            <w:pPr>
              <w:rPr>
                <w:color w:val="000000"/>
              </w:rPr>
            </w:pPr>
            <w:r w:rsidRPr="002F74A2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410AA0" w:rsidRPr="002F74A2" w:rsidTr="00D80031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2F74A2" w:rsidRDefault="00410AA0" w:rsidP="00D80031">
            <w:pPr>
              <w:jc w:val="center"/>
              <w:rPr>
                <w:color w:val="000000"/>
              </w:rPr>
            </w:pPr>
            <w:r w:rsidRPr="002F74A2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2F74A2" w:rsidRDefault="00410AA0" w:rsidP="00D80031">
            <w:pPr>
              <w:rPr>
                <w:color w:val="000000"/>
              </w:rPr>
            </w:pPr>
            <w:r w:rsidRPr="002F74A2">
              <w:rPr>
                <w:color w:val="000000"/>
              </w:rPr>
              <w:t>1 08 04020 01 4000 110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2F74A2" w:rsidRDefault="00410AA0" w:rsidP="00D80031">
            <w:pPr>
              <w:rPr>
                <w:color w:val="000000"/>
              </w:rPr>
            </w:pPr>
            <w:r w:rsidRPr="002F74A2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410AA0" w:rsidRPr="00992DB9" w:rsidTr="00D80031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1 11 09045 10 0000 120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0AA0" w:rsidRPr="00992DB9" w:rsidTr="00D80031">
        <w:trPr>
          <w:trHeight w:val="76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F339E6">
              <w:rPr>
                <w:color w:val="000000"/>
              </w:rPr>
              <w:t>1 16 90050 10 0000 140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F339E6">
              <w:rPr>
                <w:color w:val="000000"/>
              </w:rPr>
              <w:t>Прочие   поступления   от   денежных   взысканий    (штрафов)  и  иных  сумм  в  возмещение  ущерба, зачисляемые в бюджеты поселений</w:t>
            </w:r>
          </w:p>
        </w:tc>
      </w:tr>
      <w:tr w:rsidR="00410AA0" w:rsidRPr="00992DB9" w:rsidTr="00D80031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1 17 01050 10 0000 180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410AA0" w:rsidRPr="00992DB9" w:rsidTr="00D80031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1 17  05050 10 0000 180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Прочие неналоговые доходы бюджетов поселений</w:t>
            </w:r>
          </w:p>
        </w:tc>
      </w:tr>
      <w:tr w:rsidR="00410AA0" w:rsidRPr="00992DB9" w:rsidTr="00D80031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 xml:space="preserve"> 2 02 01001 10 0000 151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 xml:space="preserve">Дотации бюджетам поселений на выравнивание  бюджетной обеспеченности </w:t>
            </w:r>
          </w:p>
        </w:tc>
      </w:tr>
      <w:tr w:rsidR="00410AA0" w:rsidRPr="00992DB9" w:rsidTr="00D80031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2 02 02999 10 7005 151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Субсидии на предоставление мер социальной поддержки по оплате жилья и коммунальных услуг отдельным категориям граждан в муниципальной сфере культуры</w:t>
            </w:r>
          </w:p>
        </w:tc>
      </w:tr>
      <w:tr w:rsidR="00410AA0" w:rsidRPr="00992DB9" w:rsidTr="00D80031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2 02 02999 10 70</w:t>
            </w:r>
            <w:r>
              <w:rPr>
                <w:color w:val="000000"/>
              </w:rPr>
              <w:t>10</w:t>
            </w:r>
            <w:r w:rsidRPr="00992DB9">
              <w:rPr>
                <w:color w:val="000000"/>
              </w:rPr>
              <w:t xml:space="preserve"> 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Субсидии на ремонт (включая капитальный ремонт) и содержание автомобильных дорог общего пользования местного значения по долгосрочной целевой программе "Дорожное хозяйство Владимирской области на   2009 – 2015 гг."</w:t>
            </w:r>
          </w:p>
        </w:tc>
      </w:tr>
      <w:tr w:rsidR="00410AA0" w:rsidRPr="00992DB9" w:rsidTr="00D80031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>
              <w:rPr>
                <w:color w:val="000000"/>
              </w:rPr>
              <w:t>2 02 02999 10 7011 151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>
              <w:rPr>
                <w:color w:val="000000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  населенных пунктов по долгосрочной целевой программе «Дорожное хозяйство Владимирской области на 2009-2015гг.»</w:t>
            </w:r>
          </w:p>
        </w:tc>
      </w:tr>
      <w:tr w:rsidR="00410AA0" w:rsidRPr="00992DB9" w:rsidTr="00D80031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rPr>
                <w:color w:val="000000"/>
              </w:rPr>
            </w:pPr>
            <w:r>
              <w:rPr>
                <w:color w:val="000000"/>
              </w:rPr>
              <w:t>2 02 02999 10 7014 151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Default="00410AA0" w:rsidP="00D8003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поселений на софинансирование расходных обязательств муниципальных образований, возникающих при поэтапном повышении средней заработной платы работников муниципальных учреждений сферы культуры и педагогических работников муниципальных учреждений дополнительного образования детей в сфере культуры</w:t>
            </w:r>
          </w:p>
        </w:tc>
      </w:tr>
      <w:tr w:rsidR="00410AA0" w:rsidRPr="00992DB9" w:rsidTr="00D80031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rPr>
                <w:color w:val="000000"/>
              </w:rPr>
            </w:pPr>
            <w:r w:rsidRPr="00F339E6">
              <w:rPr>
                <w:color w:val="000000"/>
              </w:rPr>
              <w:t>2 02 02999 10 7016 151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Default="00410AA0" w:rsidP="00D80031">
            <w:pPr>
              <w:rPr>
                <w:color w:val="000000"/>
              </w:rPr>
            </w:pPr>
            <w:r w:rsidRPr="00F339E6">
              <w:rPr>
                <w:color w:val="000000"/>
              </w:rPr>
              <w:t>Субсидии бюджетам поселений на инвестиции по долгосрочной  областной целевой программе "Жилище" на 2011 - 2015 годы", подпрограмме "Обеспечение территории  Владимирской области документами территориального планирования (2011-2015 годы)"</w:t>
            </w:r>
          </w:p>
        </w:tc>
      </w:tr>
      <w:tr w:rsidR="00410AA0" w:rsidRPr="00992DB9" w:rsidTr="00D80031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2 02 03015 10 0000 151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410AA0" w:rsidRPr="00992DB9" w:rsidTr="00D80031">
        <w:trPr>
          <w:trHeight w:val="7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2 02 04999 10 0000 151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 xml:space="preserve">Прочие межбюджетные трансферты, передаваемые бюджетам поселений </w:t>
            </w:r>
          </w:p>
        </w:tc>
      </w:tr>
      <w:tr w:rsidR="00410AA0" w:rsidRPr="00992DB9" w:rsidTr="00D80031">
        <w:trPr>
          <w:trHeight w:val="7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2 08 05000 10 0000 180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Перечисление из бюджетов поселений (в бюджет поселений) для осуществления возврата (зачета) излишне уплаченных сумм или излишне взысканных сумм налогов, сборов и иных платежей, а также сумм процентов за несвоевременное осуществление такого возврата  и процентов, начисленных за излишне взысканные суммы</w:t>
            </w:r>
          </w:p>
        </w:tc>
      </w:tr>
      <w:tr w:rsidR="00410AA0" w:rsidRPr="00992DB9" w:rsidTr="00D80031">
        <w:trPr>
          <w:trHeight w:val="7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2 19 05000 10 0000 151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410AA0" w:rsidRDefault="00410AA0" w:rsidP="00410AA0">
      <w:pPr>
        <w:spacing w:line="360" w:lineRule="auto"/>
        <w:rPr>
          <w:highlight w:val="green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Pr="00992DB9" w:rsidRDefault="00410AA0" w:rsidP="00410AA0">
      <w:pPr>
        <w:rPr>
          <w:color w:val="000000"/>
        </w:rPr>
      </w:pPr>
    </w:p>
    <w:p w:rsidR="00410AA0" w:rsidRPr="00992DB9" w:rsidRDefault="00410AA0" w:rsidP="00410AA0">
      <w:pPr>
        <w:rPr>
          <w:color w:val="000000"/>
        </w:rPr>
      </w:pPr>
    </w:p>
    <w:p w:rsidR="00410AA0" w:rsidRPr="00992DB9" w:rsidRDefault="00410AA0" w:rsidP="00410AA0">
      <w:pPr>
        <w:rPr>
          <w:color w:val="000000"/>
        </w:rPr>
      </w:pPr>
    </w:p>
    <w:p w:rsidR="00410AA0" w:rsidRPr="00992DB9" w:rsidRDefault="00410AA0" w:rsidP="00410AA0">
      <w:pPr>
        <w:rPr>
          <w:color w:val="000000"/>
        </w:rPr>
      </w:pPr>
    </w:p>
    <w:p w:rsidR="00410AA0" w:rsidRPr="00992DB9" w:rsidRDefault="00410AA0" w:rsidP="00410AA0">
      <w:pPr>
        <w:rPr>
          <w:color w:val="000000"/>
        </w:rPr>
      </w:pPr>
    </w:p>
    <w:p w:rsidR="00410AA0" w:rsidRPr="00992DB9" w:rsidRDefault="00410AA0" w:rsidP="00410AA0">
      <w:pPr>
        <w:rPr>
          <w:color w:val="000000"/>
        </w:rPr>
      </w:pPr>
    </w:p>
    <w:p w:rsidR="00410AA0" w:rsidRPr="00992DB9" w:rsidRDefault="00410AA0" w:rsidP="00410AA0">
      <w:pPr>
        <w:rPr>
          <w:color w:val="000000"/>
        </w:rPr>
      </w:pPr>
    </w:p>
    <w:p w:rsidR="00410AA0" w:rsidRPr="00992DB9" w:rsidRDefault="00410AA0" w:rsidP="00410AA0">
      <w:pPr>
        <w:rPr>
          <w:color w:val="000000"/>
        </w:rPr>
      </w:pPr>
    </w:p>
    <w:p w:rsidR="00410AA0" w:rsidRPr="00992DB9" w:rsidRDefault="00410AA0" w:rsidP="00410AA0">
      <w:pPr>
        <w:rPr>
          <w:color w:val="000000"/>
        </w:rPr>
      </w:pPr>
    </w:p>
    <w:p w:rsidR="00410AA0" w:rsidRPr="00992DB9" w:rsidRDefault="00410AA0" w:rsidP="00410AA0">
      <w:pPr>
        <w:rPr>
          <w:color w:val="000000"/>
        </w:rPr>
      </w:pPr>
    </w:p>
    <w:p w:rsidR="00410AA0" w:rsidRPr="00992DB9" w:rsidRDefault="00410AA0" w:rsidP="00410AA0">
      <w:pPr>
        <w:rPr>
          <w:color w:val="000000"/>
        </w:rPr>
      </w:pPr>
    </w:p>
    <w:p w:rsidR="00410AA0" w:rsidRPr="00992DB9" w:rsidRDefault="00410AA0" w:rsidP="00410AA0">
      <w:pPr>
        <w:rPr>
          <w:color w:val="000000"/>
        </w:rPr>
      </w:pPr>
    </w:p>
    <w:p w:rsidR="00410AA0" w:rsidRPr="00992DB9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  <w:lang w:val="en-US"/>
        </w:rPr>
      </w:pPr>
    </w:p>
    <w:p w:rsidR="00410AA0" w:rsidRDefault="00410AA0" w:rsidP="00410AA0">
      <w:pPr>
        <w:rPr>
          <w:color w:val="000000"/>
          <w:lang w:val="en-US"/>
        </w:rPr>
      </w:pPr>
    </w:p>
    <w:p w:rsidR="00410AA0" w:rsidRDefault="00410AA0" w:rsidP="00410AA0">
      <w:pPr>
        <w:rPr>
          <w:color w:val="000000"/>
          <w:lang w:val="en-US"/>
        </w:rPr>
      </w:pPr>
    </w:p>
    <w:p w:rsidR="00410AA0" w:rsidRDefault="00410AA0" w:rsidP="00410AA0">
      <w:pPr>
        <w:rPr>
          <w:color w:val="000000"/>
          <w:lang w:val="en-US"/>
        </w:rPr>
      </w:pPr>
    </w:p>
    <w:p w:rsidR="00410AA0" w:rsidRDefault="00410AA0" w:rsidP="00410AA0">
      <w:pPr>
        <w:rPr>
          <w:color w:val="000000"/>
          <w:lang w:val="en-US"/>
        </w:rPr>
      </w:pPr>
    </w:p>
    <w:p w:rsidR="00410AA0" w:rsidRDefault="00410AA0" w:rsidP="00410AA0">
      <w:pPr>
        <w:rPr>
          <w:color w:val="000000"/>
          <w:lang w:val="en-US"/>
        </w:rPr>
      </w:pPr>
    </w:p>
    <w:p w:rsidR="00410AA0" w:rsidRPr="00E528BB" w:rsidRDefault="00410AA0" w:rsidP="00410AA0">
      <w:pPr>
        <w:rPr>
          <w:color w:val="000000"/>
          <w:lang w:val="en-US"/>
        </w:rPr>
      </w:pPr>
    </w:p>
    <w:p w:rsidR="00410AA0" w:rsidRPr="00992DB9" w:rsidRDefault="00410AA0" w:rsidP="00410AA0">
      <w:pPr>
        <w:rPr>
          <w:color w:val="000000"/>
        </w:rPr>
      </w:pPr>
    </w:p>
    <w:p w:rsidR="00410AA0" w:rsidRPr="00992DB9" w:rsidRDefault="00410AA0" w:rsidP="00410AA0">
      <w:pPr>
        <w:rPr>
          <w:color w:val="000000"/>
        </w:rPr>
      </w:pPr>
    </w:p>
    <w:p w:rsidR="00410AA0" w:rsidRPr="00992DB9" w:rsidRDefault="00410AA0" w:rsidP="00410AA0">
      <w:pPr>
        <w:rPr>
          <w:color w:val="000000"/>
        </w:rPr>
      </w:pPr>
    </w:p>
    <w:tbl>
      <w:tblPr>
        <w:tblW w:w="8960" w:type="dxa"/>
        <w:tblInd w:w="88" w:type="dxa"/>
        <w:tblLook w:val="0000"/>
      </w:tblPr>
      <w:tblGrid>
        <w:gridCol w:w="2300"/>
        <w:gridCol w:w="395"/>
        <w:gridCol w:w="6265"/>
      </w:tblGrid>
      <w:tr w:rsidR="00410AA0" w:rsidTr="00D8003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5F5293" w:rsidRDefault="00410AA0" w:rsidP="00D80031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</w:pPr>
            <w:r w:rsidRPr="007D3F3B">
              <w:t xml:space="preserve">                                        к решению Совета народных депутатов </w:t>
            </w:r>
          </w:p>
        </w:tc>
      </w:tr>
      <w:tr w:rsidR="00410AA0" w:rsidTr="00D8003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5F5293" w:rsidRDefault="00410AA0" w:rsidP="00D80031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jc w:val="center"/>
            </w:pPr>
            <w:r w:rsidRPr="007D3F3B">
              <w:t xml:space="preserve">                                      муниципального образования Симское</w:t>
            </w:r>
          </w:p>
        </w:tc>
      </w:tr>
      <w:tr w:rsidR="00410AA0" w:rsidTr="00D8003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5F5293" w:rsidRDefault="00410AA0" w:rsidP="00D80031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jc w:val="center"/>
            </w:pPr>
            <w:r w:rsidRPr="007D3F3B">
              <w:t xml:space="preserve">                                    от   </w:t>
            </w:r>
            <w:r>
              <w:t>06.12.</w:t>
            </w:r>
            <w:r w:rsidRPr="007D3F3B">
              <w:t xml:space="preserve"> 201</w:t>
            </w:r>
            <w:r>
              <w:t>2</w:t>
            </w:r>
            <w:r w:rsidRPr="007D3F3B">
              <w:t xml:space="preserve">  г.          № </w:t>
            </w:r>
            <w:r>
              <w:t>45</w:t>
            </w:r>
          </w:p>
        </w:tc>
      </w:tr>
      <w:tr w:rsidR="00410AA0" w:rsidTr="00D80031">
        <w:trPr>
          <w:trHeight w:val="81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>ПОСТУПЛЕНИЕ ДОХОДОВ В БЮДЖЕТ МУНИЦИПАЛЬНОГО ОБРАЗОВАНИЯ СИМСКОЕ НА 201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D3F3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10AA0" w:rsidTr="00D80031">
        <w:trPr>
          <w:trHeight w:val="21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5F5293" w:rsidRDefault="00410AA0" w:rsidP="00D80031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29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5F5293" w:rsidRDefault="00410AA0" w:rsidP="00D800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</w:pPr>
            <w:r w:rsidRPr="007D3F3B">
              <w:t>(тыс.руб.)</w:t>
            </w:r>
          </w:p>
        </w:tc>
      </w:tr>
    </w:tbl>
    <w:p w:rsidR="00410AA0" w:rsidRDefault="00410AA0" w:rsidP="00410AA0">
      <w:pPr>
        <w:spacing w:line="360" w:lineRule="auto"/>
        <w:rPr>
          <w:highlight w:val="green"/>
        </w:rPr>
      </w:pPr>
    </w:p>
    <w:tbl>
      <w:tblPr>
        <w:tblW w:w="8960" w:type="dxa"/>
        <w:tblInd w:w="88" w:type="dxa"/>
        <w:tblLook w:val="0000"/>
      </w:tblPr>
      <w:tblGrid>
        <w:gridCol w:w="2855"/>
        <w:gridCol w:w="4925"/>
        <w:gridCol w:w="1180"/>
      </w:tblGrid>
      <w:tr w:rsidR="00410AA0" w:rsidTr="00D80031">
        <w:trPr>
          <w:trHeight w:val="255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r w:rsidRPr="007D3F3B">
              <w:t>Код бюджетной классификации Российской Федерации</w:t>
            </w:r>
          </w:p>
        </w:tc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AA0" w:rsidRPr="007D3F3B" w:rsidRDefault="00410AA0" w:rsidP="00D80031">
            <w:pPr>
              <w:jc w:val="center"/>
            </w:pPr>
            <w:r w:rsidRPr="007D3F3B">
              <w:t>Наименование   доходов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AA0" w:rsidRPr="007D3F3B" w:rsidRDefault="00410AA0" w:rsidP="00D80031">
            <w:pPr>
              <w:jc w:val="center"/>
            </w:pPr>
            <w:r w:rsidRPr="007D3F3B">
              <w:t xml:space="preserve">    сумма  </w:t>
            </w:r>
          </w:p>
        </w:tc>
      </w:tr>
      <w:tr w:rsidR="00410AA0" w:rsidTr="00D80031">
        <w:trPr>
          <w:trHeight w:val="555"/>
        </w:trPr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AA0" w:rsidRPr="007D3F3B" w:rsidRDefault="00410AA0" w:rsidP="00D80031"/>
        </w:tc>
        <w:tc>
          <w:tcPr>
            <w:tcW w:w="4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AA0" w:rsidRPr="007D3F3B" w:rsidRDefault="00410AA0" w:rsidP="00D80031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AA0" w:rsidRPr="007D3F3B" w:rsidRDefault="00410AA0" w:rsidP="00D80031"/>
        </w:tc>
      </w:tr>
      <w:tr w:rsidR="00410AA0" w:rsidTr="00D80031">
        <w:trPr>
          <w:trHeight w:val="270"/>
        </w:trPr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</w:pPr>
            <w:r w:rsidRPr="007D3F3B">
              <w:t>1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AA0" w:rsidRPr="007D3F3B" w:rsidRDefault="00410AA0" w:rsidP="00D80031">
            <w:pPr>
              <w:jc w:val="center"/>
            </w:pPr>
            <w:r w:rsidRPr="007D3F3B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</w:pPr>
            <w:r w:rsidRPr="007D3F3B">
              <w:t>3</w:t>
            </w:r>
          </w:p>
        </w:tc>
      </w:tr>
      <w:tr w:rsidR="00410AA0" w:rsidTr="00D80031">
        <w:trPr>
          <w:trHeight w:val="27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b/>
                <w:bCs/>
                <w:color w:val="000000"/>
              </w:rPr>
            </w:pPr>
            <w:r w:rsidRPr="007D3F3B">
              <w:rPr>
                <w:b/>
                <w:bCs/>
                <w:color w:val="000000"/>
              </w:rPr>
              <w:t xml:space="preserve"> 1 00 00000 00 0000 000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b/>
                <w:bCs/>
                <w:color w:val="000000"/>
              </w:rPr>
            </w:pPr>
            <w:r w:rsidRPr="007D3F3B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5612</w:t>
            </w:r>
          </w:p>
        </w:tc>
      </w:tr>
      <w:tr w:rsidR="00410AA0" w:rsidTr="00D80031">
        <w:trPr>
          <w:trHeight w:val="27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b/>
                <w:bCs/>
                <w:color w:val="000000"/>
              </w:rPr>
            </w:pPr>
            <w:r w:rsidRPr="007D3F3B">
              <w:rPr>
                <w:b/>
                <w:bCs/>
                <w:color w:val="000000"/>
              </w:rPr>
              <w:t xml:space="preserve"> 1 01 00000 00 0000 000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b/>
                <w:bCs/>
                <w:color w:val="000000"/>
              </w:rPr>
            </w:pPr>
            <w:r w:rsidRPr="007D3F3B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943</w:t>
            </w:r>
          </w:p>
        </w:tc>
      </w:tr>
      <w:tr w:rsidR="00410AA0" w:rsidTr="00D80031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1 01 02000 01 0000 110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jc w:val="center"/>
            </w:pPr>
            <w:r>
              <w:t>943</w:t>
            </w:r>
          </w:p>
        </w:tc>
      </w:tr>
      <w:tr w:rsidR="00410AA0" w:rsidTr="00D80031">
        <w:trPr>
          <w:trHeight w:val="139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 xml:space="preserve"> 1 01 02010 01 0000 110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992DB9" w:rsidRDefault="00410AA0" w:rsidP="00D800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2DB9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hyperlink r:id="rId4" w:history="1">
              <w:r w:rsidRPr="00992DB9">
                <w:rPr>
                  <w:color w:val="000000"/>
                </w:rPr>
                <w:t>227.1</w:t>
              </w:r>
            </w:hyperlink>
            <w:r w:rsidRPr="00992DB9">
              <w:rPr>
                <w:color w:val="000000"/>
              </w:rPr>
              <w:t xml:space="preserve"> и </w:t>
            </w:r>
            <w:hyperlink r:id="rId5" w:history="1">
              <w:r w:rsidRPr="00992DB9">
                <w:rPr>
                  <w:color w:val="000000"/>
                </w:rPr>
                <w:t>228</w:t>
              </w:r>
            </w:hyperlink>
            <w:r w:rsidRPr="00992DB9">
              <w:rPr>
                <w:color w:val="000000"/>
              </w:rPr>
              <w:t xml:space="preserve"> Налогового кодекса Российской Федерации</w:t>
            </w:r>
          </w:p>
          <w:p w:rsidR="00410AA0" w:rsidRPr="00992DB9" w:rsidRDefault="00410AA0" w:rsidP="00D8003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Default="00410AA0" w:rsidP="00D80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937</w:t>
            </w:r>
          </w:p>
          <w:p w:rsidR="00410AA0" w:rsidRPr="00992DB9" w:rsidRDefault="00410AA0" w:rsidP="00D80031">
            <w:pPr>
              <w:jc w:val="center"/>
              <w:rPr>
                <w:color w:val="000000"/>
              </w:rPr>
            </w:pPr>
          </w:p>
        </w:tc>
      </w:tr>
      <w:tr w:rsidR="00410AA0" w:rsidTr="00D80031">
        <w:trPr>
          <w:trHeight w:val="1026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992DB9" w:rsidRDefault="00410AA0" w:rsidP="00D80031">
            <w:pPr>
              <w:rPr>
                <w:color w:val="000000"/>
              </w:rPr>
            </w:pPr>
            <w:r>
              <w:rPr>
                <w:color w:val="000000"/>
              </w:rPr>
              <w:t xml:space="preserve"> 1 01 02020 01 0000 110 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462097" w:rsidRDefault="00410AA0" w:rsidP="00D800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2097">
              <w:rPr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992DB9" w:rsidRDefault="00410AA0" w:rsidP="00D80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0AA0" w:rsidTr="00D80031">
        <w:trPr>
          <w:trHeight w:val="1056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 xml:space="preserve"> 1 01 02030 01 0000 110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992DB9" w:rsidRDefault="00410AA0" w:rsidP="00D800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2DB9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6" w:history="1">
              <w:r w:rsidRPr="00992DB9">
                <w:rPr>
                  <w:color w:val="000000"/>
                </w:rPr>
                <w:t>статьей 228</w:t>
              </w:r>
            </w:hyperlink>
            <w:r w:rsidRPr="00992DB9">
              <w:rPr>
                <w:color w:val="000000"/>
              </w:rPr>
              <w:t xml:space="preserve"> Налогового Кодекса Российской Федерации</w:t>
            </w:r>
          </w:p>
          <w:p w:rsidR="00410AA0" w:rsidRPr="00992DB9" w:rsidRDefault="00410AA0" w:rsidP="00D8003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Default="00410AA0" w:rsidP="00D80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410AA0" w:rsidRPr="00992DB9" w:rsidRDefault="00410AA0" w:rsidP="00D80031">
            <w:pPr>
              <w:jc w:val="center"/>
              <w:rPr>
                <w:color w:val="000000"/>
              </w:rPr>
            </w:pPr>
          </w:p>
        </w:tc>
      </w:tr>
      <w:tr w:rsidR="00410AA0" w:rsidTr="00D80031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b/>
                <w:bCs/>
                <w:color w:val="000000"/>
              </w:rPr>
            </w:pPr>
            <w:r w:rsidRPr="007D3F3B">
              <w:rPr>
                <w:b/>
                <w:bCs/>
                <w:color w:val="000000"/>
              </w:rPr>
              <w:t xml:space="preserve"> 1 06 00000 00 0000 000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b/>
                <w:bCs/>
                <w:color w:val="000000"/>
              </w:rPr>
            </w:pPr>
            <w:r w:rsidRPr="007D3F3B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3223</w:t>
            </w:r>
          </w:p>
        </w:tc>
      </w:tr>
      <w:tr w:rsidR="00410AA0" w:rsidTr="00D80031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1 06 01000 00 0000 110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jc w:val="center"/>
            </w:pPr>
            <w:r>
              <w:t>147</w:t>
            </w:r>
          </w:p>
        </w:tc>
      </w:tr>
      <w:tr w:rsidR="00410AA0" w:rsidTr="00D80031">
        <w:trPr>
          <w:trHeight w:val="7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1 06 01030 10 0000 110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jc w:val="center"/>
            </w:pPr>
            <w:r>
              <w:t>147</w:t>
            </w:r>
          </w:p>
        </w:tc>
      </w:tr>
      <w:tr w:rsidR="00410AA0" w:rsidTr="00D80031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1 06 06000 00 0000 110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jc w:val="center"/>
            </w:pPr>
            <w:r>
              <w:t>3076</w:t>
            </w:r>
          </w:p>
        </w:tc>
      </w:tr>
      <w:tr w:rsidR="00410AA0" w:rsidTr="00D80031">
        <w:trPr>
          <w:trHeight w:val="10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1 06 06013 10 0000 110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Земельный налог, взимаемый по ставкам,  установленным в соответствии с  подпунктом 1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jc w:val="center"/>
            </w:pPr>
            <w:r>
              <w:t>2400</w:t>
            </w:r>
          </w:p>
        </w:tc>
      </w:tr>
      <w:tr w:rsidR="00410AA0" w:rsidTr="00D80031">
        <w:trPr>
          <w:trHeight w:val="487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1 06 06023 10 0000 110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Земельный налог, взимаемый по ставкам, установленным в соответствии с  подпунктом 2 пункта 1 статьи 394 НК РФ и применяемым к объектам налогообложения,  расположенным в границах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jc w:val="center"/>
            </w:pPr>
            <w:r>
              <w:t>676</w:t>
            </w:r>
          </w:p>
        </w:tc>
      </w:tr>
      <w:tr w:rsidR="00410AA0" w:rsidTr="00D80031">
        <w:trPr>
          <w:trHeight w:val="36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b/>
                <w:bCs/>
                <w:color w:val="000000"/>
              </w:rPr>
            </w:pPr>
            <w:r w:rsidRPr="007D3F3B">
              <w:rPr>
                <w:b/>
                <w:bCs/>
                <w:color w:val="000000"/>
              </w:rPr>
              <w:t xml:space="preserve"> 1 08 00000 00 0000 000 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  <w:sz w:val="28"/>
                <w:szCs w:val="28"/>
              </w:rPr>
            </w:pPr>
            <w:r w:rsidRPr="007D3F3B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10AA0" w:rsidTr="00D80031">
        <w:trPr>
          <w:trHeight w:val="7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1 08 04000 01 0000 110 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Госпошлина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10</w:t>
            </w:r>
          </w:p>
        </w:tc>
      </w:tr>
      <w:tr w:rsidR="00410AA0" w:rsidTr="00D80031">
        <w:trPr>
          <w:trHeight w:val="127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1 08 04020 01 0000 110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10AA0" w:rsidTr="00D80031">
        <w:trPr>
          <w:trHeight w:val="76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b/>
                <w:bCs/>
                <w:color w:val="000000"/>
              </w:rPr>
            </w:pPr>
            <w:r w:rsidRPr="007D3F3B">
              <w:rPr>
                <w:b/>
                <w:bCs/>
                <w:color w:val="000000"/>
              </w:rPr>
              <w:lastRenderedPageBreak/>
              <w:t xml:space="preserve"> 1 11 00000 00 0000 000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b/>
                <w:bCs/>
                <w:color w:val="000000"/>
              </w:rPr>
            </w:pPr>
            <w:r w:rsidRPr="007D3F3B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</w:t>
            </w:r>
          </w:p>
        </w:tc>
      </w:tr>
      <w:tr w:rsidR="00410AA0" w:rsidTr="00D80031">
        <w:trPr>
          <w:trHeight w:val="153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1 11 05000 00 0000 120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Доходы ,получаемые в виде арендной либо иной платы  за передачу в возмездное пользование государственного и муниципального имущества ( за исключением имущества </w:t>
            </w:r>
            <w:r>
              <w:rPr>
                <w:color w:val="000000"/>
              </w:rPr>
              <w:t xml:space="preserve">бюджетных и </w:t>
            </w:r>
            <w:r w:rsidRPr="007D3F3B">
              <w:rPr>
                <w:color w:val="000000"/>
              </w:rPr>
              <w:t>автономных учреждений,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jc w:val="center"/>
            </w:pPr>
            <w:r>
              <w:t>240</w:t>
            </w:r>
          </w:p>
        </w:tc>
      </w:tr>
      <w:tr w:rsidR="00410AA0" w:rsidTr="00D80031">
        <w:trPr>
          <w:trHeight w:val="127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1 11 05010 00 0000 120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Доходы, получаемые в виде арендной платы за земельные участки, госсобственность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jc w:val="center"/>
            </w:pPr>
            <w:r>
              <w:t>240</w:t>
            </w:r>
          </w:p>
        </w:tc>
      </w:tr>
      <w:tr w:rsidR="00410AA0" w:rsidTr="00D80031">
        <w:trPr>
          <w:trHeight w:val="153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1 11 05010 10 0000 120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Доходы, получаемые в виде  арендной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jc w:val="center"/>
            </w:pPr>
            <w:r>
              <w:t>240</w:t>
            </w:r>
          </w:p>
        </w:tc>
      </w:tr>
      <w:tr w:rsidR="00410AA0" w:rsidTr="00D80031">
        <w:trPr>
          <w:trHeight w:val="153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1 11 09000 00 0000 120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jc w:val="both"/>
              <w:rPr>
                <w:color w:val="000000"/>
              </w:rPr>
            </w:pPr>
            <w:r w:rsidRPr="007D3F3B">
              <w:rPr>
                <w:color w:val="00000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</w:t>
            </w:r>
            <w:r>
              <w:rPr>
                <w:color w:val="000000"/>
              </w:rPr>
              <w:t xml:space="preserve">бюджетных и </w:t>
            </w:r>
            <w:r w:rsidRPr="007D3F3B">
              <w:rPr>
                <w:color w:val="000000"/>
              </w:rPr>
              <w:t xml:space="preserve">автономных учреждений, а также имущества государственных и муниципальных унитарных предприятий, в том числе казенных 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jc w:val="center"/>
            </w:pPr>
            <w:r>
              <w:t>263</w:t>
            </w:r>
          </w:p>
        </w:tc>
      </w:tr>
      <w:tr w:rsidR="00410AA0" w:rsidTr="00D80031">
        <w:trPr>
          <w:trHeight w:val="153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1 11 09040 00 0000 120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Прочие поступления от использования имущества, находящегося в государственной и муниципальной собственности ( за исключением имущества </w:t>
            </w:r>
            <w:r>
              <w:rPr>
                <w:color w:val="000000"/>
              </w:rPr>
              <w:t xml:space="preserve">бюджетных и </w:t>
            </w:r>
            <w:r w:rsidRPr="007D3F3B">
              <w:rPr>
                <w:color w:val="000000"/>
              </w:rPr>
              <w:t>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jc w:val="center"/>
            </w:pPr>
            <w:r>
              <w:t>263</w:t>
            </w:r>
          </w:p>
        </w:tc>
      </w:tr>
      <w:tr w:rsidR="00410AA0" w:rsidTr="00D80031">
        <w:trPr>
          <w:trHeight w:val="127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1 11 09045 10 0000 120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</w:t>
            </w:r>
            <w:r>
              <w:rPr>
                <w:color w:val="000000"/>
              </w:rPr>
              <w:t xml:space="preserve"> бюджетных и </w:t>
            </w:r>
            <w:r w:rsidRPr="007D3F3B">
              <w:rPr>
                <w:color w:val="000000"/>
              </w:rPr>
              <w:t>автономных учреждений, а также имущества  муниципальных унитарных предприятий, в том числе казенных 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jc w:val="center"/>
            </w:pPr>
            <w:r>
              <w:t>263</w:t>
            </w:r>
          </w:p>
        </w:tc>
      </w:tr>
      <w:tr w:rsidR="00410AA0" w:rsidTr="00D80031">
        <w:trPr>
          <w:trHeight w:val="5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b/>
                <w:bCs/>
                <w:color w:val="000000"/>
              </w:rPr>
            </w:pPr>
            <w:r w:rsidRPr="007D3F3B">
              <w:rPr>
                <w:b/>
                <w:bCs/>
                <w:color w:val="000000"/>
              </w:rPr>
              <w:t xml:space="preserve"> 1 14 00000 00 0000 000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b/>
                <w:bCs/>
                <w:color w:val="000000"/>
              </w:rPr>
            </w:pPr>
            <w:r w:rsidRPr="007D3F3B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  <w:r w:rsidRPr="007D3F3B">
              <w:rPr>
                <w:b/>
                <w:bCs/>
              </w:rPr>
              <w:t>0</w:t>
            </w:r>
          </w:p>
        </w:tc>
      </w:tr>
      <w:tr w:rsidR="00410AA0" w:rsidTr="00D80031">
        <w:trPr>
          <w:trHeight w:val="10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1 14 06000 00 0000 430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собственности(за исключением земельных участков </w:t>
            </w:r>
            <w:r>
              <w:rPr>
                <w:color w:val="000000"/>
              </w:rPr>
              <w:t xml:space="preserve">бюджетных и </w:t>
            </w:r>
            <w:r w:rsidRPr="007D3F3B">
              <w:rPr>
                <w:color w:val="000000"/>
              </w:rPr>
              <w:t>автономных учреждений)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jc w:val="center"/>
            </w:pPr>
            <w:r>
              <w:t>93</w:t>
            </w:r>
            <w:r w:rsidRPr="007D3F3B">
              <w:t>0</w:t>
            </w:r>
          </w:p>
        </w:tc>
      </w:tr>
      <w:tr w:rsidR="00410AA0" w:rsidTr="00D80031">
        <w:trPr>
          <w:trHeight w:val="5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1 14 06010 00 0000 430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Доходы от продажи земельных участков, госсобственность на которые не разграничена</w:t>
            </w:r>
          </w:p>
          <w:p w:rsidR="00410AA0" w:rsidRPr="007D3F3B" w:rsidRDefault="00410AA0" w:rsidP="00D8003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jc w:val="center"/>
            </w:pPr>
            <w:r w:rsidRPr="007D3F3B">
              <w:t>2</w:t>
            </w:r>
            <w:r>
              <w:t>3</w:t>
            </w:r>
            <w:r w:rsidRPr="007D3F3B">
              <w:t>0</w:t>
            </w:r>
          </w:p>
        </w:tc>
      </w:tr>
      <w:tr w:rsidR="00410AA0" w:rsidTr="00D80031">
        <w:trPr>
          <w:trHeight w:val="942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 1 14 06014 10 0000 430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7D3F3B" w:rsidRDefault="00410AA0" w:rsidP="00D80031">
            <w:pPr>
              <w:jc w:val="center"/>
            </w:pPr>
            <w:r>
              <w:t>93</w:t>
            </w:r>
            <w:r w:rsidRPr="007D3F3B">
              <w:t>0</w:t>
            </w:r>
          </w:p>
        </w:tc>
      </w:tr>
      <w:tr w:rsidR="00410AA0" w:rsidTr="00D80031">
        <w:trPr>
          <w:trHeight w:val="561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F241F3" w:rsidRDefault="00410AA0" w:rsidP="00D80031">
            <w:pPr>
              <w:rPr>
                <w:b/>
                <w:color w:val="000000"/>
              </w:rPr>
            </w:pPr>
            <w:r w:rsidRPr="00F241F3">
              <w:rPr>
                <w:b/>
                <w:color w:val="000000"/>
              </w:rPr>
              <w:t>1 16 00000 00 0000 000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F241F3" w:rsidRDefault="00410AA0" w:rsidP="00D80031">
            <w:pPr>
              <w:rPr>
                <w:b/>
                <w:color w:val="000000"/>
              </w:rPr>
            </w:pPr>
            <w:r w:rsidRPr="00F241F3"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F241F3" w:rsidRDefault="00410AA0" w:rsidP="00D80031">
            <w:pPr>
              <w:jc w:val="center"/>
              <w:rPr>
                <w:b/>
              </w:rPr>
            </w:pPr>
            <w:r w:rsidRPr="00F241F3">
              <w:rPr>
                <w:b/>
              </w:rPr>
              <w:t>3</w:t>
            </w:r>
          </w:p>
        </w:tc>
      </w:tr>
      <w:tr w:rsidR="00410AA0" w:rsidTr="00D80031">
        <w:trPr>
          <w:trHeight w:val="561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F241F3" w:rsidRDefault="00410AA0" w:rsidP="00D80031">
            <w:pPr>
              <w:rPr>
                <w:b/>
                <w:color w:val="000000"/>
              </w:rPr>
            </w:pPr>
            <w:r w:rsidRPr="00F241F3">
              <w:rPr>
                <w:b/>
                <w:color w:val="000000"/>
              </w:rPr>
              <w:t>1 16 90050 10 0000 140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F241F3" w:rsidRDefault="00410AA0" w:rsidP="00D80031">
            <w:pPr>
              <w:rPr>
                <w:color w:val="000000"/>
              </w:rPr>
            </w:pPr>
            <w:r w:rsidRPr="00F241F3">
              <w:rPr>
                <w:color w:val="000000"/>
              </w:rPr>
              <w:t>Прочие   поступления   от   денежных   взысканий    (штрафов)  и  иных  сумм  в  возмещение  ущерба, зачисляемые в бюджеты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A0" w:rsidRPr="00F241F3" w:rsidRDefault="00410AA0" w:rsidP="00D800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10AA0" w:rsidTr="00D80031">
        <w:trPr>
          <w:trHeight w:val="25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rPr>
                <w:b/>
                <w:bCs/>
              </w:rPr>
            </w:pPr>
            <w:r w:rsidRPr="007D3F3B">
              <w:rPr>
                <w:b/>
                <w:bCs/>
              </w:rPr>
              <w:t xml:space="preserve"> 2 00 00000 00 0000 000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b/>
                <w:bCs/>
              </w:rPr>
            </w:pPr>
            <w:r w:rsidRPr="007D3F3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6189</w:t>
            </w:r>
          </w:p>
        </w:tc>
      </w:tr>
      <w:tr w:rsidR="00410AA0" w:rsidTr="00D80031">
        <w:trPr>
          <w:trHeight w:val="51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r w:rsidRPr="007D3F3B">
              <w:lastRenderedPageBreak/>
              <w:t xml:space="preserve"> 2 02 00000 00 0000 000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r w:rsidRPr="007D3F3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</w:pPr>
            <w:r>
              <w:t>6189</w:t>
            </w:r>
          </w:p>
        </w:tc>
      </w:tr>
      <w:tr w:rsidR="00410AA0" w:rsidTr="00D80031">
        <w:trPr>
          <w:trHeight w:val="5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r w:rsidRPr="007D3F3B">
              <w:t xml:space="preserve"> 2 02 01000 00 0000 151 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r w:rsidRPr="007D3F3B"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</w:pPr>
            <w:r>
              <w:t>4036</w:t>
            </w:r>
          </w:p>
        </w:tc>
      </w:tr>
      <w:tr w:rsidR="00410AA0" w:rsidTr="00D80031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r w:rsidRPr="007D3F3B">
              <w:t xml:space="preserve"> 2 02 01001 00 0000 151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r w:rsidRPr="007D3F3B">
              <w:t xml:space="preserve">Дотации на выравнивание бюджетной обеспеченности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</w:pPr>
            <w:r>
              <w:t>4036</w:t>
            </w:r>
          </w:p>
        </w:tc>
      </w:tr>
      <w:tr w:rsidR="00410AA0" w:rsidTr="00D80031">
        <w:trPr>
          <w:trHeight w:val="7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r w:rsidRPr="007D3F3B">
              <w:t xml:space="preserve"> 2 02 01001 10 0000 151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r w:rsidRPr="007D3F3B">
              <w:t xml:space="preserve">Дотации на выравнивание бюджетной обеспеченности поселений из регионального Фонда финансовой поддержки поселений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</w:pPr>
            <w:r>
              <w:t>2681</w:t>
            </w:r>
          </w:p>
        </w:tc>
      </w:tr>
      <w:tr w:rsidR="00410AA0" w:rsidTr="00D80031">
        <w:trPr>
          <w:trHeight w:val="7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r w:rsidRPr="007D3F3B">
              <w:t xml:space="preserve"> 2 02 01001 10 0000 151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r w:rsidRPr="007D3F3B">
              <w:t>Дотации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</w:pPr>
            <w:r>
              <w:t>1355</w:t>
            </w:r>
          </w:p>
        </w:tc>
      </w:tr>
      <w:tr w:rsidR="00410AA0" w:rsidTr="00D80031">
        <w:trPr>
          <w:trHeight w:val="5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r w:rsidRPr="007D3F3B">
              <w:t xml:space="preserve"> 2 02 02000 00 0000 151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r w:rsidRPr="007D3F3B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</w:pPr>
            <w:r>
              <w:t>2009</w:t>
            </w:r>
          </w:p>
        </w:tc>
      </w:tr>
      <w:tr w:rsidR="00410AA0" w:rsidTr="00D80031">
        <w:trPr>
          <w:trHeight w:val="127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r w:rsidRPr="007D3F3B">
              <w:t>2 02 02999 10 7005 151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r w:rsidRPr="007D3F3B">
              <w:t>Субсидии на предоставление мер социальной поддержки по оплате жилья и коммунальных услуг отдельным категориям граждан в муниципальной сфере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</w:pPr>
            <w:r>
              <w:t>142</w:t>
            </w:r>
          </w:p>
        </w:tc>
      </w:tr>
      <w:tr w:rsidR="00410AA0" w:rsidTr="00D80031">
        <w:trPr>
          <w:trHeight w:val="127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r>
              <w:t>2 02 02999 10 7010 151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Субсидии на ремонт (включая капитальный ремонт) и содержание автомобильных дорог общего пользования местного значения по долгосрочной целевой программе "Дорожное хозяйство Владимирской области на   2009 – 2015 гг."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</w:pPr>
            <w:r>
              <w:t>784</w:t>
            </w:r>
          </w:p>
        </w:tc>
      </w:tr>
      <w:tr w:rsidR="00410AA0" w:rsidTr="00D80031">
        <w:trPr>
          <w:trHeight w:val="127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r>
              <w:t>2 02 02999 10 7011 151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>
              <w:rPr>
                <w:color w:val="000000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  населенных пунктов по долгосрочной целевой программе «Дорожное хозяйство Владимирской области на 2009-2015гг.»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right"/>
            </w:pPr>
            <w:r>
              <w:t>467</w:t>
            </w:r>
          </w:p>
        </w:tc>
      </w:tr>
      <w:tr w:rsidR="00410AA0" w:rsidTr="00D80031">
        <w:trPr>
          <w:trHeight w:val="127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rPr>
                <w:color w:val="000000"/>
              </w:rPr>
            </w:pPr>
            <w:r>
              <w:rPr>
                <w:color w:val="000000"/>
              </w:rPr>
              <w:t>2 02 02999 10 7014 151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Default="00410AA0" w:rsidP="00D8003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поселений на софинансирование расходных обязательств муниципальных образований, возникающих при поэтапном повышении средней заработной платы работников муниципальных учреждений сферы культуры и педагогических работников муниципальных учреждений дополнительного образования детей в сфере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right"/>
            </w:pPr>
            <w:r>
              <w:t>292</w:t>
            </w:r>
          </w:p>
        </w:tc>
      </w:tr>
      <w:tr w:rsidR="00410AA0" w:rsidTr="00D80031">
        <w:trPr>
          <w:trHeight w:val="127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rPr>
                <w:color w:val="000000"/>
              </w:rPr>
            </w:pPr>
            <w:r w:rsidRPr="00F339E6">
              <w:rPr>
                <w:color w:val="000000"/>
              </w:rPr>
              <w:t>2 02 02999 10 7016 151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Default="00410AA0" w:rsidP="00D80031">
            <w:pPr>
              <w:rPr>
                <w:color w:val="000000"/>
              </w:rPr>
            </w:pPr>
            <w:r w:rsidRPr="00F339E6">
              <w:rPr>
                <w:color w:val="000000"/>
              </w:rPr>
              <w:t>Субсидии бюджетам поселений на инвестиции по долгосрочной  областной целевой программе "Жилище" на 2011 - 2015 годы", подпрограмме "Обеспечение территории  Владимирской области документами территориального планирования (2011-2015 годы)"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right"/>
            </w:pPr>
            <w:r>
              <w:t>324</w:t>
            </w:r>
          </w:p>
        </w:tc>
      </w:tr>
      <w:tr w:rsidR="00410AA0" w:rsidTr="00D80031">
        <w:trPr>
          <w:trHeight w:val="70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r w:rsidRPr="007D3F3B">
              <w:t>2 02 03000 00 0000 151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r w:rsidRPr="007D3F3B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</w:pPr>
            <w:r>
              <w:t>144</w:t>
            </w:r>
          </w:p>
        </w:tc>
      </w:tr>
      <w:tr w:rsidR="00410AA0" w:rsidTr="00D80031">
        <w:trPr>
          <w:trHeight w:val="78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r w:rsidRPr="007D3F3B">
              <w:t>2 02 03015 00 0000 151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r w:rsidRPr="007D3F3B"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</w:pPr>
            <w:r>
              <w:t>144</w:t>
            </w:r>
          </w:p>
        </w:tc>
      </w:tr>
      <w:tr w:rsidR="00410AA0" w:rsidTr="00D80031">
        <w:trPr>
          <w:trHeight w:val="84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r w:rsidRPr="007D3F3B">
              <w:t>2 02 03015 10 0000 151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r w:rsidRPr="007D3F3B"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</w:pPr>
            <w:r>
              <w:t>144</w:t>
            </w:r>
          </w:p>
        </w:tc>
      </w:tr>
      <w:tr w:rsidR="00410AA0" w:rsidTr="00D80031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r w:rsidRPr="007D3F3B"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b/>
                <w:bCs/>
              </w:rPr>
            </w:pPr>
            <w:r w:rsidRPr="007D3F3B">
              <w:rPr>
                <w:b/>
                <w:bCs/>
              </w:rPr>
              <w:t>ВСЕГО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11801</w:t>
            </w:r>
          </w:p>
        </w:tc>
      </w:tr>
    </w:tbl>
    <w:p w:rsidR="00410AA0" w:rsidRDefault="00410AA0" w:rsidP="00410AA0">
      <w:pPr>
        <w:spacing w:line="360" w:lineRule="auto"/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tbl>
      <w:tblPr>
        <w:tblW w:w="9030" w:type="dxa"/>
        <w:tblInd w:w="78" w:type="dxa"/>
        <w:tblLayout w:type="fixed"/>
        <w:tblLook w:val="0000"/>
      </w:tblPr>
      <w:tblGrid>
        <w:gridCol w:w="3270"/>
        <w:gridCol w:w="4500"/>
        <w:gridCol w:w="1260"/>
      </w:tblGrid>
      <w:tr w:rsidR="00410AA0" w:rsidRPr="008615E2" w:rsidTr="00D800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AA0" w:rsidRPr="008615E2" w:rsidRDefault="00410AA0" w:rsidP="00D800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0AA0" w:rsidRPr="008615E2" w:rsidRDefault="00410AA0" w:rsidP="00D800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615E2">
              <w:rPr>
                <w:color w:val="000000"/>
              </w:rPr>
              <w:t xml:space="preserve">               Приложение 5</w:t>
            </w: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0AA0" w:rsidRPr="008615E2" w:rsidRDefault="00410AA0" w:rsidP="00D800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10AA0" w:rsidRPr="008615E2" w:rsidTr="00D800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AA0" w:rsidRPr="008615E2" w:rsidRDefault="00410AA0" w:rsidP="00D800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0AA0" w:rsidRPr="008615E2" w:rsidRDefault="00410AA0" w:rsidP="00D800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615E2">
              <w:rPr>
                <w:color w:val="000000"/>
              </w:rPr>
              <w:t xml:space="preserve">   к решению Совета народных депутатов муниципального</w:t>
            </w: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0AA0" w:rsidRPr="008615E2" w:rsidRDefault="00410AA0" w:rsidP="00D800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10AA0" w:rsidRPr="008615E2" w:rsidTr="00D800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AA0" w:rsidRPr="008615E2" w:rsidRDefault="00410AA0" w:rsidP="00D800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AA0" w:rsidRPr="008615E2" w:rsidRDefault="00410AA0" w:rsidP="00D800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615E2">
              <w:rPr>
                <w:color w:val="000000"/>
              </w:rPr>
              <w:t xml:space="preserve">              образования Симское от </w:t>
            </w:r>
            <w:r>
              <w:rPr>
                <w:color w:val="000000"/>
              </w:rPr>
              <w:t>06.12.2012</w:t>
            </w:r>
            <w:r w:rsidRPr="008615E2">
              <w:rPr>
                <w:color w:val="000000"/>
              </w:rPr>
              <w:t xml:space="preserve">  №</w:t>
            </w:r>
            <w:r>
              <w:rPr>
                <w:color w:val="000000"/>
              </w:rPr>
              <w:t>45</w:t>
            </w:r>
          </w:p>
        </w:tc>
      </w:tr>
      <w:tr w:rsidR="00410AA0" w:rsidRPr="008615E2" w:rsidTr="00D800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AA0" w:rsidRPr="008615E2" w:rsidRDefault="00410AA0" w:rsidP="00D800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AA0" w:rsidRPr="008615E2" w:rsidRDefault="00410AA0" w:rsidP="00D800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AA0" w:rsidRPr="008615E2" w:rsidRDefault="00410AA0" w:rsidP="00D800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10AA0" w:rsidRPr="008615E2" w:rsidTr="00D80031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9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AA0" w:rsidRPr="008615E2" w:rsidRDefault="00410AA0" w:rsidP="00D800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5E2">
              <w:rPr>
                <w:b/>
                <w:bCs/>
                <w:color w:val="000000"/>
                <w:sz w:val="24"/>
                <w:szCs w:val="24"/>
              </w:rPr>
              <w:t>Объем межбюджетных трансфертов бюджета муниципального образования Симское, получаемых из других бюджетов бюджетной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системы  Российской Федераци </w:t>
            </w:r>
            <w:r w:rsidRPr="008615E2">
              <w:rPr>
                <w:b/>
                <w:bCs/>
                <w:color w:val="000000"/>
                <w:sz w:val="24"/>
                <w:szCs w:val="24"/>
              </w:rPr>
              <w:t>на 2013 год</w:t>
            </w:r>
          </w:p>
        </w:tc>
      </w:tr>
      <w:tr w:rsidR="00410AA0" w:rsidRPr="008615E2" w:rsidTr="00D800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0AA0" w:rsidRPr="008615E2" w:rsidRDefault="00410AA0" w:rsidP="00D800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0AA0" w:rsidRPr="008615E2" w:rsidRDefault="00410AA0" w:rsidP="00D800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0AA0" w:rsidRPr="008615E2" w:rsidRDefault="00410AA0" w:rsidP="00D800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10AA0" w:rsidRPr="008615E2" w:rsidTr="00D80031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A0" w:rsidRPr="008615E2" w:rsidRDefault="00410AA0" w:rsidP="00D800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15E2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A0" w:rsidRPr="008615E2" w:rsidRDefault="00410AA0" w:rsidP="00D80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5E2">
              <w:rPr>
                <w:color w:val="000000"/>
              </w:rPr>
              <w:t>Наименование доходов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A0" w:rsidRPr="008615E2" w:rsidRDefault="00410AA0" w:rsidP="00D80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5E2">
              <w:rPr>
                <w:color w:val="000000"/>
              </w:rPr>
              <w:t xml:space="preserve">   Сумма  (тыс.руб.)</w:t>
            </w:r>
          </w:p>
        </w:tc>
      </w:tr>
      <w:tr w:rsidR="00410AA0" w:rsidRPr="008615E2" w:rsidTr="00D800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A0" w:rsidRPr="008615E2" w:rsidRDefault="00410AA0" w:rsidP="00D80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5E2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A0" w:rsidRPr="008615E2" w:rsidRDefault="00410AA0" w:rsidP="00D80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5E2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A0" w:rsidRPr="008615E2" w:rsidRDefault="00410AA0" w:rsidP="00D80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5E2">
              <w:rPr>
                <w:color w:val="000000"/>
              </w:rPr>
              <w:t>3</w:t>
            </w:r>
          </w:p>
        </w:tc>
      </w:tr>
      <w:tr w:rsidR="00410AA0" w:rsidRPr="007D3F3B" w:rsidTr="00D800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pPr>
              <w:rPr>
                <w:b/>
                <w:bCs/>
              </w:rPr>
            </w:pPr>
            <w:r w:rsidRPr="007D3F3B">
              <w:rPr>
                <w:b/>
                <w:bCs/>
              </w:rPr>
              <w:t xml:space="preserve"> 2 00 00000 00 0000 000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pPr>
              <w:rPr>
                <w:b/>
                <w:bCs/>
              </w:rPr>
            </w:pPr>
            <w:r w:rsidRPr="007D3F3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6189</w:t>
            </w:r>
          </w:p>
        </w:tc>
      </w:tr>
      <w:tr w:rsidR="00410AA0" w:rsidRPr="007D3F3B" w:rsidTr="00D8003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r w:rsidRPr="007D3F3B">
              <w:t xml:space="preserve"> 2 02 00000 00 0000 000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r w:rsidRPr="007D3F3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pPr>
              <w:jc w:val="right"/>
            </w:pPr>
            <w:r>
              <w:t>6189</w:t>
            </w:r>
          </w:p>
        </w:tc>
      </w:tr>
      <w:tr w:rsidR="00410AA0" w:rsidRPr="007D3F3B" w:rsidTr="00D8003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r w:rsidRPr="007D3F3B">
              <w:t xml:space="preserve"> 2 02 01000 00 0000 151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r w:rsidRPr="007D3F3B"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pPr>
              <w:jc w:val="right"/>
            </w:pPr>
            <w:r>
              <w:t>4036</w:t>
            </w:r>
          </w:p>
        </w:tc>
      </w:tr>
      <w:tr w:rsidR="00410AA0" w:rsidRPr="007D3F3B" w:rsidTr="00D8003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r w:rsidRPr="007D3F3B">
              <w:t xml:space="preserve"> 2 02 01001 00 0000 151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r w:rsidRPr="007D3F3B">
              <w:t xml:space="preserve">Дотации на выравнивание бюджетной обеспеченности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pPr>
              <w:jc w:val="right"/>
            </w:pPr>
            <w:r>
              <w:t>4036</w:t>
            </w:r>
          </w:p>
        </w:tc>
      </w:tr>
      <w:tr w:rsidR="00410AA0" w:rsidRPr="007D3F3B" w:rsidTr="00D8003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r w:rsidRPr="007D3F3B">
              <w:t xml:space="preserve"> 2 02 01001 10 0000 151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r w:rsidRPr="007D3F3B">
              <w:t xml:space="preserve">Дотации на выравнивание бюджетной обеспеченности поселений из регионального Фонда финансовой поддержки поселений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pPr>
              <w:jc w:val="right"/>
            </w:pPr>
            <w:r>
              <w:t>2681</w:t>
            </w:r>
          </w:p>
        </w:tc>
      </w:tr>
      <w:tr w:rsidR="00410AA0" w:rsidRPr="007D3F3B" w:rsidTr="00D8003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r w:rsidRPr="007D3F3B">
              <w:t xml:space="preserve"> 2 02 01001 10 0000 151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r w:rsidRPr="007D3F3B">
              <w:t>Дотации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pPr>
              <w:jc w:val="right"/>
            </w:pPr>
            <w:r>
              <w:t>1355</w:t>
            </w:r>
          </w:p>
        </w:tc>
      </w:tr>
      <w:tr w:rsidR="00410AA0" w:rsidRPr="007D3F3B" w:rsidTr="00D8003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r w:rsidRPr="007D3F3B">
              <w:t xml:space="preserve"> 2 02 02000 00 0000 151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r w:rsidRPr="007D3F3B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pPr>
              <w:jc w:val="right"/>
            </w:pPr>
            <w:r>
              <w:t>2009</w:t>
            </w:r>
          </w:p>
        </w:tc>
      </w:tr>
      <w:tr w:rsidR="00410AA0" w:rsidRPr="007D3F3B" w:rsidTr="00D8003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r w:rsidRPr="007D3F3B">
              <w:t>2 02 02999 10 7005 151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r w:rsidRPr="007D3F3B">
              <w:t>Субсидии на предоставление мер социальной поддержки по оплате жилья и коммунальных услуг отдельным категориям граждан в муниципальной сфере культуры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pPr>
              <w:jc w:val="right"/>
            </w:pPr>
            <w:r>
              <w:t>142</w:t>
            </w:r>
          </w:p>
        </w:tc>
      </w:tr>
      <w:tr w:rsidR="00410AA0" w:rsidRPr="007D3F3B" w:rsidTr="00D8003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r>
              <w:t>2 02 02999 10 7010 151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Субсидии на ремонт (включая капитальный ремонт) и содержание автомобильных дорог общего пользования местного значения по долгосрочной целевой программе "Дорожное хозяйство Владимирской области на   2009 – 2015 гг."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pPr>
              <w:jc w:val="right"/>
            </w:pPr>
            <w:r>
              <w:t>784</w:t>
            </w:r>
          </w:p>
        </w:tc>
      </w:tr>
      <w:tr w:rsidR="00410AA0" w:rsidTr="00D8003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Default="00410AA0" w:rsidP="00D80031">
            <w:r>
              <w:t>2 02 02999 10 7011 151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>
              <w:rPr>
                <w:color w:val="000000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  населенных пунктов по долгосрочной целевой программе «Дорожное хозяйство Владимирской области на 2009-2015гг.»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Default="00410AA0" w:rsidP="00D80031">
            <w:pPr>
              <w:jc w:val="right"/>
            </w:pPr>
            <w:r>
              <w:t>467</w:t>
            </w:r>
          </w:p>
        </w:tc>
      </w:tr>
      <w:tr w:rsidR="00410AA0" w:rsidTr="00D8003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Default="00410AA0" w:rsidP="00D80031">
            <w:pPr>
              <w:rPr>
                <w:color w:val="000000"/>
              </w:rPr>
            </w:pPr>
            <w:r>
              <w:rPr>
                <w:color w:val="000000"/>
              </w:rPr>
              <w:t>2 02 02999 10 7014 151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bottom"/>
          </w:tcPr>
          <w:p w:rsidR="00410AA0" w:rsidRDefault="00410AA0" w:rsidP="00D8003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поселений на софинансирование расходных обязательств муниципальных образований, возникающих при поэтапном повышении средней заработной платы работников муниципальных учреждений сферы культуры и педагогических работников муниципальных учреждений дополнительного образования детей в сфере культуры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Default="00410AA0" w:rsidP="00D80031">
            <w:pPr>
              <w:jc w:val="right"/>
            </w:pPr>
            <w:r>
              <w:t>292</w:t>
            </w:r>
          </w:p>
        </w:tc>
      </w:tr>
      <w:tr w:rsidR="00410AA0" w:rsidTr="00D8003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Default="00410AA0" w:rsidP="00D80031">
            <w:pPr>
              <w:rPr>
                <w:color w:val="000000"/>
              </w:rPr>
            </w:pPr>
            <w:r w:rsidRPr="00F339E6">
              <w:rPr>
                <w:color w:val="000000"/>
              </w:rPr>
              <w:lastRenderedPageBreak/>
              <w:t>2 02 02999 10 7016 151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bottom"/>
          </w:tcPr>
          <w:p w:rsidR="00410AA0" w:rsidRDefault="00410AA0" w:rsidP="00D80031">
            <w:pPr>
              <w:rPr>
                <w:color w:val="000000"/>
              </w:rPr>
            </w:pPr>
            <w:r w:rsidRPr="00F339E6">
              <w:rPr>
                <w:color w:val="000000"/>
              </w:rPr>
              <w:t>Субсидии бюджетам поселений на инвестиции по долгосрочной  областной целевой программе "Жилище" на 2011 - 2015 годы", подпрограмме "Обеспечение территории  Владимирской области документами территориального планирования (2011-2015 годы)"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Default="00410AA0" w:rsidP="00D80031">
            <w:pPr>
              <w:jc w:val="right"/>
            </w:pPr>
            <w:r>
              <w:t>324</w:t>
            </w:r>
          </w:p>
        </w:tc>
      </w:tr>
      <w:tr w:rsidR="00410AA0" w:rsidRPr="007D3F3B" w:rsidTr="00D8003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r w:rsidRPr="007D3F3B">
              <w:t>2 02 03000 00 0000 151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r w:rsidRPr="007D3F3B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pPr>
              <w:jc w:val="right"/>
            </w:pPr>
            <w:r>
              <w:t>144</w:t>
            </w:r>
          </w:p>
        </w:tc>
      </w:tr>
      <w:tr w:rsidR="00410AA0" w:rsidRPr="007D3F3B" w:rsidTr="00D80031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r w:rsidRPr="007D3F3B">
              <w:t>2 02 03015 00 0000 151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r w:rsidRPr="007D3F3B"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pPr>
              <w:jc w:val="right"/>
            </w:pPr>
            <w:r>
              <w:t>144</w:t>
            </w:r>
          </w:p>
        </w:tc>
      </w:tr>
      <w:tr w:rsidR="00410AA0" w:rsidRPr="007D3F3B" w:rsidTr="00D80031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r w:rsidRPr="007D3F3B">
              <w:t>2 02 03015 10 0000 151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r w:rsidRPr="007D3F3B"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AA0" w:rsidRPr="007D3F3B" w:rsidRDefault="00410AA0" w:rsidP="00D80031">
            <w:pPr>
              <w:jc w:val="right"/>
            </w:pPr>
            <w:r>
              <w:t>144</w:t>
            </w:r>
          </w:p>
        </w:tc>
      </w:tr>
    </w:tbl>
    <w:p w:rsidR="00410AA0" w:rsidRDefault="00410AA0" w:rsidP="00410AA0"/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Pr="007D3F3B" w:rsidRDefault="00410AA0" w:rsidP="00410AA0">
      <w:pPr>
        <w:ind w:left="4248" w:firstLine="708"/>
      </w:pPr>
      <w:r w:rsidRPr="007D3F3B">
        <w:t xml:space="preserve">  Приложение </w:t>
      </w:r>
      <w:r>
        <w:t>6</w:t>
      </w:r>
    </w:p>
    <w:tbl>
      <w:tblPr>
        <w:tblW w:w="8280" w:type="dxa"/>
        <w:tblInd w:w="108" w:type="dxa"/>
        <w:tblLook w:val="0000"/>
      </w:tblPr>
      <w:tblGrid>
        <w:gridCol w:w="4340"/>
        <w:gridCol w:w="222"/>
        <w:gridCol w:w="222"/>
        <w:gridCol w:w="222"/>
        <w:gridCol w:w="222"/>
        <w:gridCol w:w="3620"/>
      </w:tblGrid>
      <w:tr w:rsidR="00410AA0" w:rsidRPr="007D3F3B" w:rsidTr="00D80031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7D3F3B" w:rsidRDefault="00410AA0" w:rsidP="00D80031"/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7D3F3B" w:rsidRDefault="00410AA0" w:rsidP="00D80031">
            <w:r w:rsidRPr="007D3F3B">
              <w:t>к решению Совета народных депутатов</w:t>
            </w:r>
          </w:p>
        </w:tc>
      </w:tr>
      <w:tr w:rsidR="00410AA0" w:rsidRPr="007D3F3B" w:rsidTr="00D80031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7D3F3B" w:rsidRDefault="00410AA0" w:rsidP="00D80031"/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7D3F3B" w:rsidRDefault="00410AA0" w:rsidP="00D80031">
            <w:r w:rsidRPr="007D3F3B">
              <w:t>муниципального образования</w:t>
            </w:r>
          </w:p>
        </w:tc>
      </w:tr>
      <w:tr w:rsidR="00410AA0" w:rsidRPr="007D3F3B" w:rsidTr="00D80031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7D3F3B" w:rsidRDefault="00410AA0" w:rsidP="00D80031"/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7D3F3B" w:rsidRDefault="00410AA0" w:rsidP="00D80031">
            <w:r w:rsidRPr="007D3F3B">
              <w:t>Симское</w:t>
            </w:r>
          </w:p>
        </w:tc>
      </w:tr>
      <w:tr w:rsidR="00410AA0" w:rsidRPr="007D3F3B" w:rsidTr="00D80031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7D3F3B" w:rsidRDefault="00410AA0" w:rsidP="00D80031"/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r w:rsidRPr="007D3F3B">
              <w:t xml:space="preserve">от   </w:t>
            </w:r>
            <w:r>
              <w:t>06.12.</w:t>
            </w:r>
            <w:r w:rsidRPr="007D3F3B">
              <w:t xml:space="preserve"> 201</w:t>
            </w:r>
            <w:r>
              <w:t>2</w:t>
            </w:r>
            <w:r w:rsidRPr="007D3F3B">
              <w:t xml:space="preserve">   г. № </w:t>
            </w:r>
            <w:r>
              <w:t>45</w:t>
            </w:r>
          </w:p>
        </w:tc>
      </w:tr>
      <w:tr w:rsidR="00410AA0" w:rsidRPr="007D3F3B" w:rsidTr="00D80031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7D3F3B" w:rsidRDefault="00410AA0" w:rsidP="00D80031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</w:pPr>
          </w:p>
        </w:tc>
      </w:tr>
      <w:tr w:rsidR="00410AA0" w:rsidRPr="007D3F3B" w:rsidTr="00D80031">
        <w:trPr>
          <w:trHeight w:val="315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 xml:space="preserve">                                  ВЕДОМСТВЕННАЯ СТРУКТУРА РАСХОДОВ                                                </w:t>
            </w:r>
          </w:p>
        </w:tc>
      </w:tr>
      <w:tr w:rsidR="00410AA0" w:rsidRPr="007D3F3B" w:rsidTr="00D80031">
        <w:trPr>
          <w:trHeight w:val="315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 xml:space="preserve">                          БЮДЖЕТА МУНИЦИПАЛЬНОГО ОБРАЗОВАНИЯ</w:t>
            </w:r>
          </w:p>
        </w:tc>
      </w:tr>
      <w:tr w:rsidR="00410AA0" w:rsidRPr="007D3F3B" w:rsidTr="00D80031">
        <w:trPr>
          <w:trHeight w:val="330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 xml:space="preserve">                                            СИМСКОЕ НА 201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D3F3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10AA0" w:rsidRPr="007D3F3B" w:rsidTr="00D8003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</w:pPr>
            <w:r w:rsidRPr="007D3F3B">
              <w:t>(тыс.руб.)</w:t>
            </w:r>
          </w:p>
        </w:tc>
      </w:tr>
    </w:tbl>
    <w:p w:rsidR="00410AA0" w:rsidRDefault="00410AA0" w:rsidP="00410AA0">
      <w:pPr>
        <w:spacing w:line="360" w:lineRule="auto"/>
      </w:pPr>
    </w:p>
    <w:tbl>
      <w:tblPr>
        <w:tblW w:w="9747" w:type="dxa"/>
        <w:tblInd w:w="108" w:type="dxa"/>
        <w:tblLook w:val="0000"/>
      </w:tblPr>
      <w:tblGrid>
        <w:gridCol w:w="1042"/>
        <w:gridCol w:w="3494"/>
        <w:gridCol w:w="1031"/>
        <w:gridCol w:w="995"/>
        <w:gridCol w:w="995"/>
        <w:gridCol w:w="998"/>
        <w:gridCol w:w="1192"/>
      </w:tblGrid>
      <w:tr w:rsidR="00410AA0" w:rsidTr="00D80031">
        <w:trPr>
          <w:cantSplit/>
          <w:trHeight w:val="290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0AA0" w:rsidRPr="007D3F3B" w:rsidRDefault="00410AA0" w:rsidP="00D800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3F3B">
              <w:rPr>
                <w:sz w:val="18"/>
                <w:szCs w:val="18"/>
              </w:rPr>
              <w:t>Код главного распорядителя средств бюджета муниципального образования Симское</w:t>
            </w:r>
          </w:p>
          <w:p w:rsidR="00410AA0" w:rsidRPr="007D3F3B" w:rsidRDefault="00410AA0" w:rsidP="00D8003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7D3F3B" w:rsidRDefault="00410AA0" w:rsidP="00D80031">
            <w:pPr>
              <w:jc w:val="center"/>
              <w:rPr>
                <w:sz w:val="18"/>
                <w:szCs w:val="18"/>
              </w:rPr>
            </w:pPr>
            <w:r w:rsidRPr="007D3F3B">
              <w:rPr>
                <w:sz w:val="18"/>
                <w:szCs w:val="18"/>
              </w:rPr>
              <w:t>п/п  Наименование расходов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7D3F3B" w:rsidRDefault="00410AA0" w:rsidP="00D80031">
            <w:pPr>
              <w:jc w:val="center"/>
              <w:rPr>
                <w:sz w:val="18"/>
                <w:szCs w:val="18"/>
              </w:rPr>
            </w:pPr>
            <w:r w:rsidRPr="007D3F3B">
              <w:rPr>
                <w:sz w:val="18"/>
                <w:szCs w:val="18"/>
              </w:rPr>
              <w:t>Код раздела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7D3F3B" w:rsidRDefault="00410AA0" w:rsidP="00D80031">
            <w:pPr>
              <w:jc w:val="center"/>
              <w:rPr>
                <w:sz w:val="18"/>
                <w:szCs w:val="18"/>
              </w:rPr>
            </w:pPr>
            <w:r w:rsidRPr="007D3F3B">
              <w:rPr>
                <w:sz w:val="18"/>
                <w:szCs w:val="18"/>
              </w:rPr>
              <w:t xml:space="preserve">Код, под-        раздела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7D3F3B" w:rsidRDefault="00410AA0" w:rsidP="00D80031">
            <w:pPr>
              <w:jc w:val="center"/>
              <w:rPr>
                <w:sz w:val="18"/>
                <w:szCs w:val="18"/>
              </w:rPr>
            </w:pPr>
            <w:r w:rsidRPr="007D3F3B">
              <w:rPr>
                <w:sz w:val="18"/>
                <w:szCs w:val="18"/>
              </w:rPr>
              <w:t xml:space="preserve">Код </w:t>
            </w:r>
          </w:p>
          <w:p w:rsidR="00410AA0" w:rsidRPr="007D3F3B" w:rsidRDefault="00410AA0" w:rsidP="00D80031">
            <w:pPr>
              <w:jc w:val="center"/>
              <w:rPr>
                <w:sz w:val="18"/>
                <w:szCs w:val="18"/>
              </w:rPr>
            </w:pPr>
            <w:r w:rsidRPr="007D3F3B">
              <w:rPr>
                <w:sz w:val="18"/>
                <w:szCs w:val="18"/>
              </w:rPr>
              <w:t xml:space="preserve">целевой статьи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7D3F3B" w:rsidRDefault="00410AA0" w:rsidP="00D80031">
            <w:pPr>
              <w:jc w:val="center"/>
              <w:rPr>
                <w:sz w:val="18"/>
                <w:szCs w:val="18"/>
              </w:rPr>
            </w:pPr>
            <w:r w:rsidRPr="007D3F3B">
              <w:rPr>
                <w:sz w:val="18"/>
                <w:szCs w:val="18"/>
              </w:rPr>
              <w:t xml:space="preserve">Код вид          расходов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7D3F3B" w:rsidRDefault="00410AA0" w:rsidP="00D80031">
            <w:pPr>
              <w:jc w:val="center"/>
              <w:rPr>
                <w:sz w:val="18"/>
                <w:szCs w:val="18"/>
              </w:rPr>
            </w:pPr>
            <w:r w:rsidRPr="007D3F3B">
              <w:rPr>
                <w:sz w:val="18"/>
                <w:szCs w:val="18"/>
              </w:rPr>
              <w:t>План  на 201</w:t>
            </w:r>
            <w:r>
              <w:rPr>
                <w:sz w:val="18"/>
                <w:szCs w:val="18"/>
              </w:rPr>
              <w:t>3</w:t>
            </w:r>
            <w:r w:rsidRPr="007D3F3B">
              <w:rPr>
                <w:sz w:val="18"/>
                <w:szCs w:val="18"/>
              </w:rPr>
              <w:t xml:space="preserve"> год</w:t>
            </w:r>
          </w:p>
        </w:tc>
      </w:tr>
      <w:tr w:rsidR="00410AA0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jc w:val="center"/>
            </w:pPr>
          </w:p>
          <w:p w:rsidR="00410AA0" w:rsidRPr="007D3F3B" w:rsidRDefault="00410AA0" w:rsidP="00D80031">
            <w:pPr>
              <w:jc w:val="center"/>
            </w:pPr>
            <w:r w:rsidRPr="007D3F3B">
              <w:t>1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</w:pPr>
            <w:r w:rsidRPr="007D3F3B"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7D3F3B" w:rsidRDefault="00410AA0" w:rsidP="00D80031">
            <w:pPr>
              <w:jc w:val="center"/>
            </w:pPr>
            <w:r w:rsidRPr="007D3F3B"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</w:pPr>
            <w:r w:rsidRPr="007D3F3B"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</w:pPr>
            <w:r w:rsidRPr="007D3F3B"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</w:pPr>
            <w:r w:rsidRPr="007D3F3B"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7D3F3B" w:rsidRDefault="00410AA0" w:rsidP="00D80031">
            <w:pPr>
              <w:jc w:val="center"/>
            </w:pPr>
            <w:r w:rsidRPr="007D3F3B">
              <w:t>7</w:t>
            </w:r>
          </w:p>
        </w:tc>
      </w:tr>
      <w:tr w:rsidR="00410AA0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703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Администрация муниципального образования Симское</w:t>
            </w:r>
            <w:r>
              <w:rPr>
                <w:b/>
              </w:rPr>
              <w:t xml:space="preserve"> Юрьев-Польского района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7D3F3B" w:rsidRDefault="00410AA0" w:rsidP="00D80031">
            <w:pPr>
              <w:jc w:val="center"/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7D3F3B" w:rsidRDefault="00410AA0" w:rsidP="00D80031">
            <w:pPr>
              <w:jc w:val="center"/>
              <w:rPr>
                <w:b/>
              </w:rPr>
            </w:pPr>
            <w:r>
              <w:rPr>
                <w:b/>
              </w:rPr>
              <w:t>11928</w:t>
            </w:r>
          </w:p>
        </w:tc>
      </w:tr>
      <w:tr w:rsidR="00410AA0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7D3F3B" w:rsidRDefault="00410AA0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7D3F3B" w:rsidRDefault="00410AA0" w:rsidP="00D80031">
            <w:pPr>
              <w:jc w:val="center"/>
              <w:rPr>
                <w:b/>
              </w:rPr>
            </w:pPr>
            <w:r>
              <w:rPr>
                <w:b/>
              </w:rPr>
              <w:t>3680</w:t>
            </w:r>
          </w:p>
        </w:tc>
      </w:tr>
      <w:tr w:rsidR="00410AA0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7D3F3B" w:rsidRDefault="00410AA0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7D3F3B" w:rsidRDefault="00410AA0" w:rsidP="00D80031">
            <w:pPr>
              <w:jc w:val="center"/>
              <w:rPr>
                <w:b/>
              </w:rPr>
            </w:pPr>
            <w:r>
              <w:rPr>
                <w:b/>
              </w:rPr>
              <w:t>1263</w:t>
            </w:r>
          </w:p>
        </w:tc>
      </w:tr>
      <w:tr w:rsidR="00410AA0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Центральный аппарат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7D3F3B" w:rsidRDefault="00410AA0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0020400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7D3F3B" w:rsidRDefault="00410AA0" w:rsidP="00D80031">
            <w:pPr>
              <w:jc w:val="center"/>
              <w:rPr>
                <w:b/>
              </w:rPr>
            </w:pPr>
            <w:r>
              <w:rPr>
                <w:b/>
              </w:rPr>
              <w:t>586</w:t>
            </w:r>
          </w:p>
        </w:tc>
      </w:tr>
      <w:tr w:rsidR="00410AA0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</w:pPr>
            <w:r>
              <w:t>Расходы на выплату персоналу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7D3F3B" w:rsidRDefault="00410AA0" w:rsidP="00D80031">
            <w:pPr>
              <w:jc w:val="center"/>
            </w:pPr>
            <w:r w:rsidRPr="007D3F3B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</w:pPr>
            <w:r w:rsidRPr="007D3F3B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</w:pPr>
            <w:r w:rsidRPr="007D3F3B">
              <w:t>0020400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</w:pPr>
            <w: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7D3F3B" w:rsidRDefault="00410AA0" w:rsidP="00D80031">
            <w:pPr>
              <w:jc w:val="center"/>
            </w:pPr>
            <w:r>
              <w:t>293</w:t>
            </w:r>
          </w:p>
        </w:tc>
      </w:tr>
      <w:tr w:rsidR="00410AA0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Фонд оплаты труда и страховые взносы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7D3F3B" w:rsidRDefault="00410AA0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</w:pPr>
            <w: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</w:pPr>
            <w:r>
              <w:t>0020400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7D3F3B" w:rsidRDefault="00410AA0" w:rsidP="00D80031">
            <w:pPr>
              <w:jc w:val="center"/>
            </w:pPr>
            <w:r>
              <w:t>293</w:t>
            </w:r>
          </w:p>
        </w:tc>
      </w:tr>
      <w:tr w:rsidR="00410AA0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0020400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7D3F3B" w:rsidRDefault="00410AA0" w:rsidP="00D80031">
            <w:pPr>
              <w:jc w:val="center"/>
            </w:pPr>
            <w:r>
              <w:t>69</w:t>
            </w:r>
          </w:p>
        </w:tc>
      </w:tr>
      <w:tr w:rsidR="00410AA0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0020400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242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19</w:t>
            </w:r>
          </w:p>
        </w:tc>
      </w:tr>
      <w:tr w:rsidR="00410AA0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0020400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7D3F3B" w:rsidRDefault="00410AA0" w:rsidP="00D80031">
            <w:pPr>
              <w:jc w:val="center"/>
            </w:pPr>
            <w:r>
              <w:t>50</w:t>
            </w:r>
          </w:p>
        </w:tc>
      </w:tr>
      <w:tr w:rsidR="00410AA0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0020400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7D3F3B" w:rsidRDefault="00410AA0" w:rsidP="00D80031">
            <w:pPr>
              <w:jc w:val="center"/>
            </w:pPr>
            <w:r>
              <w:t>199</w:t>
            </w:r>
          </w:p>
        </w:tc>
      </w:tr>
      <w:tr w:rsidR="00410AA0" w:rsidTr="00D80031">
        <w:trPr>
          <w:trHeight w:val="56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jc w:val="center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04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0020400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540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199</w:t>
            </w:r>
          </w:p>
        </w:tc>
      </w:tr>
      <w:tr w:rsidR="00410AA0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Уплата налогов, сборов и иных обязательных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0020400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850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25</w:t>
            </w:r>
          </w:p>
        </w:tc>
      </w:tr>
      <w:tr w:rsidR="00410AA0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0020400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851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25</w:t>
            </w:r>
          </w:p>
        </w:tc>
      </w:tr>
      <w:tr w:rsidR="00410AA0" w:rsidTr="00D80031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Глава местной администрации (исполнительно-распорядительного органа муниципального образования Симское)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0020800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677</w:t>
            </w:r>
          </w:p>
        </w:tc>
      </w:tr>
      <w:tr w:rsidR="00410AA0" w:rsidTr="00D80031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7D3F3B" w:rsidRDefault="00410AA0" w:rsidP="00D80031">
            <w:pPr>
              <w:jc w:val="center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</w:pPr>
            <w:r w:rsidRPr="007D3F3B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</w:pPr>
            <w:r w:rsidRPr="007D3F3B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</w:pPr>
            <w:r>
              <w:t>002080</w:t>
            </w:r>
            <w:r w:rsidRPr="007D3F3B"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</w:pPr>
            <w: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283E8C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677</w:t>
            </w:r>
          </w:p>
        </w:tc>
      </w:tr>
      <w:tr w:rsidR="00410AA0" w:rsidTr="00D80031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Фонд оплаты труда и страховые взносы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</w:pPr>
            <w: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</w:pPr>
            <w:r>
              <w:t>0020800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283E8C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677</w:t>
            </w:r>
          </w:p>
        </w:tc>
      </w:tr>
      <w:tr w:rsidR="00410AA0" w:rsidTr="00D80031">
        <w:trPr>
          <w:trHeight w:val="4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 xml:space="preserve"> Резервные фонды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b/>
                <w:iCs/>
              </w:rPr>
            </w:pPr>
            <w:r w:rsidRPr="007D3F3B">
              <w:rPr>
                <w:b/>
                <w:iCs/>
              </w:rPr>
              <w:t>20</w:t>
            </w:r>
          </w:p>
        </w:tc>
      </w:tr>
      <w:tr w:rsidR="00410AA0" w:rsidTr="00D80031">
        <w:trPr>
          <w:trHeight w:val="4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b/>
                <w:iCs/>
              </w:rPr>
            </w:pPr>
            <w:r>
              <w:rPr>
                <w:b/>
                <w:iCs/>
              </w:rPr>
              <w:t>Резервные фонды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0700000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</w:p>
        </w:tc>
      </w:tr>
      <w:tr w:rsidR="00410AA0" w:rsidTr="00D80031">
        <w:trPr>
          <w:trHeight w:val="4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iCs/>
              </w:rPr>
            </w:pPr>
            <w:r w:rsidRPr="007D3F3B">
              <w:rPr>
                <w:iCs/>
              </w:rPr>
              <w:t>Резервные фонды местных администраций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0700500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20</w:t>
            </w:r>
          </w:p>
        </w:tc>
      </w:tr>
      <w:tr w:rsidR="00410AA0" w:rsidTr="00D80031">
        <w:trPr>
          <w:trHeight w:val="4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iCs/>
              </w:rPr>
            </w:pPr>
            <w:r>
              <w:rPr>
                <w:iCs/>
              </w:rPr>
              <w:t>Резервный фонд администрации муниципального образования Симское Юрьев-Польского района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0700501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410AA0" w:rsidTr="00D80031">
        <w:trPr>
          <w:trHeight w:val="4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Default="00410AA0" w:rsidP="00D80031">
            <w:pPr>
              <w:rPr>
                <w:iCs/>
              </w:rPr>
            </w:pPr>
            <w:r>
              <w:rPr>
                <w:iCs/>
              </w:rPr>
              <w:t>Резервные средства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0700501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870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410AA0" w:rsidTr="00D80031">
        <w:trPr>
          <w:trHeight w:val="4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Default="00410AA0" w:rsidP="00D80031">
            <w:pPr>
              <w:rPr>
                <w:iCs/>
              </w:rPr>
            </w:pPr>
            <w:r>
              <w:rPr>
                <w:iCs/>
              </w:rPr>
              <w:t>Резервный фонд-фонд ликвидации чрезвычайных ситуаций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0700502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410AA0" w:rsidTr="00D80031">
        <w:trPr>
          <w:trHeight w:val="4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Default="00410AA0" w:rsidP="00D80031">
            <w:pPr>
              <w:rPr>
                <w:iCs/>
              </w:rPr>
            </w:pPr>
            <w:r>
              <w:rPr>
                <w:iCs/>
              </w:rPr>
              <w:t>Резервные средства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0700502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870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410AA0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B610EC" w:rsidRDefault="00410AA0" w:rsidP="00D8003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B610EC" w:rsidRDefault="00410AA0" w:rsidP="00D80031">
            <w:pPr>
              <w:rPr>
                <w:rFonts w:ascii="Arial" w:hAnsi="Arial" w:cs="Arial"/>
                <w:b/>
                <w:iCs/>
              </w:rPr>
            </w:pPr>
            <w:r w:rsidRPr="00B610EC">
              <w:rPr>
                <w:rFonts w:ascii="Arial" w:hAnsi="Arial" w:cs="Arial"/>
                <w:b/>
                <w:iCs/>
              </w:rPr>
              <w:t xml:space="preserve"> Другие 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B610EC" w:rsidRDefault="00410AA0" w:rsidP="00D80031">
            <w:pPr>
              <w:jc w:val="center"/>
              <w:rPr>
                <w:rFonts w:ascii="Arial" w:hAnsi="Arial" w:cs="Arial"/>
                <w:b/>
                <w:iCs/>
              </w:rPr>
            </w:pPr>
            <w:r w:rsidRPr="00B610EC">
              <w:rPr>
                <w:rFonts w:ascii="Arial" w:hAnsi="Arial" w:cs="Arial"/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B610EC" w:rsidRDefault="00410AA0" w:rsidP="00D80031">
            <w:pPr>
              <w:jc w:val="center"/>
              <w:rPr>
                <w:rFonts w:ascii="Arial" w:hAnsi="Arial" w:cs="Arial"/>
                <w:b/>
                <w:iCs/>
              </w:rPr>
            </w:pPr>
            <w:r w:rsidRPr="00B610EC">
              <w:rPr>
                <w:rFonts w:ascii="Arial" w:hAnsi="Arial" w:cs="Arial"/>
                <w:b/>
                <w:iCs/>
              </w:rPr>
              <w:t>1</w:t>
            </w:r>
            <w:r>
              <w:rPr>
                <w:rFonts w:ascii="Arial" w:hAnsi="Arial" w:cs="Arial"/>
                <w:b/>
                <w:iCs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201E39" w:rsidRDefault="00410AA0" w:rsidP="00D80031">
            <w:pPr>
              <w:jc w:val="center"/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201E39" w:rsidRDefault="00410AA0" w:rsidP="00D80031">
            <w:pPr>
              <w:jc w:val="center"/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201E39" w:rsidRDefault="00410AA0" w:rsidP="00D80031">
            <w:pPr>
              <w:jc w:val="right"/>
              <w:rPr>
                <w:rFonts w:ascii="Arial CYR" w:hAnsi="Arial CYR" w:cs="Arial CYR"/>
                <w:b/>
                <w:iCs/>
              </w:rPr>
            </w:pPr>
            <w:r>
              <w:rPr>
                <w:rFonts w:ascii="Arial CYR" w:hAnsi="Arial CYR" w:cs="Arial CYR"/>
                <w:b/>
                <w:iCs/>
              </w:rPr>
              <w:t>2397</w:t>
            </w:r>
          </w:p>
        </w:tc>
      </w:tr>
      <w:tr w:rsidR="00410AA0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B610EC" w:rsidRDefault="00410AA0" w:rsidP="00D8003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F907BB" w:rsidRDefault="00410AA0" w:rsidP="00D80031">
            <w:pPr>
              <w:rPr>
                <w:b/>
                <w:iCs/>
              </w:rPr>
            </w:pPr>
            <w:r w:rsidRPr="00F907BB">
              <w:rPr>
                <w:b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F907BB" w:rsidRDefault="00410AA0" w:rsidP="00D80031">
            <w:pPr>
              <w:jc w:val="center"/>
              <w:rPr>
                <w:b/>
                <w:iCs/>
              </w:rPr>
            </w:pPr>
            <w:r w:rsidRPr="00F907BB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F907BB" w:rsidRDefault="00410AA0" w:rsidP="00D80031">
            <w:pPr>
              <w:jc w:val="center"/>
              <w:rPr>
                <w:b/>
                <w:iCs/>
              </w:rPr>
            </w:pPr>
            <w:r w:rsidRPr="00F907BB">
              <w:rPr>
                <w:b/>
                <w:iCs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F907BB" w:rsidRDefault="00410AA0" w:rsidP="00D80031">
            <w:pPr>
              <w:jc w:val="center"/>
              <w:rPr>
                <w:b/>
                <w:iCs/>
              </w:rPr>
            </w:pPr>
            <w:r w:rsidRPr="00F907BB">
              <w:rPr>
                <w:b/>
                <w:iCs/>
              </w:rPr>
              <w:t>0029900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F907B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F907BB" w:rsidRDefault="00410AA0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2304</w:t>
            </w:r>
          </w:p>
        </w:tc>
      </w:tr>
      <w:tr w:rsidR="00410AA0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iCs/>
              </w:rPr>
            </w:pPr>
            <w:r>
              <w:rPr>
                <w:iCs/>
              </w:rPr>
              <w:t>Расходы на выплаты персоналу в целях обеспечения выполнения  функций органами местного самоуправления (органами муниципальной власти), казенными учреждениями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0029900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2017</w:t>
            </w:r>
          </w:p>
        </w:tc>
      </w:tr>
      <w:tr w:rsidR="00410AA0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Default="00410AA0" w:rsidP="00D80031">
            <w:pPr>
              <w:rPr>
                <w:iCs/>
              </w:rPr>
            </w:pPr>
            <w:r>
              <w:rPr>
                <w:iCs/>
              </w:rPr>
              <w:t>Расходы на выплату персоналу казенных учреждений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0029900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110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2017</w:t>
            </w:r>
          </w:p>
        </w:tc>
      </w:tr>
      <w:tr w:rsidR="00410AA0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Default="00410AA0" w:rsidP="00D80031">
            <w:pPr>
              <w:rPr>
                <w:iCs/>
              </w:rPr>
            </w:pPr>
            <w:r>
              <w:rPr>
                <w:iCs/>
              </w:rPr>
              <w:t>Фонд оплаты труда и страховые взносы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0029900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111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2017</w:t>
            </w:r>
          </w:p>
        </w:tc>
      </w:tr>
      <w:tr w:rsidR="00410AA0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0029900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279</w:t>
            </w:r>
          </w:p>
        </w:tc>
      </w:tr>
      <w:tr w:rsidR="00410AA0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0029900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242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119</w:t>
            </w:r>
          </w:p>
        </w:tc>
      </w:tr>
      <w:tr w:rsidR="00410AA0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0029900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160</w:t>
            </w:r>
          </w:p>
        </w:tc>
      </w:tr>
      <w:tr w:rsidR="00410AA0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Уплата налогов, сборов и иных обязательных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0029900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850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410AA0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0029900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851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410AA0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Уплата прочих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0029900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852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410AA0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F907BB" w:rsidRDefault="00410AA0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FB1A22" w:rsidRDefault="00410AA0" w:rsidP="00D80031">
            <w:pPr>
              <w:rPr>
                <w:b/>
                <w:iCs/>
              </w:rPr>
            </w:pPr>
            <w:r w:rsidRPr="00FB1A22">
              <w:rPr>
                <w:b/>
                <w:iCs/>
              </w:rPr>
              <w:t xml:space="preserve">Реализация государственных функций,связанных с </w:t>
            </w:r>
            <w:r w:rsidRPr="00FB1A22">
              <w:rPr>
                <w:b/>
                <w:iCs/>
              </w:rPr>
              <w:lastRenderedPageBreak/>
              <w:t>общегосударственным управлением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F907BB" w:rsidRDefault="00410AA0" w:rsidP="00D80031">
            <w:pPr>
              <w:jc w:val="center"/>
              <w:rPr>
                <w:b/>
              </w:rPr>
            </w:pPr>
            <w:r w:rsidRPr="00F907BB">
              <w:rPr>
                <w:b/>
              </w:rPr>
              <w:lastRenderedPageBreak/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F907BB" w:rsidRDefault="00410AA0" w:rsidP="00D80031">
            <w:pPr>
              <w:jc w:val="center"/>
              <w:rPr>
                <w:b/>
              </w:rPr>
            </w:pPr>
            <w:r w:rsidRPr="00F907BB">
              <w:rPr>
                <w:b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F907BB" w:rsidRDefault="00410AA0" w:rsidP="00D80031">
            <w:pPr>
              <w:jc w:val="center"/>
              <w:rPr>
                <w:b/>
              </w:rPr>
            </w:pPr>
            <w:r w:rsidRPr="00F907BB">
              <w:rPr>
                <w:b/>
              </w:rPr>
              <w:t>0920</w:t>
            </w:r>
            <w:r>
              <w:rPr>
                <w:b/>
              </w:rPr>
              <w:t>0</w:t>
            </w:r>
            <w:r w:rsidRPr="00F907BB">
              <w:rPr>
                <w:b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F907BB" w:rsidRDefault="00410AA0" w:rsidP="00D80031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93</w:t>
            </w:r>
          </w:p>
          <w:p w:rsidR="00410AA0" w:rsidRPr="00F907BB" w:rsidRDefault="00410AA0" w:rsidP="00D80031">
            <w:pPr>
              <w:jc w:val="right"/>
              <w:rPr>
                <w:b/>
                <w:i/>
                <w:iCs/>
              </w:rPr>
            </w:pPr>
          </w:p>
        </w:tc>
      </w:tr>
      <w:tr w:rsidR="00410AA0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F907BB" w:rsidRDefault="00410AA0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FB1A22" w:rsidRDefault="00410AA0" w:rsidP="00D80031">
            <w:pPr>
              <w:rPr>
                <w:b/>
                <w:iCs/>
              </w:rPr>
            </w:pPr>
            <w:r>
              <w:rPr>
                <w:b/>
                <w:iCs/>
              </w:rPr>
              <w:t>Выполнение других обязательств государства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F907BB" w:rsidRDefault="00410AA0" w:rsidP="00D80031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F907BB" w:rsidRDefault="00410AA0" w:rsidP="00D80031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F907BB" w:rsidRDefault="00410AA0" w:rsidP="00D80031">
            <w:pPr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F907BB" w:rsidRDefault="00410AA0" w:rsidP="00D80031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right"/>
              <w:rPr>
                <w:b/>
                <w:i/>
                <w:iCs/>
              </w:rPr>
            </w:pPr>
          </w:p>
        </w:tc>
      </w:tr>
      <w:tr w:rsidR="00410AA0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0920300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6E7FFB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92</w:t>
            </w:r>
          </w:p>
        </w:tc>
      </w:tr>
      <w:tr w:rsidR="00410AA0" w:rsidRPr="006E7FFB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0920300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6E7FFB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92</w:t>
            </w:r>
          </w:p>
        </w:tc>
      </w:tr>
      <w:tr w:rsidR="00410AA0" w:rsidRPr="006E7FFB" w:rsidTr="00D80031">
        <w:trPr>
          <w:trHeight w:val="5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0920300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850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410AA0" w:rsidRPr="006E7FFB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Уплата прочих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0920300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  <w:r>
              <w:t>852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410AA0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НАЦИОНАЛЬНАЯ ОБОРОНА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144</w:t>
            </w:r>
          </w:p>
        </w:tc>
      </w:tr>
      <w:tr w:rsidR="00410AA0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iCs/>
              </w:rPr>
            </w:pPr>
            <w:r w:rsidRPr="007D3F3B">
              <w:rPr>
                <w:b/>
                <w:color w:val="000000"/>
                <w:lang w:val="en-US"/>
              </w:rPr>
              <w:t>Мобилизационная  и вневойсковая подготовка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144</w:t>
            </w:r>
          </w:p>
        </w:tc>
      </w:tr>
      <w:tr w:rsidR="00410AA0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7D3F3B" w:rsidRDefault="00410AA0" w:rsidP="00D80031">
            <w:pPr>
              <w:jc w:val="center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0013600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136</w:t>
            </w:r>
          </w:p>
        </w:tc>
      </w:tr>
      <w:tr w:rsidR="00410AA0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Фонд оплаты труда и страховые взносы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0013600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136</w:t>
            </w:r>
          </w:p>
        </w:tc>
      </w:tr>
      <w:tr w:rsidR="00410AA0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0013600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410AA0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0013600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242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410AA0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0013600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410AA0" w:rsidTr="00D80031">
        <w:trPr>
          <w:trHeight w:val="46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1365</w:t>
            </w:r>
          </w:p>
        </w:tc>
      </w:tr>
      <w:tr w:rsidR="00410AA0" w:rsidTr="00D80031">
        <w:trPr>
          <w:trHeight w:val="46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b/>
                <w:color w:val="000000"/>
              </w:rPr>
            </w:pPr>
            <w:r w:rsidRPr="00813ED1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69</w:t>
            </w:r>
          </w:p>
        </w:tc>
      </w:tr>
      <w:tr w:rsidR="00410AA0" w:rsidTr="00D80031">
        <w:trPr>
          <w:trHeight w:val="611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630479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630479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630479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2026700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630479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630479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69</w:t>
            </w:r>
          </w:p>
        </w:tc>
      </w:tr>
      <w:tr w:rsidR="00410AA0" w:rsidTr="00D80031">
        <w:trPr>
          <w:trHeight w:val="611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630479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630479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630479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2026700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630479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630479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69</w:t>
            </w:r>
          </w:p>
        </w:tc>
      </w:tr>
      <w:tr w:rsidR="00410AA0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iCs/>
                <w:u w:val="single"/>
              </w:rPr>
            </w:pPr>
            <w:r w:rsidRPr="007D3F3B">
              <w:rPr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  <w:u w:val="singl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  <w:u w:val="singl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1296</w:t>
            </w:r>
          </w:p>
        </w:tc>
      </w:tr>
      <w:tr w:rsidR="00410AA0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iCs/>
              </w:rPr>
            </w:pPr>
            <w:r>
              <w:rPr>
                <w:iCs/>
              </w:rPr>
              <w:t>Расходы на выплаты персоналу в целях обеспечения выполнения  функций органами местного самоуправления (органами муниципальной власти), казенными учреждениями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2479900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1128</w:t>
            </w:r>
          </w:p>
        </w:tc>
      </w:tr>
      <w:tr w:rsidR="00410AA0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Default="00410AA0" w:rsidP="00D80031">
            <w:pPr>
              <w:rPr>
                <w:iCs/>
              </w:rPr>
            </w:pPr>
            <w:r>
              <w:rPr>
                <w:iCs/>
              </w:rPr>
              <w:t>Расходы на выплату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2479900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110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1128</w:t>
            </w:r>
          </w:p>
        </w:tc>
      </w:tr>
      <w:tr w:rsidR="00410AA0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Default="00410AA0" w:rsidP="00D80031">
            <w:pPr>
              <w:rPr>
                <w:iCs/>
              </w:rPr>
            </w:pPr>
            <w:r>
              <w:rPr>
                <w:iCs/>
              </w:rPr>
              <w:t>Фонд оплаты труда и страховые взносы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2479900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111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1128</w:t>
            </w:r>
          </w:p>
        </w:tc>
      </w:tr>
      <w:tr w:rsidR="00410AA0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2479900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165</w:t>
            </w:r>
          </w:p>
        </w:tc>
      </w:tr>
      <w:tr w:rsidR="00410AA0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2479900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Default="00410AA0" w:rsidP="00D80031">
            <w:pPr>
              <w:jc w:val="center"/>
            </w:pPr>
          </w:p>
          <w:p w:rsidR="00410AA0" w:rsidRDefault="00410AA0" w:rsidP="00D80031">
            <w:pPr>
              <w:jc w:val="center"/>
            </w:pPr>
          </w:p>
          <w:p w:rsidR="00410AA0" w:rsidRDefault="00410AA0" w:rsidP="00D80031">
            <w:pPr>
              <w:jc w:val="center"/>
            </w:pPr>
            <w:r>
              <w:t>242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410AA0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2479900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159</w:t>
            </w:r>
          </w:p>
        </w:tc>
      </w:tr>
      <w:tr w:rsidR="00410AA0" w:rsidTr="00D80031">
        <w:trPr>
          <w:trHeight w:val="53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2479900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850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410AA0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2479900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851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410AA0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621623" w:rsidRDefault="00410AA0" w:rsidP="00D80031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621623" w:rsidRDefault="00410AA0" w:rsidP="00D80031">
            <w:pPr>
              <w:jc w:val="center"/>
              <w:rPr>
                <w:b/>
                <w:iCs/>
              </w:rPr>
            </w:pPr>
            <w:r w:rsidRPr="00621623">
              <w:rPr>
                <w:b/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621623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621623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621623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621623" w:rsidRDefault="00410AA0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1884</w:t>
            </w:r>
          </w:p>
        </w:tc>
      </w:tr>
      <w:tr w:rsidR="00410AA0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621623" w:rsidRDefault="00410AA0" w:rsidP="00D8003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621623" w:rsidRDefault="00410AA0" w:rsidP="00D8003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621623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621623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621623" w:rsidRDefault="00410AA0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1446</w:t>
            </w:r>
          </w:p>
        </w:tc>
      </w:tr>
      <w:tr w:rsidR="00410AA0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597822" w:rsidRDefault="00410AA0" w:rsidP="00D80031">
            <w:pPr>
              <w:jc w:val="center"/>
            </w:pPr>
            <w:r w:rsidRPr="00597822">
              <w:t>Мероприятия по долгосрочной целевой программе «Дорожное хозяйство Владимирской области  на 2009-2015гг.»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597822" w:rsidRDefault="00410AA0" w:rsidP="00D80031">
            <w:pPr>
              <w:jc w:val="center"/>
              <w:rPr>
                <w:iCs/>
              </w:rPr>
            </w:pPr>
            <w:r w:rsidRPr="00597822"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597822" w:rsidRDefault="00410AA0" w:rsidP="00D80031">
            <w:pPr>
              <w:jc w:val="center"/>
              <w:rPr>
                <w:iCs/>
              </w:rPr>
            </w:pPr>
            <w:r w:rsidRPr="00597822"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597822" w:rsidRDefault="00410AA0" w:rsidP="00D80031">
            <w:pPr>
              <w:jc w:val="center"/>
              <w:rPr>
                <w:iCs/>
              </w:rPr>
            </w:pPr>
            <w:r w:rsidRPr="00597822">
              <w:rPr>
                <w:iCs/>
              </w:rPr>
              <w:t>5221303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597822" w:rsidRDefault="00410AA0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597822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784</w:t>
            </w:r>
          </w:p>
        </w:tc>
      </w:tr>
      <w:tr w:rsidR="00410AA0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1E6251" w:rsidRDefault="00410AA0" w:rsidP="00D80031">
            <w:pPr>
              <w:jc w:val="center"/>
            </w:pPr>
            <w:r w:rsidRPr="001E6251"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597822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597822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597822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5221303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597822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597822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784</w:t>
            </w:r>
          </w:p>
        </w:tc>
      </w:tr>
      <w:tr w:rsidR="00410AA0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1E6251" w:rsidRDefault="00410AA0" w:rsidP="00D80031">
            <w:pPr>
              <w:jc w:val="center"/>
            </w:pPr>
            <w:r w:rsidRPr="001E6251">
              <w:t>Закупки товаров, работ, услуг в целях капитального ремонта муниципального имущества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597822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597822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597822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5221303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597822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243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597822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784</w:t>
            </w:r>
          </w:p>
        </w:tc>
      </w:tr>
      <w:tr w:rsidR="00410AA0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1E6251" w:rsidRDefault="00410AA0" w:rsidP="00D80031">
            <w:pPr>
              <w:jc w:val="center"/>
            </w:pPr>
            <w:r w:rsidRPr="00597822">
              <w:t>Мероприятия по долгосрочной целевой программе «Дорожное хозяйство Владимирской области  на 2009-2015гг.»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5221304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467</w:t>
            </w:r>
          </w:p>
        </w:tc>
      </w:tr>
      <w:tr w:rsidR="00410AA0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1E6251" w:rsidRDefault="00410AA0" w:rsidP="00D80031">
            <w:pPr>
              <w:jc w:val="center"/>
            </w:pPr>
            <w:r w:rsidRPr="001E6251"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597822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597822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597822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5221304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597822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467</w:t>
            </w:r>
          </w:p>
        </w:tc>
      </w:tr>
      <w:tr w:rsidR="00410AA0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1E6251" w:rsidRDefault="00410AA0" w:rsidP="00D80031">
            <w:pPr>
              <w:jc w:val="center"/>
            </w:pPr>
            <w:r w:rsidRPr="001E6251">
              <w:t>Закупки товаров, работ, услуг в целях капитального ремонта муниципального имущества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597822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597822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597822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5221304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597822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243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467</w:t>
            </w:r>
          </w:p>
        </w:tc>
      </w:tr>
      <w:tr w:rsidR="00410AA0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106B6A" w:rsidRDefault="00410AA0" w:rsidP="00D80031">
            <w:pPr>
              <w:rPr>
                <w:iCs/>
                <w:color w:val="FF0000"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1E6251" w:rsidRDefault="00410AA0" w:rsidP="00D80031">
            <w:pPr>
              <w:jc w:val="center"/>
            </w:pPr>
            <w:r w:rsidRPr="001E6251">
              <w:t>Мероприятия по муниципальной целевой программе «</w:t>
            </w:r>
            <w:r>
              <w:t xml:space="preserve">Дорожное хозяйство муниципального образования Симское на </w:t>
            </w:r>
            <w:r w:rsidRPr="001E6251">
              <w:t xml:space="preserve"> 2012-2015 годы»»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1E6251" w:rsidRDefault="00410AA0" w:rsidP="00D80031">
            <w:pPr>
              <w:jc w:val="center"/>
              <w:rPr>
                <w:iCs/>
              </w:rPr>
            </w:pPr>
            <w:r w:rsidRPr="001E6251"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1E6251" w:rsidRDefault="00410AA0" w:rsidP="00D80031">
            <w:pPr>
              <w:jc w:val="center"/>
              <w:rPr>
                <w:iCs/>
              </w:rPr>
            </w:pPr>
            <w:r w:rsidRPr="001E6251"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1E6251" w:rsidRDefault="00410AA0" w:rsidP="00D80031">
            <w:pPr>
              <w:jc w:val="center"/>
              <w:rPr>
                <w:iCs/>
              </w:rPr>
            </w:pPr>
            <w:r w:rsidRPr="001E6251">
              <w:rPr>
                <w:iCs/>
              </w:rPr>
              <w:t>7950200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1E6251" w:rsidRDefault="00410AA0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1E6251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195</w:t>
            </w:r>
          </w:p>
        </w:tc>
      </w:tr>
      <w:tr w:rsidR="00410AA0" w:rsidRPr="001E6251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106B6A" w:rsidRDefault="00410AA0" w:rsidP="00D80031">
            <w:pPr>
              <w:rPr>
                <w:iCs/>
                <w:color w:val="FF0000"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1E6251" w:rsidRDefault="00410AA0" w:rsidP="00D80031">
            <w:pPr>
              <w:jc w:val="center"/>
            </w:pPr>
            <w:r w:rsidRPr="001E6251"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1E6251" w:rsidRDefault="00410AA0" w:rsidP="00D80031">
            <w:pPr>
              <w:jc w:val="center"/>
              <w:rPr>
                <w:iCs/>
              </w:rPr>
            </w:pPr>
            <w:r w:rsidRPr="001E6251"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1E6251" w:rsidRDefault="00410AA0" w:rsidP="00D80031">
            <w:pPr>
              <w:jc w:val="center"/>
              <w:rPr>
                <w:iCs/>
              </w:rPr>
            </w:pPr>
            <w:r w:rsidRPr="001E6251"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1E6251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7950200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1E6251" w:rsidRDefault="00410AA0" w:rsidP="00D80031">
            <w:pPr>
              <w:jc w:val="center"/>
              <w:rPr>
                <w:iCs/>
              </w:rPr>
            </w:pPr>
            <w:r w:rsidRPr="001E6251">
              <w:rPr>
                <w:iCs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1E6251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195</w:t>
            </w:r>
          </w:p>
        </w:tc>
      </w:tr>
      <w:tr w:rsidR="00410AA0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106B6A" w:rsidRDefault="00410AA0" w:rsidP="00D80031">
            <w:pPr>
              <w:rPr>
                <w:iCs/>
                <w:color w:val="FF0000"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1E6251" w:rsidRDefault="00410AA0" w:rsidP="00D80031">
            <w:pPr>
              <w:jc w:val="center"/>
            </w:pPr>
            <w:r w:rsidRPr="001E6251">
              <w:t>Закупки товаров, работ, услуг в целях капитального ремонта муниципального имущества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1E6251" w:rsidRDefault="00410AA0" w:rsidP="00D80031">
            <w:pPr>
              <w:jc w:val="center"/>
              <w:rPr>
                <w:iCs/>
              </w:rPr>
            </w:pPr>
            <w:r w:rsidRPr="001E6251"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1E6251" w:rsidRDefault="00410AA0" w:rsidP="00D80031">
            <w:pPr>
              <w:jc w:val="center"/>
              <w:rPr>
                <w:iCs/>
              </w:rPr>
            </w:pPr>
            <w:r w:rsidRPr="001E6251"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1E6251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7950200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1E6251" w:rsidRDefault="00410AA0" w:rsidP="00D80031">
            <w:pPr>
              <w:jc w:val="center"/>
              <w:rPr>
                <w:iCs/>
              </w:rPr>
            </w:pPr>
            <w:r w:rsidRPr="001E6251">
              <w:rPr>
                <w:iCs/>
              </w:rPr>
              <w:t>243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1E6251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195</w:t>
            </w:r>
          </w:p>
        </w:tc>
      </w:tr>
      <w:tr w:rsidR="00410AA0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106B6A" w:rsidRDefault="00410AA0" w:rsidP="00D80031">
            <w:pPr>
              <w:rPr>
                <w:iCs/>
                <w:color w:val="FF0000"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F82085" w:rsidRDefault="00410AA0" w:rsidP="00D800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F82085" w:rsidRDefault="00410AA0" w:rsidP="00D80031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F82085" w:rsidRDefault="00410AA0" w:rsidP="00D80031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1E6251" w:rsidRDefault="00410AA0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438</w:t>
            </w:r>
          </w:p>
        </w:tc>
      </w:tr>
      <w:tr w:rsidR="00410AA0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106B6A" w:rsidRDefault="00410AA0" w:rsidP="00D80031">
            <w:pPr>
              <w:rPr>
                <w:iCs/>
                <w:color w:val="FF0000"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331F9C" w:rsidRDefault="00410AA0" w:rsidP="00D80031">
            <w:pPr>
              <w:jc w:val="center"/>
              <w:rPr>
                <w:color w:val="000000"/>
              </w:rPr>
            </w:pPr>
            <w:r w:rsidRPr="00331F9C">
              <w:rPr>
                <w:color w:val="000000"/>
              </w:rPr>
              <w:t>Мероприятия по долгосрочной целевой программе «Жилище» на 2011-2015 годы», подпрограмма  «Обеспечение территории Владимирской области  документами территориального планирования, градостроительного зонирования и документацией по планировке территорий  на 2011-2015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331F9C" w:rsidRDefault="00410AA0" w:rsidP="00D80031">
            <w:pPr>
              <w:jc w:val="center"/>
              <w:rPr>
                <w:iCs/>
                <w:color w:val="000000"/>
              </w:rPr>
            </w:pPr>
            <w:r w:rsidRPr="00331F9C">
              <w:rPr>
                <w:iCs/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331F9C" w:rsidRDefault="00410AA0" w:rsidP="00D80031">
            <w:pPr>
              <w:jc w:val="center"/>
              <w:rPr>
                <w:iCs/>
                <w:color w:val="000000"/>
              </w:rPr>
            </w:pPr>
            <w:r w:rsidRPr="00331F9C">
              <w:rPr>
                <w:iCs/>
                <w:color w:val="00000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331F9C" w:rsidRDefault="00410AA0" w:rsidP="00D80031">
            <w:pPr>
              <w:jc w:val="center"/>
              <w:rPr>
                <w:iCs/>
                <w:color w:val="000000"/>
              </w:rPr>
            </w:pPr>
            <w:r w:rsidRPr="00331F9C">
              <w:rPr>
                <w:iCs/>
                <w:color w:val="000000"/>
              </w:rPr>
              <w:t>5223102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1E6251" w:rsidRDefault="00410AA0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324</w:t>
            </w:r>
          </w:p>
        </w:tc>
      </w:tr>
      <w:tr w:rsidR="00410AA0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106B6A" w:rsidRDefault="00410AA0" w:rsidP="00D80031">
            <w:pPr>
              <w:rPr>
                <w:iCs/>
                <w:color w:val="FF0000"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992DB9" w:rsidRDefault="00410AA0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5223102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324</w:t>
            </w:r>
          </w:p>
        </w:tc>
      </w:tr>
      <w:tr w:rsidR="00410AA0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106B6A" w:rsidRDefault="00410AA0" w:rsidP="00D80031">
            <w:pPr>
              <w:rPr>
                <w:iCs/>
                <w:color w:val="FF0000"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992DB9" w:rsidRDefault="00410AA0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5223102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324</w:t>
            </w:r>
          </w:p>
        </w:tc>
      </w:tr>
      <w:tr w:rsidR="00410AA0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106B6A" w:rsidRDefault="00410AA0" w:rsidP="00D80031">
            <w:pPr>
              <w:rPr>
                <w:iCs/>
                <w:color w:val="FF0000"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331F9C" w:rsidRDefault="00410AA0" w:rsidP="00D80031">
            <w:pPr>
              <w:jc w:val="center"/>
              <w:rPr>
                <w:color w:val="000000"/>
              </w:rPr>
            </w:pPr>
            <w:r w:rsidRPr="00331F9C">
              <w:rPr>
                <w:color w:val="000000"/>
              </w:rPr>
              <w:t xml:space="preserve">Мероприятия по долгосрочной целевой программе «Обеспечение территории муниципального образования Симское Юрьев-Поьского района документами территориального планирования, градостроительного зонирования и документами по планировке </w:t>
            </w:r>
            <w:r w:rsidRPr="00331F9C">
              <w:rPr>
                <w:color w:val="000000"/>
              </w:rPr>
              <w:lastRenderedPageBreak/>
              <w:t>территорий  на 2011-2015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331F9C" w:rsidRDefault="00410AA0" w:rsidP="00D80031">
            <w:pPr>
              <w:jc w:val="center"/>
              <w:rPr>
                <w:iCs/>
                <w:color w:val="000000"/>
              </w:rPr>
            </w:pPr>
            <w:r w:rsidRPr="00331F9C">
              <w:rPr>
                <w:iCs/>
                <w:color w:val="000000"/>
              </w:rPr>
              <w:lastRenderedPageBreak/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331F9C" w:rsidRDefault="00410AA0" w:rsidP="00D80031">
            <w:pPr>
              <w:jc w:val="center"/>
              <w:rPr>
                <w:iCs/>
                <w:color w:val="000000"/>
              </w:rPr>
            </w:pPr>
            <w:r w:rsidRPr="00331F9C">
              <w:rPr>
                <w:iCs/>
                <w:color w:val="00000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331F9C" w:rsidRDefault="00410AA0" w:rsidP="00D80031">
            <w:pPr>
              <w:jc w:val="center"/>
              <w:rPr>
                <w:iCs/>
                <w:color w:val="000000"/>
              </w:rPr>
            </w:pPr>
            <w:r w:rsidRPr="00331F9C">
              <w:rPr>
                <w:iCs/>
                <w:color w:val="000000"/>
              </w:rPr>
              <w:t>7950500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1E6251" w:rsidRDefault="00410AA0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114</w:t>
            </w:r>
          </w:p>
        </w:tc>
      </w:tr>
      <w:tr w:rsidR="00410AA0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106B6A" w:rsidRDefault="00410AA0" w:rsidP="00D80031">
            <w:pPr>
              <w:rPr>
                <w:iCs/>
                <w:color w:val="FF0000"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992DB9" w:rsidRDefault="00410AA0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7950500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114</w:t>
            </w:r>
          </w:p>
        </w:tc>
      </w:tr>
      <w:tr w:rsidR="00410AA0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106B6A" w:rsidRDefault="00410AA0" w:rsidP="00D80031">
            <w:pPr>
              <w:rPr>
                <w:iCs/>
                <w:color w:val="FF0000"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992DB9" w:rsidRDefault="00410AA0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7950500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114</w:t>
            </w:r>
          </w:p>
        </w:tc>
      </w:tr>
      <w:tr w:rsidR="00410AA0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09735F" w:rsidRDefault="00410AA0" w:rsidP="00D80031">
            <w:pPr>
              <w:rPr>
                <w:rFonts w:ascii="Arial CYR" w:hAnsi="Arial CYR" w:cs="Arial CYR"/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ЖИЛИЩНО-КОММУНАЛЬНОЕ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886</w:t>
            </w:r>
          </w:p>
        </w:tc>
      </w:tr>
      <w:tr w:rsidR="00410AA0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09735F" w:rsidRDefault="00410AA0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Жилищное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141</w:t>
            </w:r>
          </w:p>
        </w:tc>
      </w:tr>
      <w:tr w:rsidR="00410AA0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09735F" w:rsidRDefault="00410AA0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b/>
                <w:iCs/>
              </w:rPr>
            </w:pPr>
            <w:r w:rsidRPr="008A68DD">
              <w:rPr>
                <w:color w:val="000000"/>
              </w:rPr>
              <w:t>Капитальный ремонт государственного жилищного фонда субъектов Российской Федерации  и муниципального жилищного фонда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CD0FCF" w:rsidRDefault="00410AA0" w:rsidP="00D80031">
            <w:pPr>
              <w:jc w:val="center"/>
              <w:rPr>
                <w:iCs/>
              </w:rPr>
            </w:pPr>
            <w:r w:rsidRPr="00CD0FCF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CD0FCF" w:rsidRDefault="00410AA0" w:rsidP="00D80031">
            <w:pPr>
              <w:jc w:val="center"/>
              <w:rPr>
                <w:iCs/>
              </w:rPr>
            </w:pPr>
            <w:r w:rsidRPr="00CD0FCF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CD0FCF" w:rsidRDefault="00410AA0" w:rsidP="00D80031">
            <w:pPr>
              <w:jc w:val="center"/>
              <w:rPr>
                <w:iCs/>
              </w:rPr>
            </w:pPr>
            <w:r w:rsidRPr="00CD0FCF">
              <w:rPr>
                <w:iCs/>
              </w:rPr>
              <w:t>3</w:t>
            </w:r>
            <w:r>
              <w:rPr>
                <w:iCs/>
              </w:rPr>
              <w:t>8</w:t>
            </w:r>
            <w:r w:rsidRPr="00CD0FCF">
              <w:rPr>
                <w:iCs/>
              </w:rPr>
              <w:t>00200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141</w:t>
            </w:r>
          </w:p>
        </w:tc>
      </w:tr>
      <w:tr w:rsidR="00410AA0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09735F" w:rsidRDefault="00410AA0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992DB9" w:rsidRDefault="00410AA0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CD0FCF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CD0FCF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CD0FCF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3800200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0516CE" w:rsidRDefault="00410AA0" w:rsidP="00D80031">
            <w:pPr>
              <w:jc w:val="right"/>
              <w:rPr>
                <w:iCs/>
              </w:rPr>
            </w:pPr>
            <w:r w:rsidRPr="000516CE">
              <w:rPr>
                <w:iCs/>
              </w:rPr>
              <w:t>1</w:t>
            </w:r>
          </w:p>
        </w:tc>
      </w:tr>
      <w:tr w:rsidR="00410AA0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09735F" w:rsidRDefault="00410AA0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992DB9" w:rsidRDefault="00410AA0" w:rsidP="00D80031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CD0FCF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CD0FCF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CD0FCF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3800200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0516CE" w:rsidRDefault="00410AA0" w:rsidP="00D80031">
            <w:pPr>
              <w:jc w:val="right"/>
              <w:rPr>
                <w:iCs/>
              </w:rPr>
            </w:pPr>
            <w:r w:rsidRPr="000516CE">
              <w:rPr>
                <w:iCs/>
              </w:rPr>
              <w:t>1</w:t>
            </w:r>
          </w:p>
        </w:tc>
      </w:tr>
      <w:tr w:rsidR="00410AA0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09735F" w:rsidRDefault="00410AA0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3800200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140</w:t>
            </w:r>
          </w:p>
        </w:tc>
      </w:tr>
      <w:tr w:rsidR="00410AA0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09735F" w:rsidRDefault="00410AA0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992DB9" w:rsidRDefault="00410AA0" w:rsidP="00D80031">
            <w:pPr>
              <w:rPr>
                <w:color w:val="000000"/>
              </w:rPr>
            </w:pPr>
            <w:r w:rsidRPr="00992DB9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3800200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992DB9" w:rsidRDefault="00410AA0" w:rsidP="00D80031">
            <w:pPr>
              <w:jc w:val="center"/>
              <w:rPr>
                <w:iCs/>
                <w:color w:val="000000"/>
              </w:rPr>
            </w:pPr>
            <w:r w:rsidRPr="00992DB9">
              <w:rPr>
                <w:iCs/>
                <w:color w:val="000000"/>
              </w:rPr>
              <w:t>630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140</w:t>
            </w:r>
          </w:p>
        </w:tc>
      </w:tr>
      <w:tr w:rsidR="00410AA0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4877AF" w:rsidRDefault="00410AA0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b/>
                <w:color w:val="000000"/>
              </w:rPr>
            </w:pPr>
            <w:r w:rsidRPr="007D3F3B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208</w:t>
            </w:r>
          </w:p>
        </w:tc>
      </w:tr>
      <w:tr w:rsidR="00410AA0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4877AF" w:rsidRDefault="00410AA0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b/>
                <w:color w:val="000000"/>
              </w:rPr>
            </w:pPr>
            <w:r w:rsidRPr="007D3F3B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CD0FCF" w:rsidRDefault="00410AA0" w:rsidP="00D80031">
            <w:pPr>
              <w:jc w:val="center"/>
              <w:rPr>
                <w:iCs/>
              </w:rPr>
            </w:pPr>
            <w:r w:rsidRPr="00CD0FCF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CD0FCF" w:rsidRDefault="00410AA0" w:rsidP="00D80031">
            <w:pPr>
              <w:jc w:val="center"/>
              <w:rPr>
                <w:iCs/>
              </w:rPr>
            </w:pPr>
            <w:r w:rsidRPr="00CD0FCF">
              <w:rPr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CD0FCF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38</w:t>
            </w:r>
            <w:r w:rsidRPr="00CD0FCF">
              <w:rPr>
                <w:iCs/>
              </w:rPr>
              <w:t>10500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right"/>
              <w:rPr>
                <w:b/>
                <w:iCs/>
              </w:rPr>
            </w:pPr>
          </w:p>
        </w:tc>
      </w:tr>
      <w:tr w:rsidR="00410AA0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4877AF" w:rsidRDefault="00410AA0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38</w:t>
            </w:r>
            <w:r w:rsidRPr="007D3F3B">
              <w:rPr>
                <w:iCs/>
              </w:rPr>
              <w:t>10500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208</w:t>
            </w:r>
          </w:p>
        </w:tc>
      </w:tr>
      <w:tr w:rsidR="00410AA0" w:rsidTr="00D80031">
        <w:trPr>
          <w:trHeight w:val="682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5F5293" w:rsidRDefault="00410AA0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Default="00410AA0" w:rsidP="00D80031">
            <w:pPr>
              <w:jc w:val="center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</w:t>
            </w:r>
            <w:r w:rsidRPr="007D3F3B">
              <w:rPr>
                <w:i/>
                <w:iCs/>
              </w:rPr>
              <w:t>10500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208</w:t>
            </w:r>
          </w:p>
        </w:tc>
      </w:tr>
      <w:tr w:rsidR="00410AA0" w:rsidTr="00D80031">
        <w:trPr>
          <w:trHeight w:val="682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A798F" w:rsidRDefault="00410AA0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Благоустройство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473</w:t>
            </w:r>
          </w:p>
        </w:tc>
      </w:tr>
      <w:tr w:rsidR="00410AA0" w:rsidTr="00D80031">
        <w:trPr>
          <w:trHeight w:val="63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Default="00410AA0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Уличное освещение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6000100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353</w:t>
            </w:r>
          </w:p>
        </w:tc>
      </w:tr>
      <w:tr w:rsidR="00410AA0" w:rsidTr="00D80031">
        <w:trPr>
          <w:trHeight w:val="55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5F5293" w:rsidRDefault="00410AA0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iCs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6000100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353</w:t>
            </w:r>
          </w:p>
        </w:tc>
      </w:tr>
      <w:tr w:rsidR="00410AA0" w:rsidTr="00D80031">
        <w:trPr>
          <w:trHeight w:val="36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5F5293" w:rsidRDefault="00410AA0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iCs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6000100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353</w:t>
            </w:r>
          </w:p>
        </w:tc>
      </w:tr>
      <w:tr w:rsidR="00410AA0" w:rsidTr="00D80031">
        <w:trPr>
          <w:trHeight w:val="28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5F5293" w:rsidRDefault="00410AA0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b/>
                <w:i/>
                <w:iCs/>
              </w:rPr>
            </w:pPr>
            <w:r w:rsidRPr="007D3F3B">
              <w:rPr>
                <w:b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/>
                <w:iCs/>
              </w:rPr>
            </w:pPr>
            <w:r w:rsidRPr="007D3F3B">
              <w:rPr>
                <w:b/>
                <w:i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/>
                <w:iCs/>
              </w:rPr>
            </w:pPr>
            <w:r w:rsidRPr="007D3F3B">
              <w:rPr>
                <w:b/>
                <w:i/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/>
                <w:iCs/>
              </w:rPr>
            </w:pPr>
            <w:r w:rsidRPr="007D3F3B">
              <w:rPr>
                <w:b/>
                <w:i/>
                <w:iCs/>
              </w:rPr>
              <w:t>6000200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120</w:t>
            </w:r>
          </w:p>
        </w:tc>
      </w:tr>
      <w:tr w:rsidR="00410AA0" w:rsidTr="00D80031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5F5293" w:rsidRDefault="00410AA0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iCs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6000</w:t>
            </w:r>
            <w:r>
              <w:rPr>
                <w:iCs/>
              </w:rPr>
              <w:t>2</w:t>
            </w:r>
            <w:r w:rsidRPr="007D3F3B">
              <w:rPr>
                <w:iCs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120</w:t>
            </w:r>
          </w:p>
        </w:tc>
      </w:tr>
      <w:tr w:rsidR="00410AA0" w:rsidTr="00D80031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5F5293" w:rsidRDefault="00410AA0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iCs/>
              </w:rPr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6000</w:t>
            </w:r>
            <w:r>
              <w:rPr>
                <w:iCs/>
              </w:rPr>
              <w:t>2</w:t>
            </w:r>
            <w:r w:rsidRPr="007D3F3B">
              <w:rPr>
                <w:iCs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120</w:t>
            </w:r>
          </w:p>
        </w:tc>
      </w:tr>
      <w:tr w:rsidR="00410AA0" w:rsidTr="00D80031">
        <w:trPr>
          <w:trHeight w:val="58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5F5293" w:rsidRDefault="00410AA0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i/>
                <w:iCs/>
              </w:rPr>
            </w:pPr>
            <w:r w:rsidRPr="007D3F3B">
              <w:rPr>
                <w:b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64</w:t>
            </w:r>
          </w:p>
        </w:tc>
      </w:tr>
      <w:tr w:rsidR="00410AA0" w:rsidTr="00D80031">
        <w:trPr>
          <w:trHeight w:val="337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5F5293" w:rsidRDefault="00410AA0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3C2463" w:rsidRDefault="00410AA0" w:rsidP="00D80031">
            <w:pPr>
              <w:rPr>
                <w:iCs/>
              </w:rPr>
            </w:pPr>
            <w:r w:rsidRPr="003C2463">
              <w:rPr>
                <w:iCs/>
              </w:rPr>
              <w:t>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3C2463" w:rsidRDefault="00410AA0" w:rsidP="00D80031">
            <w:pPr>
              <w:jc w:val="center"/>
              <w:rPr>
                <w:iCs/>
              </w:rPr>
            </w:pPr>
            <w:r w:rsidRPr="003C2463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3C2463" w:rsidRDefault="00410AA0" w:rsidP="00D80031">
            <w:pPr>
              <w:jc w:val="center"/>
              <w:rPr>
                <w:iCs/>
              </w:rPr>
            </w:pPr>
            <w:r w:rsidRPr="003C2463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3C2463" w:rsidRDefault="00410AA0" w:rsidP="00D80031">
            <w:pPr>
              <w:jc w:val="center"/>
              <w:rPr>
                <w:iCs/>
              </w:rPr>
            </w:pPr>
            <w:r w:rsidRPr="003C2463">
              <w:rPr>
                <w:iCs/>
              </w:rPr>
              <w:t>0029900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3C2463" w:rsidRDefault="00410AA0" w:rsidP="00D80031">
            <w:pPr>
              <w:jc w:val="center"/>
              <w:rPr>
                <w:iCs/>
              </w:rPr>
            </w:pPr>
            <w:r w:rsidRPr="003C2463">
              <w:rPr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3C2463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64</w:t>
            </w:r>
          </w:p>
        </w:tc>
      </w:tr>
      <w:tr w:rsidR="00410AA0" w:rsidTr="00D80031">
        <w:trPr>
          <w:trHeight w:val="58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5F5293" w:rsidRDefault="00410AA0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3C2463" w:rsidRDefault="00410AA0" w:rsidP="00D80031">
            <w:pPr>
              <w:rPr>
                <w:iCs/>
              </w:rPr>
            </w:pPr>
            <w:r w:rsidRPr="003C2463">
              <w:rPr>
                <w:iCs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3C2463" w:rsidRDefault="00410AA0" w:rsidP="00D80031">
            <w:pPr>
              <w:jc w:val="center"/>
              <w:rPr>
                <w:iCs/>
              </w:rPr>
            </w:pPr>
            <w:r w:rsidRPr="003C2463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3C2463" w:rsidRDefault="00410AA0" w:rsidP="00D80031">
            <w:pPr>
              <w:jc w:val="center"/>
              <w:rPr>
                <w:iCs/>
              </w:rPr>
            </w:pPr>
            <w:r w:rsidRPr="003C2463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3C2463" w:rsidRDefault="00410AA0" w:rsidP="00D80031">
            <w:pPr>
              <w:jc w:val="center"/>
              <w:rPr>
                <w:iCs/>
              </w:rPr>
            </w:pPr>
            <w:r w:rsidRPr="003C2463">
              <w:rPr>
                <w:iCs/>
              </w:rPr>
              <w:t>0029900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3C2463" w:rsidRDefault="00410AA0" w:rsidP="00D80031">
            <w:pPr>
              <w:jc w:val="center"/>
              <w:rPr>
                <w:iCs/>
              </w:rPr>
            </w:pPr>
            <w:r w:rsidRPr="003C2463">
              <w:rPr>
                <w:iCs/>
              </w:rPr>
              <w:t>540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3C2463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64</w:t>
            </w:r>
          </w:p>
        </w:tc>
      </w:tr>
      <w:tr w:rsidR="00410AA0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b/>
                <w:iCs/>
              </w:rPr>
            </w:pPr>
            <w:r w:rsidRPr="007D3F3B">
              <w:rPr>
                <w:b/>
                <w:color w:val="000000"/>
              </w:rPr>
              <w:t xml:space="preserve">КУЛЬТУРА И КИНЕМАТОГРАФИЯ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3867</w:t>
            </w:r>
          </w:p>
        </w:tc>
      </w:tr>
      <w:tr w:rsidR="00410AA0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b/>
                <w:color w:val="000000"/>
              </w:rPr>
            </w:pPr>
            <w:r w:rsidRPr="007D3F3B">
              <w:rPr>
                <w:b/>
                <w:color w:val="000000"/>
              </w:rPr>
              <w:t>Культура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3867</w:t>
            </w:r>
          </w:p>
        </w:tc>
      </w:tr>
      <w:tr w:rsidR="00410AA0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b/>
                <w:color w:val="000000"/>
              </w:rPr>
            </w:pPr>
            <w:r w:rsidRPr="007D3F3B">
              <w:rPr>
                <w:b/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4400000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2851</w:t>
            </w:r>
          </w:p>
        </w:tc>
      </w:tr>
      <w:tr w:rsidR="00410AA0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4409900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2851</w:t>
            </w:r>
          </w:p>
        </w:tc>
      </w:tr>
      <w:tr w:rsidR="00410AA0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  <w:color w:val="000000"/>
              </w:rPr>
            </w:pPr>
            <w:r w:rsidRPr="007D3F3B">
              <w:rPr>
                <w:iCs/>
                <w:color w:val="000000"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  <w:color w:val="000000"/>
              </w:rPr>
            </w:pPr>
            <w:r w:rsidRPr="007D3F3B">
              <w:rPr>
                <w:iCs/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  <w:color w:val="000000"/>
              </w:rPr>
            </w:pPr>
            <w:r w:rsidRPr="007D3F3B">
              <w:rPr>
                <w:iCs/>
                <w:color w:val="000000"/>
              </w:rPr>
              <w:t>4409</w:t>
            </w:r>
            <w:r>
              <w:rPr>
                <w:iCs/>
                <w:color w:val="000000"/>
              </w:rPr>
              <w:t>9</w:t>
            </w:r>
            <w:r w:rsidRPr="007D3F3B">
              <w:rPr>
                <w:iCs/>
                <w:color w:val="000000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2851</w:t>
            </w:r>
          </w:p>
        </w:tc>
      </w:tr>
      <w:tr w:rsidR="00410AA0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4409</w:t>
            </w:r>
            <w:r>
              <w:rPr>
                <w:iCs/>
              </w:rPr>
              <w:t>9</w:t>
            </w:r>
            <w:r w:rsidRPr="007D3F3B">
              <w:rPr>
                <w:iCs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2851</w:t>
            </w:r>
          </w:p>
        </w:tc>
      </w:tr>
      <w:tr w:rsidR="00410AA0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 реализацию Указа Президента Российской Федерации от 7 мая 2012года №597 «О мероприятиях по реализации государственной социальной политики» за счет средств областного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0920319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292</w:t>
            </w:r>
          </w:p>
        </w:tc>
      </w:tr>
      <w:tr w:rsidR="00410AA0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0920319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292</w:t>
            </w:r>
          </w:p>
        </w:tc>
      </w:tr>
      <w:tr w:rsidR="00410AA0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0920319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292</w:t>
            </w:r>
          </w:p>
        </w:tc>
      </w:tr>
      <w:tr w:rsidR="00410AA0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 реализацию Указа Президента Российской Федерации от 7 мая 2012года №597 «О мероприятиях по реализации государственной социальной политики» за счет средств местного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0927319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410AA0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0927319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410AA0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0927319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410AA0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b/>
                <w:color w:val="000000"/>
              </w:rPr>
            </w:pPr>
            <w:r w:rsidRPr="007D3F3B">
              <w:rPr>
                <w:b/>
                <w:color w:val="000000"/>
              </w:rPr>
              <w:t>Библиотеки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3C2463" w:rsidRDefault="00410AA0" w:rsidP="00D80031">
            <w:pPr>
              <w:jc w:val="center"/>
              <w:rPr>
                <w:b/>
                <w:iCs/>
              </w:rPr>
            </w:pPr>
            <w:r w:rsidRPr="003C2463">
              <w:rPr>
                <w:b/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3C2463" w:rsidRDefault="00410AA0" w:rsidP="00D80031">
            <w:pPr>
              <w:jc w:val="center"/>
              <w:rPr>
                <w:b/>
                <w:iCs/>
              </w:rPr>
            </w:pPr>
            <w:r w:rsidRPr="003C2463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3C2463" w:rsidRDefault="00410AA0" w:rsidP="00D80031">
            <w:pPr>
              <w:jc w:val="center"/>
              <w:rPr>
                <w:b/>
                <w:iCs/>
              </w:rPr>
            </w:pPr>
            <w:r w:rsidRPr="003C2463">
              <w:rPr>
                <w:b/>
                <w:iCs/>
              </w:rPr>
              <w:t>4420000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3C2463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3C2463" w:rsidRDefault="00410AA0" w:rsidP="00D80031">
            <w:pPr>
              <w:jc w:val="right"/>
              <w:rPr>
                <w:b/>
                <w:iCs/>
              </w:rPr>
            </w:pPr>
            <w:r w:rsidRPr="003C2463">
              <w:rPr>
                <w:b/>
                <w:iCs/>
              </w:rPr>
              <w:t>566</w:t>
            </w:r>
          </w:p>
        </w:tc>
      </w:tr>
      <w:tr w:rsidR="00410AA0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4429900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566</w:t>
            </w:r>
          </w:p>
        </w:tc>
      </w:tr>
      <w:tr w:rsidR="00410AA0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4429900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566</w:t>
            </w:r>
          </w:p>
        </w:tc>
      </w:tr>
      <w:tr w:rsidR="00410AA0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  <w:color w:val="000000"/>
              </w:rPr>
            </w:pPr>
            <w:r w:rsidRPr="007D3F3B">
              <w:rPr>
                <w:iCs/>
                <w:color w:val="000000"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  <w:color w:val="000000"/>
              </w:rPr>
            </w:pPr>
            <w:r w:rsidRPr="007D3F3B">
              <w:rPr>
                <w:iCs/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  <w:color w:val="000000"/>
              </w:rPr>
            </w:pPr>
            <w:r w:rsidRPr="007D3F3B">
              <w:rPr>
                <w:iCs/>
                <w:color w:val="000000"/>
              </w:rPr>
              <w:t>4429</w:t>
            </w:r>
            <w:r>
              <w:rPr>
                <w:iCs/>
                <w:color w:val="000000"/>
              </w:rPr>
              <w:t>0</w:t>
            </w:r>
            <w:r w:rsidRPr="007D3F3B">
              <w:rPr>
                <w:iCs/>
                <w:color w:val="000000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566</w:t>
            </w:r>
          </w:p>
        </w:tc>
      </w:tr>
      <w:tr w:rsidR="00410AA0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b/>
                <w:color w:val="000000"/>
              </w:rPr>
            </w:pPr>
            <w:r w:rsidRPr="007D3F3B">
              <w:rPr>
                <w:b/>
                <w:color w:val="000000"/>
              </w:rPr>
              <w:t>Субсидия на предоставление мер социальной поддержки по оплате жилья и коммунальных услуг отдельным категориям граждан в муниципальной сфере культуры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5216100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142</w:t>
            </w:r>
          </w:p>
        </w:tc>
      </w:tr>
      <w:tr w:rsidR="00410AA0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3C2463" w:rsidRDefault="00410AA0" w:rsidP="00D80031">
            <w:pPr>
              <w:rPr>
                <w:color w:val="000000"/>
              </w:rPr>
            </w:pPr>
            <w:r w:rsidRPr="003C2463">
              <w:rPr>
                <w:color w:val="000000"/>
              </w:rPr>
              <w:t>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3C2463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3C2463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3C2463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5216100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3C2463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3C2463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142</w:t>
            </w:r>
          </w:p>
        </w:tc>
      </w:tr>
      <w:tr w:rsidR="00410AA0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5216100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142</w:t>
            </w:r>
          </w:p>
        </w:tc>
      </w:tr>
      <w:tr w:rsidR="00410AA0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СОЦИАЛЬНАЯ ПОЛИТИКА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102</w:t>
            </w:r>
          </w:p>
        </w:tc>
      </w:tr>
      <w:tr w:rsidR="00410AA0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Пенсионное обеспечение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102</w:t>
            </w:r>
          </w:p>
        </w:tc>
      </w:tr>
      <w:tr w:rsidR="00410AA0" w:rsidTr="00D80031">
        <w:trPr>
          <w:trHeight w:val="51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b/>
                <w:iCs/>
              </w:rPr>
            </w:pPr>
            <w:r w:rsidRPr="007D3F3B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4910100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102</w:t>
            </w:r>
          </w:p>
        </w:tc>
      </w:tr>
      <w:tr w:rsidR="00410AA0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4910100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320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102</w:t>
            </w:r>
          </w:p>
        </w:tc>
      </w:tr>
      <w:tr w:rsidR="00410AA0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4910100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center"/>
              <w:rPr>
                <w:iCs/>
              </w:rPr>
            </w:pPr>
            <w:r>
              <w:rPr>
                <w:iCs/>
              </w:rPr>
              <w:t>321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iCs/>
              </w:rPr>
            </w:pPr>
            <w:r>
              <w:rPr>
                <w:iCs/>
              </w:rPr>
              <w:t>102</w:t>
            </w:r>
          </w:p>
        </w:tc>
      </w:tr>
      <w:tr w:rsidR="00410AA0" w:rsidTr="00D80031">
        <w:trPr>
          <w:trHeight w:val="61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0" w:rsidRPr="007D3F3B" w:rsidRDefault="00410AA0" w:rsidP="00D80031">
            <w:pPr>
              <w:rPr>
                <w:b/>
                <w:bCs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b/>
                <w:bCs/>
              </w:rPr>
            </w:pPr>
            <w:r w:rsidRPr="007D3F3B">
              <w:rPr>
                <w:b/>
                <w:bCs/>
              </w:rPr>
              <w:t>Итого расходов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11928</w:t>
            </w:r>
          </w:p>
        </w:tc>
      </w:tr>
    </w:tbl>
    <w:p w:rsidR="00410AA0" w:rsidRDefault="00410AA0" w:rsidP="00410AA0">
      <w:pPr>
        <w:rPr>
          <w:color w:val="000000"/>
        </w:rPr>
      </w:pPr>
    </w:p>
    <w:p w:rsidR="00410AA0" w:rsidRDefault="00410AA0" w:rsidP="00410AA0">
      <w:pPr>
        <w:rPr>
          <w:color w:val="000000"/>
        </w:rPr>
      </w:pPr>
    </w:p>
    <w:p w:rsidR="00410AA0" w:rsidRDefault="00410AA0" w:rsidP="00410AA0"/>
    <w:tbl>
      <w:tblPr>
        <w:tblW w:w="8380" w:type="dxa"/>
        <w:tblInd w:w="88" w:type="dxa"/>
        <w:tblLook w:val="0000"/>
      </w:tblPr>
      <w:tblGrid>
        <w:gridCol w:w="960"/>
        <w:gridCol w:w="2620"/>
        <w:gridCol w:w="3160"/>
        <w:gridCol w:w="1640"/>
      </w:tblGrid>
      <w:tr w:rsidR="00410AA0" w:rsidRPr="007D3F3B" w:rsidTr="00D8003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7D3F3B" w:rsidRDefault="00410AA0" w:rsidP="00D80031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7D3F3B" w:rsidRDefault="00410AA0" w:rsidP="00D80031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jc w:val="right"/>
            </w:pPr>
            <w:r w:rsidRPr="007D3F3B">
              <w:t xml:space="preserve">Приложение </w:t>
            </w:r>
            <w:r>
              <w:t>7</w:t>
            </w:r>
          </w:p>
        </w:tc>
      </w:tr>
      <w:tr w:rsidR="00410AA0" w:rsidRPr="007D3F3B" w:rsidTr="00D8003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7D3F3B" w:rsidRDefault="00410AA0" w:rsidP="00D80031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7D3F3B" w:rsidRDefault="00410AA0" w:rsidP="00D80031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jc w:val="right"/>
            </w:pPr>
            <w:r w:rsidRPr="007D3F3B">
              <w:t>к решению Совета народных депутатов</w:t>
            </w:r>
          </w:p>
        </w:tc>
      </w:tr>
      <w:tr w:rsidR="00410AA0" w:rsidRPr="007D3F3B" w:rsidTr="00D8003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7D3F3B" w:rsidRDefault="00410AA0" w:rsidP="00D80031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7D3F3B" w:rsidRDefault="00410AA0" w:rsidP="00D80031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7D3F3B" w:rsidRDefault="00410AA0" w:rsidP="00D80031">
            <w:r w:rsidRPr="007D3F3B">
              <w:t xml:space="preserve">                муниципального образования Симское</w:t>
            </w:r>
          </w:p>
        </w:tc>
      </w:tr>
      <w:tr w:rsidR="00410AA0" w:rsidRPr="007D3F3B" w:rsidTr="00D8003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7D3F3B" w:rsidRDefault="00410AA0" w:rsidP="00D80031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7D3F3B" w:rsidRDefault="00410AA0" w:rsidP="00D80031">
            <w:r w:rsidRPr="007D3F3B">
              <w:t xml:space="preserve">                                                                   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7D3F3B" w:rsidRDefault="00410AA0" w:rsidP="00D80031">
            <w:r>
              <w:t xml:space="preserve">                                                от</w:t>
            </w:r>
            <w:r w:rsidRPr="007D3F3B">
              <w:t xml:space="preserve">   </w:t>
            </w:r>
            <w:r>
              <w:t>06.12.2012г.</w:t>
            </w:r>
            <w:r w:rsidRPr="007D3F3B">
              <w:t xml:space="preserve"> №</w:t>
            </w:r>
            <w:r>
              <w:t>45</w:t>
            </w:r>
          </w:p>
        </w:tc>
      </w:tr>
      <w:tr w:rsidR="00410AA0" w:rsidRPr="007D3F3B" w:rsidTr="00D8003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7D3F3B" w:rsidRDefault="00410AA0" w:rsidP="00D80031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7D3F3B" w:rsidRDefault="00410AA0" w:rsidP="00D80031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jc w:val="center"/>
            </w:pPr>
          </w:p>
        </w:tc>
      </w:tr>
      <w:tr w:rsidR="00410AA0" w:rsidRPr="007D3F3B" w:rsidTr="00D8003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7D3F3B" w:rsidRDefault="00410AA0" w:rsidP="00D80031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7D3F3B" w:rsidRDefault="00410AA0" w:rsidP="00D80031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7D3F3B" w:rsidRDefault="00410AA0" w:rsidP="00D80031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7D3F3B" w:rsidRDefault="00410AA0" w:rsidP="00D80031"/>
        </w:tc>
      </w:tr>
      <w:tr w:rsidR="00410AA0" w:rsidRPr="007D3F3B" w:rsidTr="00D8003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jc w:val="center"/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>РАСПРЕДЕЛЕНИЕ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10AA0" w:rsidRPr="007D3F3B" w:rsidTr="00D80031">
        <w:trPr>
          <w:trHeight w:val="600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>МЕЖБЮДЖЕТНЫХ ТРАНСФЕРТОВ БЮДЖЕТУ МУНИЦИПАЛЬНОГО  ОБРАЗОВАНИЯ  ЮРЬЕВ-ПОЛЬСКИЙ РАЙОН НА 201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D3F3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10AA0" w:rsidRPr="007D3F3B" w:rsidTr="00D80031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b/>
                <w:bCs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rPr>
                <w:b/>
                <w:bCs/>
              </w:rPr>
            </w:pPr>
          </w:p>
        </w:tc>
      </w:tr>
      <w:tr w:rsidR="00410AA0" w:rsidRPr="007D3F3B" w:rsidTr="00D8003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7D3F3B" w:rsidRDefault="00410AA0" w:rsidP="00D80031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7D3F3B" w:rsidRDefault="00410AA0" w:rsidP="00D80031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7D3F3B" w:rsidRDefault="00410AA0" w:rsidP="00D80031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7D3F3B" w:rsidRDefault="00410AA0" w:rsidP="00D80031">
            <w:r w:rsidRPr="007D3F3B">
              <w:t>(тыс.руб.)</w:t>
            </w:r>
          </w:p>
        </w:tc>
      </w:tr>
      <w:tr w:rsidR="00410AA0" w:rsidRPr="007D3F3B" w:rsidTr="00D8003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r w:rsidRPr="007D3F3B">
              <w:t> 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jc w:val="center"/>
            </w:pPr>
            <w:r w:rsidRPr="007D3F3B">
              <w:t xml:space="preserve">Иные межбюджетные трансферты, передаваемые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7D3F3B" w:rsidRDefault="00410AA0" w:rsidP="00D80031">
            <w:pPr>
              <w:jc w:val="center"/>
            </w:pPr>
            <w:r w:rsidRPr="007D3F3B">
              <w:t xml:space="preserve">Итого </w:t>
            </w:r>
          </w:p>
        </w:tc>
      </w:tr>
      <w:tr w:rsidR="00410AA0" w:rsidRPr="007D3F3B" w:rsidTr="00D80031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</w:pPr>
            <w:r w:rsidRPr="007D3F3B">
              <w:t>№ п/п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7D3F3B" w:rsidRDefault="00410AA0" w:rsidP="00D80031">
            <w:pPr>
              <w:jc w:val="center"/>
            </w:pPr>
            <w:r w:rsidRPr="007D3F3B">
              <w:t>Наименование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r w:rsidRPr="007D3F3B">
              <w:t xml:space="preserve"> администрацией муниципального образования Симское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A0" w:rsidRPr="007D3F3B" w:rsidRDefault="00410AA0" w:rsidP="00D80031"/>
        </w:tc>
      </w:tr>
      <w:tr w:rsidR="00410AA0" w:rsidRPr="007D3F3B" w:rsidTr="00D80031">
        <w:trPr>
          <w:trHeight w:val="20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A0" w:rsidRPr="007D3F3B" w:rsidRDefault="00410AA0" w:rsidP="00D80031"/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A0" w:rsidRPr="007D3F3B" w:rsidRDefault="00410AA0" w:rsidP="00D80031"/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r w:rsidRPr="007D3F3B"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A0" w:rsidRPr="007D3F3B" w:rsidRDefault="00410AA0" w:rsidP="00D80031"/>
        </w:tc>
      </w:tr>
      <w:tr w:rsidR="00410AA0" w:rsidRPr="007D3F3B" w:rsidTr="00D8003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0" w:rsidRPr="007D3F3B" w:rsidRDefault="00410AA0" w:rsidP="00D80031">
            <w:pPr>
              <w:jc w:val="center"/>
            </w:pPr>
            <w:r w:rsidRPr="007D3F3B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7D3F3B" w:rsidRDefault="00410AA0" w:rsidP="00D80031">
            <w:pPr>
              <w:jc w:val="center"/>
            </w:pPr>
            <w:r w:rsidRPr="007D3F3B"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jc w:val="center"/>
            </w:pPr>
            <w:r w:rsidRPr="007D3F3B"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A0" w:rsidRPr="007D3F3B" w:rsidRDefault="00410AA0" w:rsidP="00D80031">
            <w:pPr>
              <w:jc w:val="center"/>
            </w:pPr>
            <w:r w:rsidRPr="007D3F3B">
              <w:t>4</w:t>
            </w:r>
          </w:p>
        </w:tc>
      </w:tr>
      <w:tr w:rsidR="00410AA0" w:rsidRPr="007D3F3B" w:rsidTr="00D80031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A0" w:rsidRPr="007D3F3B" w:rsidRDefault="00410AA0" w:rsidP="00D80031">
            <w:r w:rsidRPr="007D3F3B"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r w:rsidRPr="007D3F3B">
              <w:t>муниципальное образование Юрьев-Польский район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jc w:val="center"/>
            </w:pPr>
            <w:r>
              <w:t>4199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AA0" w:rsidRPr="007D3F3B" w:rsidRDefault="00410AA0" w:rsidP="00D80031">
            <w:pPr>
              <w:jc w:val="right"/>
            </w:pPr>
            <w:r>
              <w:t>4199</w:t>
            </w:r>
          </w:p>
        </w:tc>
      </w:tr>
    </w:tbl>
    <w:p w:rsidR="00410AA0" w:rsidRDefault="00410AA0" w:rsidP="00410AA0">
      <w:pPr>
        <w:spacing w:line="360" w:lineRule="auto"/>
        <w:rPr>
          <w:highlight w:val="green"/>
          <w:lang w:val="en-US"/>
        </w:rPr>
      </w:pPr>
    </w:p>
    <w:p w:rsidR="00410AA0" w:rsidRDefault="00410AA0" w:rsidP="00410AA0">
      <w:pPr>
        <w:spacing w:line="360" w:lineRule="auto"/>
        <w:rPr>
          <w:highlight w:val="green"/>
          <w:lang w:val="en-US"/>
        </w:rPr>
      </w:pPr>
    </w:p>
    <w:p w:rsidR="00410AA0" w:rsidRDefault="00410AA0" w:rsidP="00410AA0">
      <w:pPr>
        <w:spacing w:line="360" w:lineRule="auto"/>
        <w:rPr>
          <w:highlight w:val="green"/>
          <w:lang w:val="en-US"/>
        </w:rPr>
      </w:pPr>
    </w:p>
    <w:p w:rsidR="00410AA0" w:rsidRDefault="00410AA0" w:rsidP="00410AA0">
      <w:pPr>
        <w:spacing w:line="360" w:lineRule="auto"/>
        <w:rPr>
          <w:highlight w:val="green"/>
          <w:lang w:val="en-US"/>
        </w:rPr>
      </w:pPr>
    </w:p>
    <w:p w:rsidR="00410AA0" w:rsidRDefault="00410AA0" w:rsidP="00410AA0">
      <w:pPr>
        <w:spacing w:line="360" w:lineRule="auto"/>
        <w:rPr>
          <w:highlight w:val="green"/>
          <w:lang w:val="en-US"/>
        </w:rPr>
      </w:pPr>
    </w:p>
    <w:p w:rsidR="00410AA0" w:rsidRDefault="00410AA0" w:rsidP="00410AA0">
      <w:pPr>
        <w:spacing w:line="360" w:lineRule="auto"/>
        <w:rPr>
          <w:highlight w:val="green"/>
          <w:lang w:val="en-US"/>
        </w:rPr>
      </w:pPr>
    </w:p>
    <w:p w:rsidR="00410AA0" w:rsidRDefault="00410AA0" w:rsidP="00410AA0">
      <w:pPr>
        <w:spacing w:line="360" w:lineRule="auto"/>
        <w:rPr>
          <w:highlight w:val="green"/>
          <w:lang w:val="en-US"/>
        </w:rPr>
      </w:pPr>
    </w:p>
    <w:p w:rsidR="00410AA0" w:rsidRDefault="00410AA0" w:rsidP="00410AA0">
      <w:pPr>
        <w:spacing w:line="360" w:lineRule="auto"/>
        <w:rPr>
          <w:highlight w:val="green"/>
          <w:lang w:val="en-US"/>
        </w:rPr>
      </w:pPr>
    </w:p>
    <w:p w:rsidR="00410AA0" w:rsidRPr="00E528BB" w:rsidRDefault="00410AA0" w:rsidP="00410AA0">
      <w:pPr>
        <w:spacing w:line="360" w:lineRule="auto"/>
        <w:rPr>
          <w:highlight w:val="green"/>
          <w:lang w:val="en-US"/>
        </w:rPr>
      </w:pPr>
    </w:p>
    <w:tbl>
      <w:tblPr>
        <w:tblW w:w="988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"/>
        <w:gridCol w:w="1749"/>
        <w:gridCol w:w="1029"/>
        <w:gridCol w:w="1212"/>
        <w:gridCol w:w="1084"/>
        <w:gridCol w:w="770"/>
        <w:gridCol w:w="1749"/>
        <w:gridCol w:w="1586"/>
      </w:tblGrid>
      <w:tr w:rsidR="00410AA0" w:rsidRPr="00BC396F" w:rsidTr="00D80031">
        <w:trPr>
          <w:trHeight w:val="8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Default="00410AA0" w:rsidP="00D80031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                                                 </w:t>
            </w:r>
          </w:p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</w:t>
            </w:r>
            <w:r w:rsidRPr="00BC396F">
              <w:rPr>
                <w:rFonts w:ascii="Arial CYR" w:hAnsi="Arial CYR" w:cs="Arial CYR"/>
              </w:rPr>
              <w:t xml:space="preserve">иложение </w:t>
            </w:r>
            <w:r>
              <w:rPr>
                <w:rFonts w:ascii="Arial CYR" w:hAnsi="Arial CYR" w:cs="Arial CYR"/>
              </w:rPr>
              <w:t>8</w:t>
            </w:r>
          </w:p>
        </w:tc>
      </w:tr>
      <w:tr w:rsidR="00410AA0" w:rsidRPr="00BC396F" w:rsidTr="00D80031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к решению Совета народных</w:t>
            </w:r>
          </w:p>
        </w:tc>
      </w:tr>
      <w:tr w:rsidR="00410AA0" w:rsidRPr="00BC396F" w:rsidTr="00D80031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депутатов муниципального</w:t>
            </w:r>
          </w:p>
        </w:tc>
      </w:tr>
      <w:tr w:rsidR="00410AA0" w:rsidRPr="00BC396F" w:rsidTr="00D80031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образования Симское</w:t>
            </w:r>
          </w:p>
        </w:tc>
      </w:tr>
      <w:tr w:rsidR="00410AA0" w:rsidRPr="00BC396F" w:rsidTr="00D80031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  <w:r w:rsidRPr="007D3F3B">
              <w:t xml:space="preserve">    от   </w:t>
            </w:r>
            <w:r>
              <w:t>06.12.</w:t>
            </w:r>
            <w:r w:rsidRPr="007D3F3B">
              <w:t xml:space="preserve"> 201</w:t>
            </w:r>
            <w:r>
              <w:t>2</w:t>
            </w:r>
            <w:r w:rsidRPr="007D3F3B">
              <w:t xml:space="preserve">  г.          № </w:t>
            </w:r>
            <w:r>
              <w:t>45</w:t>
            </w:r>
          </w:p>
        </w:tc>
      </w:tr>
      <w:tr w:rsidR="00410AA0" w:rsidRPr="00BC396F" w:rsidTr="00D80031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AA0" w:rsidRPr="00BC396F" w:rsidRDefault="00410AA0" w:rsidP="00D80031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10AA0" w:rsidRPr="00BC396F" w:rsidTr="00D80031">
        <w:trPr>
          <w:trHeight w:val="390"/>
        </w:trPr>
        <w:tc>
          <w:tcPr>
            <w:tcW w:w="829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10AA0" w:rsidRPr="00E528BB" w:rsidRDefault="00410AA0" w:rsidP="00D80031">
            <w:pPr>
              <w:jc w:val="center"/>
              <w:rPr>
                <w:b/>
                <w:bCs/>
                <w:sz w:val="24"/>
                <w:szCs w:val="24"/>
              </w:rPr>
            </w:pPr>
            <w:r w:rsidRPr="00E528BB">
              <w:rPr>
                <w:b/>
                <w:bCs/>
                <w:sz w:val="24"/>
                <w:szCs w:val="24"/>
              </w:rPr>
              <w:t xml:space="preserve">                  ИСТОЧНИКИ ФИНАНСИРОВАНИЯ ДЕФИЦИТА БЮДЖЕТА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0AA0" w:rsidRPr="00E528BB" w:rsidRDefault="00410AA0" w:rsidP="00D80031">
            <w:pPr>
              <w:jc w:val="center"/>
            </w:pPr>
          </w:p>
        </w:tc>
      </w:tr>
      <w:tr w:rsidR="00410AA0" w:rsidRPr="00BC396F" w:rsidTr="00D80031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10AA0" w:rsidRPr="00E528BB" w:rsidRDefault="00410AA0" w:rsidP="00D80031">
            <w:pPr>
              <w:jc w:val="center"/>
              <w:rPr>
                <w:b/>
                <w:bCs/>
                <w:sz w:val="24"/>
                <w:szCs w:val="24"/>
              </w:rPr>
            </w:pPr>
            <w:r w:rsidRPr="00E528BB">
              <w:rPr>
                <w:b/>
                <w:bCs/>
                <w:sz w:val="24"/>
                <w:szCs w:val="24"/>
              </w:rPr>
              <w:t>МУНИЦИПАЛЬНОГО ОБРАЗОВАНИЯ СИМСКОЕ</w:t>
            </w:r>
          </w:p>
        </w:tc>
      </w:tr>
      <w:tr w:rsidR="00410AA0" w:rsidRPr="00BC396F" w:rsidTr="00D80031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10AA0" w:rsidRPr="00E528BB" w:rsidRDefault="00410AA0" w:rsidP="00D80031">
            <w:pPr>
              <w:jc w:val="center"/>
              <w:rPr>
                <w:b/>
                <w:bCs/>
                <w:sz w:val="24"/>
                <w:szCs w:val="24"/>
              </w:rPr>
            </w:pPr>
            <w:r w:rsidRPr="00E528BB">
              <w:rPr>
                <w:b/>
                <w:bCs/>
                <w:sz w:val="24"/>
                <w:szCs w:val="24"/>
              </w:rPr>
              <w:t>НА 2013 ГОД</w:t>
            </w:r>
          </w:p>
        </w:tc>
      </w:tr>
      <w:tr w:rsidR="00410AA0" w:rsidRPr="00576CD3" w:rsidTr="00D80031">
        <w:trPr>
          <w:trHeight w:val="315"/>
        </w:trPr>
        <w:tc>
          <w:tcPr>
            <w:tcW w:w="3481" w:type="dxa"/>
            <w:gridSpan w:val="3"/>
            <w:shd w:val="clear" w:color="auto" w:fill="auto"/>
            <w:noWrap/>
            <w:vAlign w:val="bottom"/>
          </w:tcPr>
          <w:p w:rsidR="00410AA0" w:rsidRPr="00E528BB" w:rsidRDefault="00410AA0" w:rsidP="00D80031">
            <w:pPr>
              <w:rPr>
                <w:bCs/>
                <w:sz w:val="24"/>
                <w:szCs w:val="24"/>
              </w:rPr>
            </w:pPr>
            <w:r w:rsidRPr="00E528BB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5" w:type="dxa"/>
            <w:gridSpan w:val="4"/>
            <w:shd w:val="clear" w:color="auto" w:fill="auto"/>
            <w:noWrap/>
            <w:vAlign w:val="bottom"/>
          </w:tcPr>
          <w:p w:rsidR="00410AA0" w:rsidRPr="00E528BB" w:rsidRDefault="00410AA0" w:rsidP="00D80031">
            <w:pPr>
              <w:rPr>
                <w:bCs/>
                <w:sz w:val="24"/>
                <w:szCs w:val="24"/>
              </w:rPr>
            </w:pPr>
            <w:r w:rsidRPr="00E528B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410AA0" w:rsidRPr="00E528BB" w:rsidRDefault="00410AA0" w:rsidP="00D80031">
            <w:r w:rsidRPr="00E528BB">
              <w:t>Сумма, тыс.руб.</w:t>
            </w:r>
          </w:p>
        </w:tc>
      </w:tr>
      <w:tr w:rsidR="00410AA0" w:rsidRPr="00BC396F" w:rsidTr="00D80031">
        <w:trPr>
          <w:trHeight w:val="255"/>
        </w:trPr>
        <w:tc>
          <w:tcPr>
            <w:tcW w:w="3481" w:type="dxa"/>
            <w:gridSpan w:val="3"/>
            <w:shd w:val="clear" w:color="auto" w:fill="auto"/>
            <w:noWrap/>
            <w:vAlign w:val="bottom"/>
          </w:tcPr>
          <w:p w:rsidR="00410AA0" w:rsidRPr="00E528BB" w:rsidRDefault="00410AA0" w:rsidP="00D80031">
            <w:r w:rsidRPr="00E528BB">
              <w:t>703 01 05 02 01 10 0000 000</w:t>
            </w:r>
          </w:p>
        </w:tc>
        <w:tc>
          <w:tcPr>
            <w:tcW w:w="4815" w:type="dxa"/>
            <w:gridSpan w:val="4"/>
            <w:shd w:val="clear" w:color="auto" w:fill="auto"/>
            <w:vAlign w:val="bottom"/>
          </w:tcPr>
          <w:p w:rsidR="00410AA0" w:rsidRPr="00E528BB" w:rsidRDefault="00410AA0" w:rsidP="00D80031">
            <w:r w:rsidRPr="00E528BB">
              <w:t>Изменение прочих остатков денежных средств бюджетов поселений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410AA0" w:rsidRPr="00E528BB" w:rsidRDefault="00410AA0" w:rsidP="00D80031">
            <w:r w:rsidRPr="00E528BB">
              <w:t>127,0</w:t>
            </w:r>
          </w:p>
        </w:tc>
      </w:tr>
    </w:tbl>
    <w:p w:rsidR="00410AA0" w:rsidRDefault="00410AA0" w:rsidP="00410AA0">
      <w:pPr>
        <w:spacing w:line="360" w:lineRule="auto"/>
        <w:rPr>
          <w:highlight w:val="green"/>
        </w:rPr>
      </w:pPr>
    </w:p>
    <w:p w:rsidR="00410AA0" w:rsidRPr="000C6F88" w:rsidRDefault="00410AA0" w:rsidP="00410AA0">
      <w:pPr>
        <w:jc w:val="both"/>
        <w:rPr>
          <w:b/>
          <w:sz w:val="28"/>
        </w:rPr>
      </w:pPr>
      <w:r w:rsidRPr="000C6F88">
        <w:rPr>
          <w:b/>
          <w:sz w:val="28"/>
        </w:rPr>
        <w:t xml:space="preserve">Статья </w:t>
      </w:r>
      <w:r>
        <w:rPr>
          <w:b/>
          <w:sz w:val="28"/>
        </w:rPr>
        <w:t>2</w:t>
      </w:r>
      <w:r w:rsidRPr="000C6F88">
        <w:rPr>
          <w:b/>
          <w:sz w:val="28"/>
        </w:rPr>
        <w:t>. Вступление в силу на</w:t>
      </w:r>
      <w:r>
        <w:rPr>
          <w:b/>
          <w:sz w:val="28"/>
        </w:rPr>
        <w:t>стоящего решения Совета народных</w:t>
      </w:r>
      <w:r w:rsidRPr="000C6F88">
        <w:rPr>
          <w:b/>
          <w:sz w:val="28"/>
        </w:rPr>
        <w:t xml:space="preserve">                             депутатов муниципального образования </w:t>
      </w:r>
      <w:r>
        <w:rPr>
          <w:b/>
          <w:sz w:val="28"/>
        </w:rPr>
        <w:t>Симское</w:t>
      </w:r>
    </w:p>
    <w:p w:rsidR="00410AA0" w:rsidRDefault="00410AA0" w:rsidP="00410AA0">
      <w:pPr>
        <w:jc w:val="both"/>
        <w:rPr>
          <w:sz w:val="28"/>
        </w:rPr>
      </w:pPr>
    </w:p>
    <w:p w:rsidR="00410AA0" w:rsidRPr="009977B6" w:rsidRDefault="00410AA0" w:rsidP="00410AA0">
      <w:pPr>
        <w:jc w:val="both"/>
        <w:rPr>
          <w:sz w:val="28"/>
        </w:rPr>
      </w:pPr>
      <w:r>
        <w:rPr>
          <w:sz w:val="28"/>
        </w:rPr>
        <w:t xml:space="preserve">          Настоящее решение Совета народных депутатов муниципального образования Симское вступает в силу с момента подписания и подлежит опубликованию.</w:t>
      </w:r>
    </w:p>
    <w:p w:rsidR="00410AA0" w:rsidRDefault="00410AA0" w:rsidP="00410AA0">
      <w:pPr>
        <w:jc w:val="both"/>
        <w:rPr>
          <w:sz w:val="28"/>
          <w:szCs w:val="28"/>
        </w:rPr>
      </w:pPr>
    </w:p>
    <w:p w:rsidR="00410AA0" w:rsidRDefault="00410AA0" w:rsidP="00410AA0">
      <w:pPr>
        <w:rPr>
          <w:highlight w:val="green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253"/>
        <w:gridCol w:w="2552"/>
        <w:gridCol w:w="2374"/>
      </w:tblGrid>
      <w:tr w:rsidR="00410AA0" w:rsidTr="00D8003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10AA0" w:rsidRDefault="00410AA0" w:rsidP="00D80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муниципального образования </w:t>
            </w:r>
          </w:p>
          <w:p w:rsidR="00410AA0" w:rsidRDefault="00410AA0" w:rsidP="00D80031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Симское Юрьев-Польского района</w:t>
            </w:r>
          </w:p>
        </w:tc>
        <w:tc>
          <w:tcPr>
            <w:tcW w:w="2552" w:type="dxa"/>
          </w:tcPr>
          <w:p w:rsidR="00410AA0" w:rsidRDefault="00410AA0" w:rsidP="00D80031">
            <w:pPr>
              <w:spacing w:line="360" w:lineRule="auto"/>
              <w:rPr>
                <w:sz w:val="28"/>
                <w:szCs w:val="28"/>
                <w:highlight w:val="green"/>
              </w:rPr>
            </w:pPr>
          </w:p>
        </w:tc>
        <w:tc>
          <w:tcPr>
            <w:tcW w:w="2374" w:type="dxa"/>
          </w:tcPr>
          <w:p w:rsidR="00410AA0" w:rsidRDefault="00410AA0" w:rsidP="00D80031">
            <w:pPr>
              <w:pStyle w:val="2"/>
              <w:jc w:val="right"/>
              <w:rPr>
                <w:szCs w:val="28"/>
                <w:highlight w:val="green"/>
              </w:rPr>
            </w:pPr>
          </w:p>
          <w:p w:rsidR="00410AA0" w:rsidRDefault="00410AA0" w:rsidP="00D80031">
            <w:pPr>
              <w:pStyle w:val="2"/>
              <w:jc w:val="right"/>
              <w:rPr>
                <w:szCs w:val="28"/>
              </w:rPr>
            </w:pPr>
          </w:p>
          <w:p w:rsidR="00410AA0" w:rsidRDefault="00410AA0" w:rsidP="00D80031">
            <w:pPr>
              <w:pStyle w:val="2"/>
              <w:jc w:val="right"/>
              <w:rPr>
                <w:szCs w:val="28"/>
              </w:rPr>
            </w:pPr>
          </w:p>
          <w:p w:rsidR="00410AA0" w:rsidRDefault="00410AA0" w:rsidP="00D80031">
            <w:pPr>
              <w:pStyle w:val="2"/>
              <w:jc w:val="right"/>
              <w:rPr>
                <w:szCs w:val="28"/>
                <w:highlight w:val="green"/>
              </w:rPr>
            </w:pPr>
            <w:r>
              <w:rPr>
                <w:szCs w:val="28"/>
              </w:rPr>
              <w:t>И.И.Соложонков</w:t>
            </w:r>
          </w:p>
        </w:tc>
      </w:tr>
    </w:tbl>
    <w:p w:rsidR="00410AA0" w:rsidRPr="00992DB9" w:rsidRDefault="00410AA0" w:rsidP="00410AA0">
      <w:pPr>
        <w:rPr>
          <w:color w:val="000000"/>
        </w:rPr>
      </w:pPr>
    </w:p>
    <w:p w:rsidR="00C73E0E" w:rsidRDefault="00410AA0"/>
    <w:sectPr w:rsidR="00C7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0AA0"/>
    <w:rsid w:val="001140EE"/>
    <w:rsid w:val="00410AA0"/>
    <w:rsid w:val="00C83629"/>
    <w:rsid w:val="00FA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0AA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410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 Знак Знак Знак Знак Знак Знак"/>
    <w:basedOn w:val="a"/>
    <w:rsid w:val="00410AA0"/>
    <w:rPr>
      <w:rFonts w:ascii="Verdana" w:hAnsi="Verdana" w:cs="Verdana"/>
      <w:lang w:val="en-US" w:eastAsia="en-US"/>
    </w:rPr>
  </w:style>
  <w:style w:type="paragraph" w:customStyle="1" w:styleId="a4">
    <w:name w:val="Нормальный (таблица)"/>
    <w:basedOn w:val="a"/>
    <w:next w:val="a"/>
    <w:rsid w:val="00410AA0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Гипертекстовая ссылка"/>
    <w:basedOn w:val="a0"/>
    <w:rsid w:val="00410AA0"/>
    <w:rPr>
      <w:color w:val="008000"/>
    </w:rPr>
  </w:style>
  <w:style w:type="paragraph" w:styleId="a6">
    <w:name w:val="Body Text Indent"/>
    <w:basedOn w:val="a"/>
    <w:link w:val="a7"/>
    <w:rsid w:val="00410AA0"/>
    <w:pPr>
      <w:ind w:firstLine="720"/>
      <w:jc w:val="both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410A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410AA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228" TargetMode="External"/><Relationship Id="rId5" Type="http://schemas.openxmlformats.org/officeDocument/2006/relationships/hyperlink" Target="garantF1://10800200.228" TargetMode="External"/><Relationship Id="rId4" Type="http://schemas.openxmlformats.org/officeDocument/2006/relationships/hyperlink" Target="garantF1://10800200.22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4030</Words>
  <Characters>22972</Characters>
  <Application>Microsoft Office Word</Application>
  <DocSecurity>0</DocSecurity>
  <Lines>191</Lines>
  <Paragraphs>53</Paragraphs>
  <ScaleCrop>false</ScaleCrop>
  <Company>Reanimator Extreme Edition</Company>
  <LinksUpToDate>false</LinksUpToDate>
  <CharactersWithSpaces>26949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2016-11-19T14:07:00Z</dcterms:created>
  <dcterms:modified xsi:type="dcterms:W3CDTF">2016-11-19T14:08:00Z</dcterms:modified>
</cp:coreProperties>
</file>