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76" w:type="dxa"/>
        <w:tblInd w:w="88" w:type="dxa"/>
        <w:tblLayout w:type="fixed"/>
        <w:tblLook w:val="0000"/>
      </w:tblPr>
      <w:tblGrid>
        <w:gridCol w:w="1580"/>
        <w:gridCol w:w="2440"/>
        <w:gridCol w:w="5156"/>
      </w:tblGrid>
      <w:tr w:rsidR="006870FA" w:rsidRPr="00992DB9" w:rsidTr="00D80031">
        <w:trPr>
          <w:trHeight w:val="25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0FA" w:rsidRPr="00992DB9" w:rsidRDefault="006870FA" w:rsidP="00D80031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0FA" w:rsidRPr="00992DB9" w:rsidRDefault="006870FA" w:rsidP="00D80031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70FA" w:rsidRPr="00992DB9" w:rsidRDefault="006870FA" w:rsidP="00D80031">
            <w:pPr>
              <w:rPr>
                <w:color w:val="000000"/>
              </w:rPr>
            </w:pPr>
            <w:r w:rsidRPr="00992DB9">
              <w:rPr>
                <w:color w:val="000000"/>
              </w:rPr>
              <w:t xml:space="preserve">                                              Приложение 1</w:t>
            </w:r>
          </w:p>
        </w:tc>
      </w:tr>
      <w:tr w:rsidR="006870FA" w:rsidRPr="00992DB9" w:rsidTr="00D80031">
        <w:trPr>
          <w:trHeight w:val="25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70FA" w:rsidRPr="00992DB9" w:rsidRDefault="006870FA" w:rsidP="00D80031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0FA" w:rsidRPr="00992DB9" w:rsidRDefault="006870FA" w:rsidP="00D80031">
            <w:pPr>
              <w:rPr>
                <w:rFonts w:ascii="Arial CYR" w:hAnsi="Arial CYR" w:cs="Arial CYR"/>
                <w:color w:val="000000"/>
              </w:rPr>
            </w:pPr>
            <w:r w:rsidRPr="00992DB9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70FA" w:rsidRPr="00992DB9" w:rsidRDefault="006870FA" w:rsidP="00D80031">
            <w:pPr>
              <w:rPr>
                <w:color w:val="000000"/>
              </w:rPr>
            </w:pPr>
            <w:r w:rsidRPr="00992DB9">
              <w:rPr>
                <w:color w:val="000000"/>
              </w:rPr>
              <w:t xml:space="preserve">                     к решению Совета народных депутатов</w:t>
            </w:r>
          </w:p>
        </w:tc>
      </w:tr>
      <w:tr w:rsidR="006870FA" w:rsidRPr="00992DB9" w:rsidTr="00D80031">
        <w:trPr>
          <w:trHeight w:val="25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0FA" w:rsidRPr="00992DB9" w:rsidRDefault="006870FA" w:rsidP="00D80031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0FA" w:rsidRPr="00992DB9" w:rsidRDefault="006870FA" w:rsidP="00D80031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70FA" w:rsidRPr="00992DB9" w:rsidRDefault="006870FA" w:rsidP="00D80031">
            <w:pPr>
              <w:rPr>
                <w:color w:val="000000"/>
              </w:rPr>
            </w:pPr>
            <w:r w:rsidRPr="00992DB9">
              <w:rPr>
                <w:color w:val="000000"/>
              </w:rPr>
              <w:t xml:space="preserve">                     муниципального образования Симское Юрьев-Польского района</w:t>
            </w:r>
          </w:p>
        </w:tc>
      </w:tr>
      <w:tr w:rsidR="006870FA" w:rsidRPr="00992DB9" w:rsidTr="00D80031">
        <w:trPr>
          <w:trHeight w:val="25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0FA" w:rsidRPr="00992DB9" w:rsidRDefault="006870FA" w:rsidP="00D80031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0FA" w:rsidRPr="00992DB9" w:rsidRDefault="006870FA" w:rsidP="00D80031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70FA" w:rsidRPr="00992DB9" w:rsidRDefault="006870FA" w:rsidP="00D80031">
            <w:pPr>
              <w:rPr>
                <w:color w:val="000000"/>
              </w:rPr>
            </w:pPr>
          </w:p>
        </w:tc>
      </w:tr>
      <w:tr w:rsidR="006870FA" w:rsidRPr="00992DB9" w:rsidTr="00D80031">
        <w:trPr>
          <w:trHeight w:val="25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0FA" w:rsidRPr="00992DB9" w:rsidRDefault="006870FA" w:rsidP="00D80031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0FA" w:rsidRPr="00992DB9" w:rsidRDefault="006870FA" w:rsidP="00D80031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70FA" w:rsidRPr="00992DB9" w:rsidRDefault="006870FA" w:rsidP="00D80031">
            <w:pPr>
              <w:rPr>
                <w:color w:val="000000"/>
              </w:rPr>
            </w:pPr>
            <w:r w:rsidRPr="00992DB9">
              <w:rPr>
                <w:color w:val="000000"/>
              </w:rPr>
              <w:t xml:space="preserve">                             от  </w:t>
            </w:r>
            <w:r>
              <w:rPr>
                <w:color w:val="000000"/>
              </w:rPr>
              <w:t>06</w:t>
            </w:r>
            <w:r w:rsidRPr="00992DB9">
              <w:rPr>
                <w:color w:val="000000"/>
              </w:rPr>
              <w:t>.</w:t>
            </w:r>
            <w:r>
              <w:rPr>
                <w:color w:val="000000"/>
              </w:rPr>
              <w:t>12</w:t>
            </w:r>
            <w:r w:rsidRPr="00992DB9">
              <w:rPr>
                <w:color w:val="000000"/>
              </w:rPr>
              <w:t>.201</w:t>
            </w:r>
            <w:r>
              <w:rPr>
                <w:color w:val="000000"/>
              </w:rPr>
              <w:t>2</w:t>
            </w:r>
            <w:r w:rsidRPr="00992DB9">
              <w:rPr>
                <w:color w:val="000000"/>
              </w:rPr>
              <w:t xml:space="preserve">.    № </w:t>
            </w:r>
            <w:r>
              <w:rPr>
                <w:color w:val="000000"/>
              </w:rPr>
              <w:t>45</w:t>
            </w:r>
          </w:p>
        </w:tc>
      </w:tr>
      <w:tr w:rsidR="006870FA" w:rsidRPr="00992DB9" w:rsidTr="00D80031">
        <w:trPr>
          <w:trHeight w:val="25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0FA" w:rsidRPr="00992DB9" w:rsidRDefault="006870FA" w:rsidP="00D80031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0FA" w:rsidRPr="00992DB9" w:rsidRDefault="006870FA" w:rsidP="00D80031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70FA" w:rsidRPr="00992DB9" w:rsidRDefault="006870FA" w:rsidP="00D80031">
            <w:pPr>
              <w:rPr>
                <w:rFonts w:ascii="Arial CYR" w:hAnsi="Arial CYR" w:cs="Arial CYR"/>
                <w:color w:val="000000"/>
              </w:rPr>
            </w:pPr>
            <w:r w:rsidRPr="00992DB9">
              <w:rPr>
                <w:rFonts w:ascii="Arial CYR" w:hAnsi="Arial CYR" w:cs="Arial CYR"/>
                <w:color w:val="000000"/>
              </w:rPr>
              <w:t xml:space="preserve">                            </w:t>
            </w:r>
          </w:p>
        </w:tc>
      </w:tr>
      <w:tr w:rsidR="006870FA" w:rsidRPr="00992DB9" w:rsidTr="00D80031">
        <w:trPr>
          <w:trHeight w:val="52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0FA" w:rsidRPr="00992DB9" w:rsidRDefault="006870FA" w:rsidP="00D8003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0FA" w:rsidRPr="00992DB9" w:rsidRDefault="006870FA" w:rsidP="00D8003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92DB9"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       ПЕРЕЧЕНЬ </w:t>
            </w:r>
          </w:p>
        </w:tc>
      </w:tr>
      <w:tr w:rsidR="006870FA" w:rsidRPr="00992DB9" w:rsidTr="00D80031">
        <w:trPr>
          <w:trHeight w:val="615"/>
        </w:trPr>
        <w:tc>
          <w:tcPr>
            <w:tcW w:w="9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70FA" w:rsidRPr="00992DB9" w:rsidRDefault="006870FA" w:rsidP="00D800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2DB9">
              <w:rPr>
                <w:b/>
                <w:bCs/>
                <w:color w:val="000000"/>
                <w:sz w:val="24"/>
                <w:szCs w:val="24"/>
              </w:rPr>
              <w:t>ГЛАВНЫХ АДМИНИСТРАТОРОВ ДОХОДОВ БЮДЖЕТА МУНИЦИПАЛЬНОГО ОБРАЗОВАНИЯ СИМСКОЕ</w:t>
            </w:r>
          </w:p>
        </w:tc>
      </w:tr>
      <w:tr w:rsidR="006870FA" w:rsidRPr="00992DB9" w:rsidTr="00D80031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0FA" w:rsidRPr="00992DB9" w:rsidRDefault="006870FA" w:rsidP="00D80031">
            <w:pPr>
              <w:rPr>
                <w:color w:val="000000"/>
              </w:rPr>
            </w:pPr>
          </w:p>
        </w:tc>
        <w:tc>
          <w:tcPr>
            <w:tcW w:w="7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0FA" w:rsidRPr="00992DB9" w:rsidRDefault="006870FA" w:rsidP="00D8003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870FA" w:rsidRPr="00992DB9" w:rsidTr="00D80031">
        <w:trPr>
          <w:trHeight w:val="255"/>
        </w:trPr>
        <w:tc>
          <w:tcPr>
            <w:tcW w:w="4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0FA" w:rsidRPr="00992DB9" w:rsidRDefault="006870FA" w:rsidP="00D80031">
            <w:pPr>
              <w:rPr>
                <w:color w:val="000000"/>
              </w:rPr>
            </w:pPr>
            <w:r w:rsidRPr="00992DB9">
              <w:rPr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51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70FA" w:rsidRPr="00992DB9" w:rsidRDefault="006870FA" w:rsidP="00D80031">
            <w:pPr>
              <w:jc w:val="center"/>
              <w:rPr>
                <w:color w:val="000000"/>
              </w:rPr>
            </w:pPr>
            <w:r w:rsidRPr="00992DB9">
              <w:rPr>
                <w:color w:val="000000"/>
              </w:rPr>
              <w:t>Наименование администратора  доходов бюджета муниципального образования Симское</w:t>
            </w:r>
          </w:p>
        </w:tc>
      </w:tr>
      <w:tr w:rsidR="006870FA" w:rsidRPr="00992DB9" w:rsidTr="00D80031">
        <w:trPr>
          <w:trHeight w:val="390"/>
        </w:trPr>
        <w:tc>
          <w:tcPr>
            <w:tcW w:w="4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FA" w:rsidRPr="00992DB9" w:rsidRDefault="006870FA" w:rsidP="00D80031">
            <w:pPr>
              <w:rPr>
                <w:color w:val="000000"/>
              </w:rPr>
            </w:pPr>
          </w:p>
        </w:tc>
        <w:tc>
          <w:tcPr>
            <w:tcW w:w="51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70FA" w:rsidRPr="00992DB9" w:rsidRDefault="006870FA" w:rsidP="00D80031">
            <w:pPr>
              <w:rPr>
                <w:color w:val="000000"/>
              </w:rPr>
            </w:pPr>
          </w:p>
        </w:tc>
      </w:tr>
      <w:tr w:rsidR="006870FA" w:rsidRPr="00992DB9" w:rsidTr="00D80031">
        <w:trPr>
          <w:trHeight w:val="100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0FA" w:rsidRPr="00992DB9" w:rsidRDefault="006870FA" w:rsidP="00D80031">
            <w:pPr>
              <w:rPr>
                <w:color w:val="000000"/>
              </w:rPr>
            </w:pPr>
            <w:r w:rsidRPr="00992DB9">
              <w:rPr>
                <w:color w:val="000000"/>
              </w:rPr>
              <w:t>главного администратора доходов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0FA" w:rsidRPr="00992DB9" w:rsidRDefault="006870FA" w:rsidP="00D80031">
            <w:pPr>
              <w:rPr>
                <w:color w:val="000000"/>
              </w:rPr>
            </w:pPr>
            <w:r w:rsidRPr="00992DB9">
              <w:rPr>
                <w:color w:val="000000"/>
              </w:rPr>
              <w:t>Доходов бюджета муниципального образования Симское</w:t>
            </w:r>
          </w:p>
        </w:tc>
        <w:tc>
          <w:tcPr>
            <w:tcW w:w="51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70FA" w:rsidRPr="00992DB9" w:rsidRDefault="006870FA" w:rsidP="00D80031">
            <w:pPr>
              <w:rPr>
                <w:color w:val="000000"/>
              </w:rPr>
            </w:pPr>
          </w:p>
        </w:tc>
      </w:tr>
      <w:tr w:rsidR="006870FA" w:rsidRPr="00992DB9" w:rsidTr="00D80031">
        <w:trPr>
          <w:trHeight w:val="270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870FA" w:rsidRPr="00992DB9" w:rsidRDefault="006870FA" w:rsidP="00D80031">
            <w:pPr>
              <w:jc w:val="center"/>
              <w:rPr>
                <w:color w:val="000000"/>
              </w:rPr>
            </w:pPr>
            <w:r w:rsidRPr="00992DB9">
              <w:rPr>
                <w:color w:val="000000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870FA" w:rsidRPr="00992DB9" w:rsidRDefault="006870FA" w:rsidP="00D80031">
            <w:pPr>
              <w:jc w:val="center"/>
              <w:rPr>
                <w:color w:val="000000"/>
              </w:rPr>
            </w:pPr>
            <w:r w:rsidRPr="00992DB9">
              <w:rPr>
                <w:color w:val="000000"/>
              </w:rPr>
              <w:t>2</w:t>
            </w:r>
          </w:p>
        </w:tc>
        <w:tc>
          <w:tcPr>
            <w:tcW w:w="5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70FA" w:rsidRPr="00992DB9" w:rsidRDefault="006870FA" w:rsidP="00D80031">
            <w:pPr>
              <w:jc w:val="center"/>
              <w:rPr>
                <w:color w:val="000000"/>
              </w:rPr>
            </w:pPr>
            <w:r w:rsidRPr="00992DB9">
              <w:rPr>
                <w:color w:val="000000"/>
              </w:rPr>
              <w:t>3</w:t>
            </w:r>
          </w:p>
        </w:tc>
      </w:tr>
      <w:tr w:rsidR="006870FA" w:rsidRPr="00992DB9" w:rsidTr="00D80031">
        <w:trPr>
          <w:trHeight w:val="25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992DB9" w:rsidRDefault="006870FA" w:rsidP="00D80031">
            <w:pPr>
              <w:jc w:val="center"/>
              <w:rPr>
                <w:color w:val="000000"/>
              </w:rPr>
            </w:pPr>
            <w:r w:rsidRPr="00992DB9">
              <w:rPr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0FA" w:rsidRPr="00992DB9" w:rsidRDefault="006870FA" w:rsidP="00D80031">
            <w:pPr>
              <w:rPr>
                <w:color w:val="000000"/>
              </w:rPr>
            </w:pPr>
            <w:r w:rsidRPr="00992DB9">
              <w:rPr>
                <w:color w:val="000000"/>
              </w:rPr>
              <w:t> </w:t>
            </w:r>
          </w:p>
        </w:tc>
        <w:tc>
          <w:tcPr>
            <w:tcW w:w="5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0FA" w:rsidRPr="00992DB9" w:rsidRDefault="006870FA" w:rsidP="00D80031">
            <w:pPr>
              <w:rPr>
                <w:b/>
                <w:bCs/>
                <w:color w:val="000000"/>
              </w:rPr>
            </w:pPr>
            <w:r w:rsidRPr="00992DB9">
              <w:rPr>
                <w:b/>
                <w:bCs/>
                <w:color w:val="000000"/>
              </w:rPr>
              <w:t>Администрация муниципального образования Симское Юрьев-Польского района</w:t>
            </w:r>
          </w:p>
        </w:tc>
      </w:tr>
      <w:tr w:rsidR="006870FA" w:rsidRPr="002F74A2" w:rsidTr="00D80031">
        <w:trPr>
          <w:trHeight w:val="127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2F74A2" w:rsidRDefault="006870FA" w:rsidP="00D80031">
            <w:pPr>
              <w:jc w:val="center"/>
              <w:rPr>
                <w:color w:val="000000"/>
              </w:rPr>
            </w:pPr>
            <w:r w:rsidRPr="002F74A2">
              <w:rPr>
                <w:color w:val="000000"/>
              </w:rPr>
              <w:t>703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0FA" w:rsidRPr="002F74A2" w:rsidRDefault="006870FA" w:rsidP="00D80031">
            <w:pPr>
              <w:rPr>
                <w:color w:val="000000"/>
              </w:rPr>
            </w:pPr>
            <w:r w:rsidRPr="002F74A2">
              <w:rPr>
                <w:color w:val="000000"/>
              </w:rPr>
              <w:t>1 08 04020 01 1000 110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0FA" w:rsidRPr="002F74A2" w:rsidRDefault="006870FA" w:rsidP="00D80031">
            <w:pPr>
              <w:rPr>
                <w:color w:val="000000"/>
              </w:rPr>
            </w:pPr>
            <w:r w:rsidRPr="002F74A2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6870FA" w:rsidRPr="002F74A2" w:rsidTr="00D80031">
        <w:trPr>
          <w:trHeight w:val="127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2F74A2" w:rsidRDefault="006870FA" w:rsidP="00D80031">
            <w:pPr>
              <w:jc w:val="center"/>
              <w:rPr>
                <w:color w:val="000000"/>
              </w:rPr>
            </w:pPr>
            <w:r w:rsidRPr="002F74A2">
              <w:rPr>
                <w:color w:val="000000"/>
              </w:rPr>
              <w:t>703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0FA" w:rsidRPr="002F74A2" w:rsidRDefault="006870FA" w:rsidP="00D80031">
            <w:pPr>
              <w:rPr>
                <w:color w:val="000000"/>
              </w:rPr>
            </w:pPr>
            <w:r w:rsidRPr="002F74A2">
              <w:rPr>
                <w:color w:val="000000"/>
              </w:rPr>
              <w:t>1 08 04020 01 4000 110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0FA" w:rsidRPr="002F74A2" w:rsidRDefault="006870FA" w:rsidP="00D80031">
            <w:pPr>
              <w:rPr>
                <w:color w:val="000000"/>
              </w:rPr>
            </w:pPr>
            <w:r w:rsidRPr="002F74A2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6870FA" w:rsidRPr="00992DB9" w:rsidTr="00D80031">
        <w:trPr>
          <w:trHeight w:val="127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992DB9" w:rsidRDefault="006870FA" w:rsidP="00D80031">
            <w:pPr>
              <w:jc w:val="center"/>
              <w:rPr>
                <w:color w:val="000000"/>
              </w:rPr>
            </w:pPr>
            <w:r w:rsidRPr="00992DB9">
              <w:rPr>
                <w:color w:val="000000"/>
              </w:rPr>
              <w:t>703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0FA" w:rsidRPr="00992DB9" w:rsidRDefault="006870FA" w:rsidP="00D80031">
            <w:pPr>
              <w:rPr>
                <w:color w:val="000000"/>
              </w:rPr>
            </w:pPr>
            <w:r w:rsidRPr="00992DB9">
              <w:rPr>
                <w:color w:val="000000"/>
              </w:rPr>
              <w:t>1 11 09045 10 0000 120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0FA" w:rsidRPr="00992DB9" w:rsidRDefault="006870FA" w:rsidP="00D80031">
            <w:pPr>
              <w:rPr>
                <w:color w:val="000000"/>
              </w:rPr>
            </w:pPr>
            <w:r w:rsidRPr="00992DB9">
              <w:rPr>
                <w:color w:val="000000"/>
              </w:rPr>
              <w:t>Прочие поступления от использования имущества, находящегося в собственности поселений (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870FA" w:rsidRPr="00992DB9" w:rsidTr="00D80031">
        <w:trPr>
          <w:trHeight w:val="76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992DB9" w:rsidRDefault="006870FA" w:rsidP="00D80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0FA" w:rsidRPr="00992DB9" w:rsidRDefault="006870FA" w:rsidP="00D80031">
            <w:pPr>
              <w:rPr>
                <w:color w:val="000000"/>
              </w:rPr>
            </w:pPr>
            <w:r w:rsidRPr="00F339E6">
              <w:rPr>
                <w:color w:val="000000"/>
              </w:rPr>
              <w:t>1 16 90050 10 0000 140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0FA" w:rsidRPr="00992DB9" w:rsidRDefault="006870FA" w:rsidP="00D80031">
            <w:pPr>
              <w:rPr>
                <w:color w:val="000000"/>
              </w:rPr>
            </w:pPr>
            <w:r w:rsidRPr="00F339E6">
              <w:rPr>
                <w:color w:val="000000"/>
              </w:rPr>
              <w:t>Прочие   поступления   от   денежных   взысканий    (штрафов)  и  иных  сумм  в  возмещение  ущерба, зачисляемые в бюджеты поселений</w:t>
            </w:r>
          </w:p>
        </w:tc>
      </w:tr>
      <w:tr w:rsidR="006870FA" w:rsidRPr="00992DB9" w:rsidTr="00D80031">
        <w:trPr>
          <w:trHeight w:val="51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992DB9" w:rsidRDefault="006870FA" w:rsidP="00D80031">
            <w:pPr>
              <w:jc w:val="center"/>
              <w:rPr>
                <w:color w:val="000000"/>
              </w:rPr>
            </w:pPr>
            <w:r w:rsidRPr="00992DB9">
              <w:rPr>
                <w:color w:val="000000"/>
              </w:rPr>
              <w:t>703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0FA" w:rsidRPr="00992DB9" w:rsidRDefault="006870FA" w:rsidP="00D80031">
            <w:pPr>
              <w:rPr>
                <w:color w:val="000000"/>
              </w:rPr>
            </w:pPr>
            <w:r w:rsidRPr="00992DB9">
              <w:rPr>
                <w:color w:val="000000"/>
              </w:rPr>
              <w:t>1 17 01050 10 0000 180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0FA" w:rsidRPr="00992DB9" w:rsidRDefault="006870FA" w:rsidP="00D80031">
            <w:pPr>
              <w:rPr>
                <w:color w:val="000000"/>
              </w:rPr>
            </w:pPr>
            <w:r w:rsidRPr="00992DB9">
              <w:rPr>
                <w:color w:val="000000"/>
              </w:rPr>
              <w:t>Невыясненные поступления, зачисляемые в бюджеты поселений</w:t>
            </w:r>
          </w:p>
        </w:tc>
      </w:tr>
      <w:tr w:rsidR="006870FA" w:rsidRPr="00992DB9" w:rsidTr="00D80031">
        <w:trPr>
          <w:trHeight w:val="51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992DB9" w:rsidRDefault="006870FA" w:rsidP="00D80031">
            <w:pPr>
              <w:jc w:val="center"/>
              <w:rPr>
                <w:color w:val="000000"/>
              </w:rPr>
            </w:pPr>
            <w:r w:rsidRPr="00992DB9">
              <w:rPr>
                <w:color w:val="000000"/>
              </w:rPr>
              <w:t>703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0FA" w:rsidRPr="00992DB9" w:rsidRDefault="006870FA" w:rsidP="00D80031">
            <w:pPr>
              <w:rPr>
                <w:color w:val="000000"/>
              </w:rPr>
            </w:pPr>
            <w:r w:rsidRPr="00992DB9">
              <w:rPr>
                <w:color w:val="000000"/>
              </w:rPr>
              <w:t>1 17  05050 10 0000 180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0FA" w:rsidRPr="00992DB9" w:rsidRDefault="006870FA" w:rsidP="00D80031">
            <w:pPr>
              <w:rPr>
                <w:color w:val="000000"/>
              </w:rPr>
            </w:pPr>
            <w:r w:rsidRPr="00992DB9">
              <w:rPr>
                <w:color w:val="000000"/>
              </w:rPr>
              <w:t>Прочие неналоговые доходы бюджетов поселений</w:t>
            </w:r>
          </w:p>
        </w:tc>
      </w:tr>
      <w:tr w:rsidR="006870FA" w:rsidRPr="00992DB9" w:rsidTr="00D80031">
        <w:trPr>
          <w:trHeight w:val="51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992DB9" w:rsidRDefault="006870FA" w:rsidP="00D80031">
            <w:pPr>
              <w:jc w:val="center"/>
              <w:rPr>
                <w:color w:val="000000"/>
              </w:rPr>
            </w:pPr>
            <w:r w:rsidRPr="00992DB9">
              <w:rPr>
                <w:color w:val="000000"/>
              </w:rPr>
              <w:t>703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992DB9" w:rsidRDefault="006870FA" w:rsidP="00D80031">
            <w:pPr>
              <w:rPr>
                <w:color w:val="000000"/>
              </w:rPr>
            </w:pPr>
            <w:r w:rsidRPr="00992DB9">
              <w:rPr>
                <w:color w:val="000000"/>
              </w:rPr>
              <w:t xml:space="preserve"> 2 02 01001 10 0000 151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0FA" w:rsidRPr="00992DB9" w:rsidRDefault="006870FA" w:rsidP="00D80031">
            <w:pPr>
              <w:rPr>
                <w:color w:val="000000"/>
              </w:rPr>
            </w:pPr>
            <w:r w:rsidRPr="00992DB9">
              <w:rPr>
                <w:color w:val="000000"/>
              </w:rPr>
              <w:t xml:space="preserve">Дотации бюджетам поселений на выравнивание  бюджетной обеспеченности </w:t>
            </w:r>
          </w:p>
        </w:tc>
      </w:tr>
      <w:tr w:rsidR="006870FA" w:rsidRPr="00992DB9" w:rsidTr="00D80031">
        <w:trPr>
          <w:trHeight w:val="100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992DB9" w:rsidRDefault="006870FA" w:rsidP="00D80031">
            <w:pPr>
              <w:jc w:val="center"/>
              <w:rPr>
                <w:color w:val="000000"/>
              </w:rPr>
            </w:pPr>
            <w:r w:rsidRPr="00992DB9">
              <w:rPr>
                <w:color w:val="000000"/>
              </w:rPr>
              <w:t>703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992DB9" w:rsidRDefault="006870FA" w:rsidP="00D80031">
            <w:pPr>
              <w:rPr>
                <w:color w:val="000000"/>
              </w:rPr>
            </w:pPr>
            <w:r w:rsidRPr="00992DB9">
              <w:rPr>
                <w:color w:val="000000"/>
              </w:rPr>
              <w:t>2 02 02999 10 7005 151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0FA" w:rsidRPr="00992DB9" w:rsidRDefault="006870FA" w:rsidP="00D80031">
            <w:pPr>
              <w:rPr>
                <w:color w:val="000000"/>
              </w:rPr>
            </w:pPr>
            <w:r w:rsidRPr="00992DB9">
              <w:rPr>
                <w:color w:val="000000"/>
              </w:rPr>
              <w:t>Субсидии на предоставление мер социальной поддержки по оплате жилья и коммунальных услуг отдельным категориям граждан в муниципальной сфере культуры</w:t>
            </w:r>
          </w:p>
        </w:tc>
      </w:tr>
      <w:tr w:rsidR="006870FA" w:rsidRPr="00992DB9" w:rsidTr="00D80031">
        <w:trPr>
          <w:trHeight w:val="100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992DB9" w:rsidRDefault="006870FA" w:rsidP="00D80031">
            <w:pPr>
              <w:jc w:val="center"/>
              <w:rPr>
                <w:color w:val="000000"/>
              </w:rPr>
            </w:pPr>
            <w:r w:rsidRPr="00992DB9">
              <w:rPr>
                <w:color w:val="000000"/>
              </w:rPr>
              <w:t>703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992DB9" w:rsidRDefault="006870FA" w:rsidP="00D80031">
            <w:pPr>
              <w:rPr>
                <w:color w:val="000000"/>
              </w:rPr>
            </w:pPr>
            <w:r w:rsidRPr="00992DB9">
              <w:rPr>
                <w:color w:val="000000"/>
              </w:rPr>
              <w:t>2 02 02999 10 70</w:t>
            </w:r>
            <w:r>
              <w:rPr>
                <w:color w:val="000000"/>
              </w:rPr>
              <w:t>10</w:t>
            </w:r>
            <w:r w:rsidRPr="00992DB9">
              <w:rPr>
                <w:color w:val="000000"/>
              </w:rPr>
              <w:t xml:space="preserve"> 151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0FA" w:rsidRPr="00992DB9" w:rsidRDefault="006870FA" w:rsidP="00D80031">
            <w:pPr>
              <w:rPr>
                <w:color w:val="000000"/>
              </w:rPr>
            </w:pPr>
            <w:r w:rsidRPr="00992DB9">
              <w:rPr>
                <w:color w:val="000000"/>
              </w:rPr>
              <w:t>Субсидии на ремонт (включая капитальный ремонт) и содержание автомобильных дорог общего пользования местного значения по долгосрочной целевой программе "Дорожное хозяйство Владимирской области на   2009 – 2015 гг."</w:t>
            </w:r>
          </w:p>
        </w:tc>
      </w:tr>
      <w:tr w:rsidR="006870FA" w:rsidRPr="00992DB9" w:rsidTr="00D80031">
        <w:trPr>
          <w:trHeight w:val="100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992DB9" w:rsidRDefault="006870FA" w:rsidP="00D80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992DB9" w:rsidRDefault="006870FA" w:rsidP="00D80031">
            <w:pPr>
              <w:rPr>
                <w:color w:val="000000"/>
              </w:rPr>
            </w:pPr>
            <w:r>
              <w:rPr>
                <w:color w:val="000000"/>
              </w:rPr>
              <w:t>2 02 02999 10 7011 151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0FA" w:rsidRPr="00992DB9" w:rsidRDefault="006870FA" w:rsidP="00D80031">
            <w:pPr>
              <w:rPr>
                <w:color w:val="000000"/>
              </w:rPr>
            </w:pPr>
            <w:r>
              <w:rPr>
                <w:color w:val="000000"/>
              </w:rPr>
              <w:t>Субсидии на капитальный ремонт и ремонт дворовых территорий многоквартирных домов, проездов к дворовым территориям многоквартирных домов  населенных пунктов по долгосрочной целевой программе «Дорожное хозяйство Владимирской области на 2009-2015гг.»</w:t>
            </w:r>
          </w:p>
        </w:tc>
      </w:tr>
      <w:tr w:rsidR="006870FA" w:rsidRPr="00992DB9" w:rsidTr="00D80031">
        <w:trPr>
          <w:trHeight w:val="100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Default="006870FA" w:rsidP="00D80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Default="006870FA" w:rsidP="00D80031">
            <w:pPr>
              <w:rPr>
                <w:color w:val="000000"/>
              </w:rPr>
            </w:pPr>
            <w:r>
              <w:rPr>
                <w:color w:val="000000"/>
              </w:rPr>
              <w:t>2 02 02999 10 7014 151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0FA" w:rsidRDefault="006870FA" w:rsidP="00D80031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бюджетам поселений на софинансирование расходных обязательств муниципальных образований, возникающих при поэтапном повышении средней заработной платы работников муниципальных учреждений сферы культуры и педагогических работников муниципальных учреждений дополнительного образования детей в сфере культуры</w:t>
            </w:r>
          </w:p>
        </w:tc>
      </w:tr>
      <w:tr w:rsidR="006870FA" w:rsidRPr="00992DB9" w:rsidTr="00D80031">
        <w:trPr>
          <w:trHeight w:val="100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Default="006870FA" w:rsidP="00D80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Default="006870FA" w:rsidP="00D80031">
            <w:pPr>
              <w:rPr>
                <w:color w:val="000000"/>
              </w:rPr>
            </w:pPr>
            <w:r w:rsidRPr="00F339E6">
              <w:rPr>
                <w:color w:val="000000"/>
              </w:rPr>
              <w:t>2 02 02999 10 7016 151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0FA" w:rsidRDefault="006870FA" w:rsidP="00D80031">
            <w:pPr>
              <w:rPr>
                <w:color w:val="000000"/>
              </w:rPr>
            </w:pPr>
            <w:r w:rsidRPr="00F339E6">
              <w:rPr>
                <w:color w:val="000000"/>
              </w:rPr>
              <w:t>Субсидии бюджетам поселений на инвестиции по долгосрочной  областной целевой программе "Жилище" на 2011 - 2015 годы", подпрограмме "Обеспечение территории  Владимирской области документами территориального планирования (2011-2015 годы)"</w:t>
            </w:r>
          </w:p>
        </w:tc>
      </w:tr>
      <w:tr w:rsidR="006870FA" w:rsidRPr="00992DB9" w:rsidTr="00D80031">
        <w:trPr>
          <w:trHeight w:val="100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992DB9" w:rsidRDefault="006870FA" w:rsidP="00D80031">
            <w:pPr>
              <w:jc w:val="center"/>
              <w:rPr>
                <w:color w:val="000000"/>
              </w:rPr>
            </w:pPr>
            <w:r w:rsidRPr="00992DB9">
              <w:rPr>
                <w:color w:val="000000"/>
              </w:rPr>
              <w:t>703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992DB9" w:rsidRDefault="006870FA" w:rsidP="00D80031">
            <w:pPr>
              <w:rPr>
                <w:color w:val="000000"/>
              </w:rPr>
            </w:pPr>
            <w:r w:rsidRPr="00992DB9">
              <w:rPr>
                <w:color w:val="000000"/>
              </w:rPr>
              <w:t>2 02 03015 10 0000 151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0FA" w:rsidRPr="00992DB9" w:rsidRDefault="006870FA" w:rsidP="00D80031">
            <w:pPr>
              <w:rPr>
                <w:color w:val="000000"/>
              </w:rPr>
            </w:pPr>
            <w:r w:rsidRPr="00992DB9">
              <w:rPr>
                <w:color w:val="000000"/>
              </w:rPr>
              <w:t xml:space="preserve">Субвенции бюджетам поселений на осуществление первичного воинского учета на территориях, где отсутствуют военные комиссариаты </w:t>
            </w:r>
          </w:p>
        </w:tc>
      </w:tr>
      <w:tr w:rsidR="006870FA" w:rsidRPr="00992DB9" w:rsidTr="00D80031">
        <w:trPr>
          <w:trHeight w:val="74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992DB9" w:rsidRDefault="006870FA" w:rsidP="00D80031">
            <w:pPr>
              <w:jc w:val="center"/>
              <w:rPr>
                <w:color w:val="000000"/>
              </w:rPr>
            </w:pPr>
            <w:r w:rsidRPr="00992DB9">
              <w:rPr>
                <w:color w:val="000000"/>
              </w:rPr>
              <w:t>703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992DB9" w:rsidRDefault="006870FA" w:rsidP="00D80031">
            <w:pPr>
              <w:rPr>
                <w:color w:val="000000"/>
              </w:rPr>
            </w:pPr>
            <w:r w:rsidRPr="00992DB9">
              <w:rPr>
                <w:color w:val="000000"/>
              </w:rPr>
              <w:t>2 02 04999 10 0000 151</w:t>
            </w:r>
          </w:p>
        </w:tc>
        <w:tc>
          <w:tcPr>
            <w:tcW w:w="5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0FA" w:rsidRPr="00992DB9" w:rsidRDefault="006870FA" w:rsidP="00D80031">
            <w:pPr>
              <w:rPr>
                <w:color w:val="000000"/>
              </w:rPr>
            </w:pPr>
            <w:r w:rsidRPr="00992DB9">
              <w:rPr>
                <w:color w:val="000000"/>
              </w:rPr>
              <w:t xml:space="preserve">Прочие межбюджетные трансферты, передаваемые бюджетам поселений </w:t>
            </w:r>
          </w:p>
        </w:tc>
      </w:tr>
      <w:tr w:rsidR="006870FA" w:rsidRPr="00992DB9" w:rsidTr="00D80031">
        <w:trPr>
          <w:trHeight w:val="74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992DB9" w:rsidRDefault="006870FA" w:rsidP="00D80031">
            <w:pPr>
              <w:jc w:val="center"/>
              <w:rPr>
                <w:color w:val="000000"/>
              </w:rPr>
            </w:pPr>
            <w:r w:rsidRPr="00992DB9">
              <w:rPr>
                <w:color w:val="000000"/>
              </w:rPr>
              <w:t>703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992DB9" w:rsidRDefault="006870FA" w:rsidP="00D80031">
            <w:pPr>
              <w:rPr>
                <w:color w:val="000000"/>
              </w:rPr>
            </w:pPr>
            <w:r w:rsidRPr="00992DB9">
              <w:rPr>
                <w:color w:val="000000"/>
              </w:rPr>
              <w:t>2 08 05000 10 0000 180</w:t>
            </w:r>
          </w:p>
        </w:tc>
        <w:tc>
          <w:tcPr>
            <w:tcW w:w="5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0FA" w:rsidRPr="00992DB9" w:rsidRDefault="006870FA" w:rsidP="00D80031">
            <w:pPr>
              <w:rPr>
                <w:color w:val="000000"/>
              </w:rPr>
            </w:pPr>
            <w:r w:rsidRPr="00992DB9">
              <w:rPr>
                <w:color w:val="000000"/>
              </w:rPr>
              <w:t>Перечисление из бюджетов поселений (в бюджет поселений) для осуществления возврата (зачета) излишне уплаченных сумм или излишне взысканных сумм налогов, сборов и иных платежей, а также сумм процентов за несвоевременное осуществление такого возврата  и процентов, начисленных за излишне взысканные суммы</w:t>
            </w:r>
          </w:p>
        </w:tc>
      </w:tr>
      <w:tr w:rsidR="006870FA" w:rsidRPr="00992DB9" w:rsidTr="00D80031">
        <w:trPr>
          <w:trHeight w:val="74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992DB9" w:rsidRDefault="006870FA" w:rsidP="00D80031">
            <w:pPr>
              <w:jc w:val="center"/>
              <w:rPr>
                <w:color w:val="000000"/>
              </w:rPr>
            </w:pPr>
            <w:r w:rsidRPr="00992DB9">
              <w:rPr>
                <w:color w:val="000000"/>
              </w:rPr>
              <w:t>703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992DB9" w:rsidRDefault="006870FA" w:rsidP="00D80031">
            <w:pPr>
              <w:rPr>
                <w:color w:val="000000"/>
              </w:rPr>
            </w:pPr>
            <w:r w:rsidRPr="00992DB9">
              <w:rPr>
                <w:color w:val="000000"/>
              </w:rPr>
              <w:t>2 19 05000 10 0000 151</w:t>
            </w:r>
          </w:p>
        </w:tc>
        <w:tc>
          <w:tcPr>
            <w:tcW w:w="5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0FA" w:rsidRPr="00992DB9" w:rsidRDefault="006870FA" w:rsidP="00D80031">
            <w:pPr>
              <w:rPr>
                <w:color w:val="000000"/>
              </w:rPr>
            </w:pPr>
            <w:r w:rsidRPr="00992DB9">
              <w:rPr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6870FA" w:rsidRDefault="006870FA" w:rsidP="006870FA">
      <w:pPr>
        <w:spacing w:line="360" w:lineRule="auto"/>
        <w:rPr>
          <w:highlight w:val="green"/>
        </w:rPr>
      </w:pPr>
    </w:p>
    <w:p w:rsidR="006870FA" w:rsidRDefault="006870FA" w:rsidP="006870FA">
      <w:pPr>
        <w:rPr>
          <w:color w:val="000000"/>
        </w:rPr>
      </w:pPr>
    </w:p>
    <w:p w:rsidR="006870FA" w:rsidRDefault="006870FA" w:rsidP="006870FA">
      <w:pPr>
        <w:rPr>
          <w:color w:val="000000"/>
        </w:rPr>
      </w:pPr>
    </w:p>
    <w:p w:rsidR="006870FA" w:rsidRDefault="006870FA" w:rsidP="006870FA">
      <w:pPr>
        <w:rPr>
          <w:color w:val="000000"/>
        </w:rPr>
      </w:pPr>
    </w:p>
    <w:p w:rsidR="006870FA" w:rsidRPr="00992DB9" w:rsidRDefault="006870FA" w:rsidP="006870FA">
      <w:pPr>
        <w:rPr>
          <w:color w:val="000000"/>
        </w:rPr>
      </w:pPr>
    </w:p>
    <w:p w:rsidR="006870FA" w:rsidRPr="00992DB9" w:rsidRDefault="006870FA" w:rsidP="006870FA">
      <w:pPr>
        <w:rPr>
          <w:color w:val="000000"/>
        </w:rPr>
      </w:pPr>
    </w:p>
    <w:p w:rsidR="006870FA" w:rsidRPr="00992DB9" w:rsidRDefault="006870FA" w:rsidP="006870FA">
      <w:pPr>
        <w:rPr>
          <w:color w:val="000000"/>
        </w:rPr>
      </w:pPr>
    </w:p>
    <w:p w:rsidR="006870FA" w:rsidRPr="00992DB9" w:rsidRDefault="006870FA" w:rsidP="006870FA">
      <w:pPr>
        <w:rPr>
          <w:color w:val="000000"/>
        </w:rPr>
      </w:pPr>
    </w:p>
    <w:p w:rsidR="006870FA" w:rsidRPr="00992DB9" w:rsidRDefault="006870FA" w:rsidP="006870FA">
      <w:pPr>
        <w:rPr>
          <w:color w:val="000000"/>
        </w:rPr>
      </w:pPr>
    </w:p>
    <w:p w:rsidR="006870FA" w:rsidRPr="00992DB9" w:rsidRDefault="006870FA" w:rsidP="006870FA">
      <w:pPr>
        <w:rPr>
          <w:color w:val="000000"/>
        </w:rPr>
      </w:pPr>
    </w:p>
    <w:p w:rsidR="006870FA" w:rsidRPr="00992DB9" w:rsidRDefault="006870FA" w:rsidP="006870FA">
      <w:pPr>
        <w:rPr>
          <w:color w:val="000000"/>
        </w:rPr>
      </w:pPr>
    </w:p>
    <w:p w:rsidR="006870FA" w:rsidRPr="00992DB9" w:rsidRDefault="006870FA" w:rsidP="006870FA">
      <w:pPr>
        <w:rPr>
          <w:color w:val="000000"/>
        </w:rPr>
      </w:pPr>
    </w:p>
    <w:p w:rsidR="006870FA" w:rsidRPr="00992DB9" w:rsidRDefault="006870FA" w:rsidP="006870FA">
      <w:pPr>
        <w:rPr>
          <w:color w:val="000000"/>
        </w:rPr>
      </w:pPr>
    </w:p>
    <w:p w:rsidR="006870FA" w:rsidRPr="00992DB9" w:rsidRDefault="006870FA" w:rsidP="006870FA">
      <w:pPr>
        <w:rPr>
          <w:color w:val="000000"/>
        </w:rPr>
      </w:pPr>
    </w:p>
    <w:p w:rsidR="006870FA" w:rsidRPr="00992DB9" w:rsidRDefault="006870FA" w:rsidP="006870FA">
      <w:pPr>
        <w:rPr>
          <w:color w:val="000000"/>
        </w:rPr>
      </w:pPr>
    </w:p>
    <w:p w:rsidR="006870FA" w:rsidRPr="006870FA" w:rsidRDefault="006870FA" w:rsidP="006870FA">
      <w:pPr>
        <w:rPr>
          <w:color w:val="000000"/>
        </w:rPr>
      </w:pPr>
    </w:p>
    <w:p w:rsidR="006870FA" w:rsidRPr="006870FA" w:rsidRDefault="006870FA" w:rsidP="006870FA">
      <w:pPr>
        <w:rPr>
          <w:color w:val="000000"/>
        </w:rPr>
      </w:pPr>
    </w:p>
    <w:p w:rsidR="006870FA" w:rsidRPr="006870FA" w:rsidRDefault="006870FA" w:rsidP="006870FA">
      <w:pPr>
        <w:rPr>
          <w:color w:val="000000"/>
        </w:rPr>
      </w:pPr>
    </w:p>
    <w:p w:rsidR="006870FA" w:rsidRPr="006870FA" w:rsidRDefault="006870FA" w:rsidP="006870FA">
      <w:pPr>
        <w:rPr>
          <w:color w:val="000000"/>
        </w:rPr>
      </w:pPr>
    </w:p>
    <w:p w:rsidR="006870FA" w:rsidRPr="006870FA" w:rsidRDefault="006870FA" w:rsidP="006870FA">
      <w:pPr>
        <w:rPr>
          <w:color w:val="000000"/>
        </w:rPr>
      </w:pPr>
    </w:p>
    <w:p w:rsidR="006870FA" w:rsidRPr="006870FA" w:rsidRDefault="006870FA" w:rsidP="006870FA">
      <w:pPr>
        <w:rPr>
          <w:color w:val="000000"/>
        </w:rPr>
      </w:pPr>
    </w:p>
    <w:p w:rsidR="006870FA" w:rsidRPr="00992DB9" w:rsidRDefault="006870FA" w:rsidP="006870FA">
      <w:pPr>
        <w:rPr>
          <w:color w:val="000000"/>
        </w:rPr>
      </w:pPr>
    </w:p>
    <w:p w:rsidR="006870FA" w:rsidRPr="00992DB9" w:rsidRDefault="006870FA" w:rsidP="006870FA">
      <w:pPr>
        <w:rPr>
          <w:color w:val="000000"/>
        </w:rPr>
      </w:pPr>
    </w:p>
    <w:p w:rsidR="006870FA" w:rsidRPr="00992DB9" w:rsidRDefault="006870FA" w:rsidP="006870FA">
      <w:pPr>
        <w:rPr>
          <w:color w:val="000000"/>
        </w:rPr>
      </w:pPr>
    </w:p>
    <w:p w:rsidR="006870FA" w:rsidRPr="00992DB9" w:rsidRDefault="006870FA" w:rsidP="006870FA">
      <w:pPr>
        <w:rPr>
          <w:color w:val="000000"/>
        </w:rPr>
      </w:pPr>
    </w:p>
    <w:p w:rsidR="006870FA" w:rsidRPr="00992DB9" w:rsidRDefault="006870FA" w:rsidP="006870FA">
      <w:pPr>
        <w:rPr>
          <w:color w:val="000000"/>
        </w:rPr>
      </w:pPr>
    </w:p>
    <w:tbl>
      <w:tblPr>
        <w:tblW w:w="8960" w:type="dxa"/>
        <w:tblInd w:w="88" w:type="dxa"/>
        <w:tblLook w:val="0000"/>
      </w:tblPr>
      <w:tblGrid>
        <w:gridCol w:w="2300"/>
        <w:gridCol w:w="395"/>
        <w:gridCol w:w="6265"/>
      </w:tblGrid>
      <w:tr w:rsidR="006870FA" w:rsidTr="00D8003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0FA" w:rsidRPr="005F5293" w:rsidRDefault="006870FA" w:rsidP="00D80031">
            <w:pPr>
              <w:rPr>
                <w:rFonts w:ascii="Arial" w:hAnsi="Arial" w:cs="Arial"/>
              </w:rPr>
            </w:pPr>
          </w:p>
        </w:tc>
        <w:tc>
          <w:tcPr>
            <w:tcW w:w="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70FA" w:rsidRPr="007D3F3B" w:rsidRDefault="006870FA" w:rsidP="00D80031">
            <w:pPr>
              <w:jc w:val="center"/>
            </w:pPr>
            <w:r w:rsidRPr="007D3F3B">
              <w:t xml:space="preserve">                                                 Приложение 4</w:t>
            </w:r>
          </w:p>
        </w:tc>
      </w:tr>
      <w:tr w:rsidR="006870FA" w:rsidTr="00D8003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0FA" w:rsidRPr="005F5293" w:rsidRDefault="006870FA" w:rsidP="00D80031">
            <w:pPr>
              <w:rPr>
                <w:rFonts w:ascii="Arial" w:hAnsi="Arial" w:cs="Arial"/>
              </w:rPr>
            </w:pPr>
          </w:p>
        </w:tc>
        <w:tc>
          <w:tcPr>
            <w:tcW w:w="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center"/>
            </w:pPr>
            <w:r w:rsidRPr="007D3F3B">
              <w:t xml:space="preserve">                                        к решению Совета народных депутатов </w:t>
            </w:r>
          </w:p>
        </w:tc>
      </w:tr>
      <w:tr w:rsidR="006870FA" w:rsidTr="00D8003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0FA" w:rsidRPr="005F5293" w:rsidRDefault="006870FA" w:rsidP="00D80031">
            <w:pPr>
              <w:rPr>
                <w:rFonts w:ascii="Arial" w:hAnsi="Arial" w:cs="Arial"/>
              </w:rPr>
            </w:pPr>
          </w:p>
        </w:tc>
        <w:tc>
          <w:tcPr>
            <w:tcW w:w="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70FA" w:rsidRPr="007D3F3B" w:rsidRDefault="006870FA" w:rsidP="00D80031">
            <w:pPr>
              <w:jc w:val="center"/>
            </w:pPr>
            <w:r w:rsidRPr="007D3F3B">
              <w:t xml:space="preserve">                                      муниципального образования Симское</w:t>
            </w:r>
          </w:p>
        </w:tc>
      </w:tr>
      <w:tr w:rsidR="006870FA" w:rsidTr="00D8003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0FA" w:rsidRPr="005F5293" w:rsidRDefault="006870FA" w:rsidP="00D80031">
            <w:pPr>
              <w:rPr>
                <w:rFonts w:ascii="Arial" w:hAnsi="Arial" w:cs="Arial"/>
              </w:rPr>
            </w:pPr>
          </w:p>
        </w:tc>
        <w:tc>
          <w:tcPr>
            <w:tcW w:w="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70FA" w:rsidRPr="007D3F3B" w:rsidRDefault="006870FA" w:rsidP="00D80031">
            <w:pPr>
              <w:jc w:val="center"/>
            </w:pPr>
            <w:r w:rsidRPr="007D3F3B">
              <w:t xml:space="preserve">                                    от   </w:t>
            </w:r>
            <w:r>
              <w:t>06.12.</w:t>
            </w:r>
            <w:r w:rsidRPr="007D3F3B">
              <w:t xml:space="preserve"> 201</w:t>
            </w:r>
            <w:r>
              <w:t>2</w:t>
            </w:r>
            <w:r w:rsidRPr="007D3F3B">
              <w:t xml:space="preserve">  г.          № </w:t>
            </w:r>
            <w:r>
              <w:t>45</w:t>
            </w:r>
          </w:p>
        </w:tc>
      </w:tr>
      <w:tr w:rsidR="006870FA" w:rsidTr="00D80031">
        <w:trPr>
          <w:trHeight w:val="810"/>
        </w:trPr>
        <w:tc>
          <w:tcPr>
            <w:tcW w:w="8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70FA" w:rsidRPr="007D3F3B" w:rsidRDefault="006870FA" w:rsidP="00D80031">
            <w:pPr>
              <w:jc w:val="center"/>
              <w:rPr>
                <w:b/>
                <w:bCs/>
                <w:sz w:val="24"/>
                <w:szCs w:val="24"/>
              </w:rPr>
            </w:pPr>
            <w:r w:rsidRPr="007D3F3B">
              <w:rPr>
                <w:b/>
                <w:bCs/>
                <w:sz w:val="24"/>
                <w:szCs w:val="24"/>
              </w:rPr>
              <w:t>ПОСТУПЛЕНИЕ ДОХОДОВ В БЮДЖЕТ МУНИЦИПАЛЬНОГО ОБРАЗОВАНИЯ СИМСКОЕ НА 201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7D3F3B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6870FA" w:rsidTr="00D80031">
        <w:trPr>
          <w:trHeight w:val="21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0FA" w:rsidRPr="005F5293" w:rsidRDefault="006870FA" w:rsidP="00D80031">
            <w:pPr>
              <w:jc w:val="center"/>
              <w:rPr>
                <w:rFonts w:ascii="Arial" w:hAnsi="Arial" w:cs="Arial"/>
                <w:b/>
                <w:bCs/>
              </w:rPr>
            </w:pPr>
            <w:r w:rsidRPr="005F5293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0FA" w:rsidRPr="005F5293" w:rsidRDefault="006870FA" w:rsidP="00D8003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center"/>
            </w:pPr>
            <w:r w:rsidRPr="007D3F3B">
              <w:t>(тыс.руб.)</w:t>
            </w:r>
          </w:p>
        </w:tc>
      </w:tr>
    </w:tbl>
    <w:p w:rsidR="006870FA" w:rsidRDefault="006870FA" w:rsidP="006870FA">
      <w:pPr>
        <w:spacing w:line="360" w:lineRule="auto"/>
        <w:rPr>
          <w:highlight w:val="green"/>
        </w:rPr>
      </w:pPr>
    </w:p>
    <w:tbl>
      <w:tblPr>
        <w:tblW w:w="8960" w:type="dxa"/>
        <w:tblInd w:w="88" w:type="dxa"/>
        <w:tblLook w:val="0000"/>
      </w:tblPr>
      <w:tblGrid>
        <w:gridCol w:w="2855"/>
        <w:gridCol w:w="4925"/>
        <w:gridCol w:w="1180"/>
      </w:tblGrid>
      <w:tr w:rsidR="006870FA" w:rsidTr="00D80031">
        <w:trPr>
          <w:trHeight w:val="255"/>
        </w:trPr>
        <w:tc>
          <w:tcPr>
            <w:tcW w:w="28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870FA" w:rsidRPr="007D3F3B" w:rsidRDefault="006870FA" w:rsidP="00D80031">
            <w:r w:rsidRPr="007D3F3B">
              <w:t>Код бюджетной классификации Российской Федерации</w:t>
            </w:r>
          </w:p>
        </w:tc>
        <w:tc>
          <w:tcPr>
            <w:tcW w:w="49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70FA" w:rsidRPr="007D3F3B" w:rsidRDefault="006870FA" w:rsidP="00D80031">
            <w:pPr>
              <w:jc w:val="center"/>
            </w:pPr>
            <w:r w:rsidRPr="007D3F3B">
              <w:t>Наименование   доходов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70FA" w:rsidRPr="007D3F3B" w:rsidRDefault="006870FA" w:rsidP="00D80031">
            <w:pPr>
              <w:jc w:val="center"/>
            </w:pPr>
            <w:r w:rsidRPr="007D3F3B">
              <w:t xml:space="preserve">    сумма  </w:t>
            </w:r>
          </w:p>
        </w:tc>
      </w:tr>
      <w:tr w:rsidR="006870FA" w:rsidTr="00D80031">
        <w:trPr>
          <w:trHeight w:val="555"/>
        </w:trPr>
        <w:tc>
          <w:tcPr>
            <w:tcW w:w="28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70FA" w:rsidRPr="007D3F3B" w:rsidRDefault="006870FA" w:rsidP="00D80031"/>
        </w:tc>
        <w:tc>
          <w:tcPr>
            <w:tcW w:w="49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70FA" w:rsidRPr="007D3F3B" w:rsidRDefault="006870FA" w:rsidP="00D80031"/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70FA" w:rsidRPr="007D3F3B" w:rsidRDefault="006870FA" w:rsidP="00D80031"/>
        </w:tc>
      </w:tr>
      <w:tr w:rsidR="006870FA" w:rsidTr="00D80031">
        <w:trPr>
          <w:trHeight w:val="270"/>
        </w:trPr>
        <w:tc>
          <w:tcPr>
            <w:tcW w:w="2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center"/>
            </w:pPr>
            <w:r w:rsidRPr="007D3F3B">
              <w:t>1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70FA" w:rsidRPr="007D3F3B" w:rsidRDefault="006870FA" w:rsidP="00D80031">
            <w:pPr>
              <w:jc w:val="center"/>
            </w:pPr>
            <w:r w:rsidRPr="007D3F3B"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0FA" w:rsidRPr="007D3F3B" w:rsidRDefault="006870FA" w:rsidP="00D80031">
            <w:pPr>
              <w:jc w:val="center"/>
            </w:pPr>
            <w:r w:rsidRPr="007D3F3B">
              <w:t>3</w:t>
            </w:r>
          </w:p>
        </w:tc>
      </w:tr>
      <w:tr w:rsidR="006870FA" w:rsidTr="00D80031">
        <w:trPr>
          <w:trHeight w:val="270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0FA" w:rsidRPr="007D3F3B" w:rsidRDefault="006870FA" w:rsidP="00D80031">
            <w:pPr>
              <w:rPr>
                <w:b/>
                <w:bCs/>
                <w:color w:val="000000"/>
              </w:rPr>
            </w:pPr>
            <w:r w:rsidRPr="007D3F3B">
              <w:rPr>
                <w:b/>
                <w:bCs/>
                <w:color w:val="000000"/>
              </w:rPr>
              <w:t xml:space="preserve"> 1 00 00000 00 0000 000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0FA" w:rsidRPr="007D3F3B" w:rsidRDefault="006870FA" w:rsidP="00D80031">
            <w:pPr>
              <w:rPr>
                <w:b/>
                <w:bCs/>
                <w:color w:val="000000"/>
              </w:rPr>
            </w:pPr>
            <w:r w:rsidRPr="007D3F3B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0FA" w:rsidRPr="007D3F3B" w:rsidRDefault="006870FA" w:rsidP="00D800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5612</w:t>
            </w:r>
          </w:p>
        </w:tc>
      </w:tr>
      <w:tr w:rsidR="006870FA" w:rsidTr="00D80031">
        <w:trPr>
          <w:trHeight w:val="270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0FA" w:rsidRPr="007D3F3B" w:rsidRDefault="006870FA" w:rsidP="00D80031">
            <w:pPr>
              <w:rPr>
                <w:b/>
                <w:bCs/>
                <w:color w:val="000000"/>
              </w:rPr>
            </w:pPr>
            <w:r w:rsidRPr="007D3F3B">
              <w:rPr>
                <w:b/>
                <w:bCs/>
                <w:color w:val="000000"/>
              </w:rPr>
              <w:t xml:space="preserve"> 1 01 00000 00 0000 000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0FA" w:rsidRPr="007D3F3B" w:rsidRDefault="006870FA" w:rsidP="00D80031">
            <w:pPr>
              <w:rPr>
                <w:b/>
                <w:bCs/>
                <w:color w:val="000000"/>
              </w:rPr>
            </w:pPr>
            <w:r w:rsidRPr="007D3F3B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0FA" w:rsidRPr="007D3F3B" w:rsidRDefault="006870FA" w:rsidP="00D800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943</w:t>
            </w:r>
          </w:p>
        </w:tc>
      </w:tr>
      <w:tr w:rsidR="006870FA" w:rsidTr="00D80031">
        <w:trPr>
          <w:trHeight w:val="25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0FA" w:rsidRPr="007D3F3B" w:rsidRDefault="006870FA" w:rsidP="00D80031">
            <w:pPr>
              <w:rPr>
                <w:color w:val="000000"/>
              </w:rPr>
            </w:pPr>
            <w:r w:rsidRPr="007D3F3B">
              <w:rPr>
                <w:color w:val="000000"/>
              </w:rPr>
              <w:t xml:space="preserve"> 1 01 02000 01 0000 110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0FA" w:rsidRPr="007D3F3B" w:rsidRDefault="006870FA" w:rsidP="00D80031">
            <w:pPr>
              <w:rPr>
                <w:color w:val="000000"/>
              </w:rPr>
            </w:pPr>
            <w:r w:rsidRPr="007D3F3B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0FA" w:rsidRPr="007D3F3B" w:rsidRDefault="006870FA" w:rsidP="00D80031">
            <w:pPr>
              <w:jc w:val="center"/>
            </w:pPr>
            <w:r>
              <w:t>943</w:t>
            </w:r>
          </w:p>
        </w:tc>
      </w:tr>
      <w:tr w:rsidR="006870FA" w:rsidTr="00D80031">
        <w:trPr>
          <w:trHeight w:val="1390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0FA" w:rsidRPr="00992DB9" w:rsidRDefault="006870FA" w:rsidP="00D80031">
            <w:pPr>
              <w:rPr>
                <w:color w:val="000000"/>
              </w:rPr>
            </w:pPr>
            <w:r w:rsidRPr="00992DB9">
              <w:rPr>
                <w:color w:val="000000"/>
              </w:rPr>
              <w:t xml:space="preserve"> 1 01 02010 01 0000 110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0FA" w:rsidRPr="00992DB9" w:rsidRDefault="006870FA" w:rsidP="00D8003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92DB9">
              <w:rPr>
                <w:color w:val="00000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</w:t>
            </w:r>
            <w:hyperlink r:id="rId4" w:history="1">
              <w:r w:rsidRPr="00992DB9">
                <w:rPr>
                  <w:color w:val="000000"/>
                </w:rPr>
                <w:t>227.1</w:t>
              </w:r>
            </w:hyperlink>
            <w:r w:rsidRPr="00992DB9">
              <w:rPr>
                <w:color w:val="000000"/>
              </w:rPr>
              <w:t xml:space="preserve"> и </w:t>
            </w:r>
            <w:hyperlink r:id="rId5" w:history="1">
              <w:r w:rsidRPr="00992DB9">
                <w:rPr>
                  <w:color w:val="000000"/>
                </w:rPr>
                <w:t>228</w:t>
              </w:r>
            </w:hyperlink>
            <w:r w:rsidRPr="00992DB9">
              <w:rPr>
                <w:color w:val="000000"/>
              </w:rPr>
              <w:t xml:space="preserve"> Налогового кодекса Российской Федерации</w:t>
            </w:r>
          </w:p>
          <w:p w:rsidR="006870FA" w:rsidRPr="00992DB9" w:rsidRDefault="006870FA" w:rsidP="00D80031">
            <w:pPr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0FA" w:rsidRDefault="006870FA" w:rsidP="00D80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937</w:t>
            </w:r>
          </w:p>
          <w:p w:rsidR="006870FA" w:rsidRPr="00992DB9" w:rsidRDefault="006870FA" w:rsidP="00D80031">
            <w:pPr>
              <w:jc w:val="center"/>
              <w:rPr>
                <w:color w:val="000000"/>
              </w:rPr>
            </w:pPr>
          </w:p>
        </w:tc>
      </w:tr>
      <w:tr w:rsidR="006870FA" w:rsidTr="00D80031">
        <w:trPr>
          <w:trHeight w:val="1026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0FA" w:rsidRPr="00992DB9" w:rsidRDefault="006870FA" w:rsidP="00D80031">
            <w:pPr>
              <w:rPr>
                <w:color w:val="000000"/>
              </w:rPr>
            </w:pPr>
            <w:r>
              <w:rPr>
                <w:color w:val="000000"/>
              </w:rPr>
              <w:t xml:space="preserve"> 1 01 02020 01 0000 110 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0FA" w:rsidRPr="00462097" w:rsidRDefault="006870FA" w:rsidP="00D8003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62097">
              <w:rPr>
                <w:color w:val="00000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0FA" w:rsidRPr="00992DB9" w:rsidRDefault="006870FA" w:rsidP="00D80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870FA" w:rsidTr="00D80031">
        <w:trPr>
          <w:trHeight w:val="1056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0FA" w:rsidRPr="00992DB9" w:rsidRDefault="006870FA" w:rsidP="00D80031">
            <w:pPr>
              <w:rPr>
                <w:color w:val="000000"/>
              </w:rPr>
            </w:pPr>
            <w:r w:rsidRPr="00992DB9">
              <w:rPr>
                <w:color w:val="000000"/>
              </w:rPr>
              <w:t xml:space="preserve"> 1 01 02030 01 0000 110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0FA" w:rsidRPr="00992DB9" w:rsidRDefault="006870FA" w:rsidP="00D8003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92DB9">
              <w:rPr>
                <w:color w:val="000000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6" w:history="1">
              <w:r w:rsidRPr="00992DB9">
                <w:rPr>
                  <w:color w:val="000000"/>
                </w:rPr>
                <w:t>статьей 228</w:t>
              </w:r>
            </w:hyperlink>
            <w:r w:rsidRPr="00992DB9">
              <w:rPr>
                <w:color w:val="000000"/>
              </w:rPr>
              <w:t xml:space="preserve"> Налогового Кодекса Российской Федерации</w:t>
            </w:r>
          </w:p>
          <w:p w:rsidR="006870FA" w:rsidRPr="00992DB9" w:rsidRDefault="006870FA" w:rsidP="00D80031">
            <w:pPr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0FA" w:rsidRDefault="006870FA" w:rsidP="00D80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  <w:p w:rsidR="006870FA" w:rsidRPr="00992DB9" w:rsidRDefault="006870FA" w:rsidP="00D80031">
            <w:pPr>
              <w:jc w:val="center"/>
              <w:rPr>
                <w:color w:val="000000"/>
              </w:rPr>
            </w:pPr>
          </w:p>
        </w:tc>
      </w:tr>
      <w:tr w:rsidR="006870FA" w:rsidTr="00D80031">
        <w:trPr>
          <w:trHeight w:val="25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0FA" w:rsidRPr="007D3F3B" w:rsidRDefault="006870FA" w:rsidP="00D80031">
            <w:pPr>
              <w:rPr>
                <w:b/>
                <w:bCs/>
                <w:color w:val="000000"/>
              </w:rPr>
            </w:pPr>
            <w:r w:rsidRPr="007D3F3B">
              <w:rPr>
                <w:b/>
                <w:bCs/>
                <w:color w:val="000000"/>
              </w:rPr>
              <w:t xml:space="preserve"> 1 06 00000 00 0000 000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0FA" w:rsidRPr="007D3F3B" w:rsidRDefault="006870FA" w:rsidP="00D80031">
            <w:pPr>
              <w:rPr>
                <w:b/>
                <w:bCs/>
                <w:color w:val="000000"/>
              </w:rPr>
            </w:pPr>
            <w:r w:rsidRPr="007D3F3B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0FA" w:rsidRPr="007D3F3B" w:rsidRDefault="006870FA" w:rsidP="00D800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3223</w:t>
            </w:r>
          </w:p>
        </w:tc>
      </w:tr>
      <w:tr w:rsidR="006870FA" w:rsidTr="00D80031">
        <w:trPr>
          <w:trHeight w:val="25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0FA" w:rsidRPr="007D3F3B" w:rsidRDefault="006870FA" w:rsidP="00D80031">
            <w:pPr>
              <w:rPr>
                <w:color w:val="000000"/>
              </w:rPr>
            </w:pPr>
            <w:r w:rsidRPr="007D3F3B">
              <w:rPr>
                <w:color w:val="000000"/>
              </w:rPr>
              <w:t xml:space="preserve"> 1 06 01000 00 0000 110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0FA" w:rsidRPr="007D3F3B" w:rsidRDefault="006870FA" w:rsidP="00D80031">
            <w:pPr>
              <w:rPr>
                <w:color w:val="000000"/>
              </w:rPr>
            </w:pPr>
            <w:r w:rsidRPr="007D3F3B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0FA" w:rsidRPr="007D3F3B" w:rsidRDefault="006870FA" w:rsidP="00D80031">
            <w:pPr>
              <w:jc w:val="center"/>
            </w:pPr>
            <w:r>
              <w:t>147</w:t>
            </w:r>
          </w:p>
        </w:tc>
      </w:tr>
      <w:tr w:rsidR="006870FA" w:rsidTr="00D80031">
        <w:trPr>
          <w:trHeight w:val="76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0FA" w:rsidRPr="007D3F3B" w:rsidRDefault="006870FA" w:rsidP="00D80031">
            <w:pPr>
              <w:rPr>
                <w:color w:val="000000"/>
              </w:rPr>
            </w:pPr>
            <w:r w:rsidRPr="007D3F3B">
              <w:rPr>
                <w:color w:val="000000"/>
              </w:rPr>
              <w:t xml:space="preserve"> 1 06 01030 10 0000 110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0FA" w:rsidRPr="007D3F3B" w:rsidRDefault="006870FA" w:rsidP="00D80031">
            <w:pPr>
              <w:rPr>
                <w:color w:val="000000"/>
              </w:rPr>
            </w:pPr>
            <w:r w:rsidRPr="007D3F3B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0FA" w:rsidRPr="007D3F3B" w:rsidRDefault="006870FA" w:rsidP="00D80031">
            <w:pPr>
              <w:jc w:val="center"/>
            </w:pPr>
            <w:r>
              <w:t>147</w:t>
            </w:r>
          </w:p>
        </w:tc>
      </w:tr>
      <w:tr w:rsidR="006870FA" w:rsidTr="00D80031">
        <w:trPr>
          <w:trHeight w:val="25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0FA" w:rsidRPr="007D3F3B" w:rsidRDefault="006870FA" w:rsidP="00D80031">
            <w:pPr>
              <w:rPr>
                <w:color w:val="000000"/>
              </w:rPr>
            </w:pPr>
            <w:r w:rsidRPr="007D3F3B">
              <w:rPr>
                <w:color w:val="000000"/>
              </w:rPr>
              <w:t xml:space="preserve"> 1 06 06000 00 0000 110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0FA" w:rsidRPr="007D3F3B" w:rsidRDefault="006870FA" w:rsidP="00D80031">
            <w:pPr>
              <w:rPr>
                <w:color w:val="000000"/>
              </w:rPr>
            </w:pPr>
            <w:r w:rsidRPr="007D3F3B">
              <w:rPr>
                <w:color w:val="000000"/>
              </w:rPr>
              <w:t>Земельный налог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0FA" w:rsidRPr="007D3F3B" w:rsidRDefault="006870FA" w:rsidP="00D80031">
            <w:pPr>
              <w:jc w:val="center"/>
            </w:pPr>
            <w:r>
              <w:t>3076</w:t>
            </w:r>
          </w:p>
        </w:tc>
      </w:tr>
      <w:tr w:rsidR="006870FA" w:rsidTr="00D80031">
        <w:trPr>
          <w:trHeight w:val="1020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0FA" w:rsidRPr="007D3F3B" w:rsidRDefault="006870FA" w:rsidP="00D80031">
            <w:pPr>
              <w:rPr>
                <w:color w:val="000000"/>
              </w:rPr>
            </w:pPr>
            <w:r w:rsidRPr="007D3F3B">
              <w:rPr>
                <w:color w:val="000000"/>
              </w:rPr>
              <w:t xml:space="preserve"> 1 06 06013 10 0000 110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0FA" w:rsidRPr="007D3F3B" w:rsidRDefault="006870FA" w:rsidP="00D80031">
            <w:pPr>
              <w:rPr>
                <w:color w:val="000000"/>
              </w:rPr>
            </w:pPr>
            <w:r w:rsidRPr="007D3F3B">
              <w:rPr>
                <w:color w:val="000000"/>
              </w:rPr>
              <w:t>Земельный налог, взимаемый по ставкам,  установленным в соответствии с  подпунктом 1 пункта 1 статьи 394 НК РФ и применяемым к объектам налогообложения, расположенным в границах поселений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0FA" w:rsidRPr="007D3F3B" w:rsidRDefault="006870FA" w:rsidP="00D80031">
            <w:pPr>
              <w:jc w:val="center"/>
            </w:pPr>
            <w:r>
              <w:t>2400</w:t>
            </w:r>
          </w:p>
        </w:tc>
      </w:tr>
      <w:tr w:rsidR="006870FA" w:rsidTr="00D80031">
        <w:trPr>
          <w:trHeight w:val="487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0FA" w:rsidRPr="007D3F3B" w:rsidRDefault="006870FA" w:rsidP="00D80031">
            <w:pPr>
              <w:rPr>
                <w:color w:val="000000"/>
              </w:rPr>
            </w:pPr>
            <w:r w:rsidRPr="007D3F3B">
              <w:rPr>
                <w:color w:val="000000"/>
              </w:rPr>
              <w:t xml:space="preserve"> 1 06 06023 10 0000 110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0FA" w:rsidRPr="007D3F3B" w:rsidRDefault="006870FA" w:rsidP="00D80031">
            <w:pPr>
              <w:rPr>
                <w:color w:val="000000"/>
              </w:rPr>
            </w:pPr>
            <w:r w:rsidRPr="007D3F3B">
              <w:rPr>
                <w:color w:val="000000"/>
              </w:rPr>
              <w:t>Земельный налог, взимаемый по ставкам, установленным в соответствии с  подпунктом 2 пункта 1 статьи 394 НК РФ и применяемым к объектам налогообложения,  расположенным в границах поселений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0FA" w:rsidRPr="007D3F3B" w:rsidRDefault="006870FA" w:rsidP="00D80031">
            <w:pPr>
              <w:jc w:val="center"/>
            </w:pPr>
            <w:r>
              <w:t>676</w:t>
            </w:r>
          </w:p>
        </w:tc>
      </w:tr>
      <w:tr w:rsidR="006870FA" w:rsidTr="00D80031">
        <w:trPr>
          <w:trHeight w:val="360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0FA" w:rsidRPr="007D3F3B" w:rsidRDefault="006870FA" w:rsidP="00D80031">
            <w:pPr>
              <w:rPr>
                <w:b/>
                <w:bCs/>
                <w:color w:val="000000"/>
              </w:rPr>
            </w:pPr>
            <w:r w:rsidRPr="007D3F3B">
              <w:rPr>
                <w:b/>
                <w:bCs/>
                <w:color w:val="000000"/>
              </w:rPr>
              <w:t xml:space="preserve"> 1 08 00000 00 0000 000 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0FA" w:rsidRPr="007D3F3B" w:rsidRDefault="006870FA" w:rsidP="00D80031">
            <w:pPr>
              <w:rPr>
                <w:color w:val="000000"/>
                <w:sz w:val="28"/>
                <w:szCs w:val="28"/>
              </w:rPr>
            </w:pPr>
            <w:r w:rsidRPr="007D3F3B">
              <w:rPr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0FA" w:rsidRPr="007D3F3B" w:rsidRDefault="006870FA" w:rsidP="00D800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6870FA" w:rsidTr="00D80031">
        <w:trPr>
          <w:trHeight w:val="76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0FA" w:rsidRPr="007D3F3B" w:rsidRDefault="006870FA" w:rsidP="00D80031">
            <w:pPr>
              <w:rPr>
                <w:color w:val="000000"/>
              </w:rPr>
            </w:pPr>
            <w:r w:rsidRPr="007D3F3B">
              <w:rPr>
                <w:color w:val="000000"/>
              </w:rPr>
              <w:t xml:space="preserve"> 1 08 04000 01 0000 110 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0FA" w:rsidRPr="007D3F3B" w:rsidRDefault="006870FA" w:rsidP="00D80031">
            <w:pPr>
              <w:rPr>
                <w:color w:val="000000"/>
              </w:rPr>
            </w:pPr>
            <w:r w:rsidRPr="007D3F3B">
              <w:rPr>
                <w:color w:val="000000"/>
              </w:rPr>
              <w:t>Госпошлина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0FA" w:rsidRPr="007D3F3B" w:rsidRDefault="006870FA" w:rsidP="00D8003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10</w:t>
            </w:r>
          </w:p>
        </w:tc>
      </w:tr>
      <w:tr w:rsidR="006870FA" w:rsidTr="00D80031">
        <w:trPr>
          <w:trHeight w:val="127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0FA" w:rsidRPr="007D3F3B" w:rsidRDefault="006870FA" w:rsidP="00D80031">
            <w:pPr>
              <w:rPr>
                <w:color w:val="000000"/>
              </w:rPr>
            </w:pPr>
            <w:r w:rsidRPr="007D3F3B">
              <w:rPr>
                <w:color w:val="000000"/>
              </w:rPr>
              <w:t xml:space="preserve"> 1 08 04020 01 0000 110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0FA" w:rsidRPr="007D3F3B" w:rsidRDefault="006870FA" w:rsidP="00D80031">
            <w:pPr>
              <w:rPr>
                <w:color w:val="000000"/>
              </w:rPr>
            </w:pPr>
            <w:r w:rsidRPr="007D3F3B">
              <w:rPr>
                <w:color w:val="000000"/>
              </w:rPr>
              <w:t>Госпошлина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0FA" w:rsidRPr="007D3F3B" w:rsidRDefault="006870FA" w:rsidP="00D800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6870FA" w:rsidTr="00D80031">
        <w:trPr>
          <w:trHeight w:val="765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0FA" w:rsidRPr="007D3F3B" w:rsidRDefault="006870FA" w:rsidP="00D80031">
            <w:pPr>
              <w:rPr>
                <w:b/>
                <w:bCs/>
                <w:color w:val="000000"/>
              </w:rPr>
            </w:pPr>
            <w:r w:rsidRPr="007D3F3B">
              <w:rPr>
                <w:b/>
                <w:bCs/>
                <w:color w:val="000000"/>
              </w:rPr>
              <w:lastRenderedPageBreak/>
              <w:t xml:space="preserve"> 1 11 00000 00 0000 000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0FA" w:rsidRPr="007D3F3B" w:rsidRDefault="006870FA" w:rsidP="00D80031">
            <w:pPr>
              <w:rPr>
                <w:b/>
                <w:bCs/>
                <w:color w:val="000000"/>
              </w:rPr>
            </w:pPr>
            <w:r w:rsidRPr="007D3F3B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0FA" w:rsidRPr="007D3F3B" w:rsidRDefault="006870FA" w:rsidP="00D800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503</w:t>
            </w:r>
          </w:p>
        </w:tc>
      </w:tr>
      <w:tr w:rsidR="006870FA" w:rsidTr="00D80031">
        <w:trPr>
          <w:trHeight w:val="1530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0FA" w:rsidRPr="007D3F3B" w:rsidRDefault="006870FA" w:rsidP="00D80031">
            <w:pPr>
              <w:rPr>
                <w:color w:val="000000"/>
              </w:rPr>
            </w:pPr>
            <w:r w:rsidRPr="007D3F3B">
              <w:rPr>
                <w:color w:val="000000"/>
              </w:rPr>
              <w:t xml:space="preserve"> 1 11 05000 00 0000 120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0FA" w:rsidRPr="007D3F3B" w:rsidRDefault="006870FA" w:rsidP="00D80031">
            <w:pPr>
              <w:rPr>
                <w:color w:val="000000"/>
              </w:rPr>
            </w:pPr>
            <w:r w:rsidRPr="007D3F3B">
              <w:rPr>
                <w:color w:val="000000"/>
              </w:rPr>
              <w:t xml:space="preserve">Доходы ,получаемые в виде арендной либо иной платы  за передачу в возмездное пользование государственного и муниципального имущества ( за исключением имущества </w:t>
            </w:r>
            <w:r>
              <w:rPr>
                <w:color w:val="000000"/>
              </w:rPr>
              <w:t xml:space="preserve">бюджетных и </w:t>
            </w:r>
            <w:r w:rsidRPr="007D3F3B">
              <w:rPr>
                <w:color w:val="000000"/>
              </w:rPr>
              <w:t>автономных учреждений, а также имущества государственных и муниципальных унитарных предприятий , в том числе казенных)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0FA" w:rsidRPr="007D3F3B" w:rsidRDefault="006870FA" w:rsidP="00D80031">
            <w:pPr>
              <w:jc w:val="center"/>
            </w:pPr>
            <w:r>
              <w:t>240</w:t>
            </w:r>
          </w:p>
        </w:tc>
      </w:tr>
      <w:tr w:rsidR="006870FA" w:rsidTr="00D80031">
        <w:trPr>
          <w:trHeight w:val="1275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0FA" w:rsidRPr="007D3F3B" w:rsidRDefault="006870FA" w:rsidP="00D80031">
            <w:pPr>
              <w:rPr>
                <w:color w:val="000000"/>
              </w:rPr>
            </w:pPr>
            <w:r w:rsidRPr="007D3F3B">
              <w:rPr>
                <w:color w:val="000000"/>
              </w:rPr>
              <w:t xml:space="preserve"> 1 11 05010 00 0000 120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0FA" w:rsidRPr="007D3F3B" w:rsidRDefault="006870FA" w:rsidP="00D80031">
            <w:pPr>
              <w:rPr>
                <w:color w:val="000000"/>
              </w:rPr>
            </w:pPr>
            <w:r w:rsidRPr="007D3F3B">
              <w:rPr>
                <w:color w:val="000000"/>
              </w:rPr>
              <w:t>Доходы, получаемые в виде арендной платы за земельные участки, госсобственность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0FA" w:rsidRPr="007D3F3B" w:rsidRDefault="006870FA" w:rsidP="00D80031">
            <w:pPr>
              <w:jc w:val="center"/>
            </w:pPr>
            <w:r>
              <w:t>240</w:t>
            </w:r>
          </w:p>
        </w:tc>
      </w:tr>
      <w:tr w:rsidR="006870FA" w:rsidTr="00D80031">
        <w:trPr>
          <w:trHeight w:val="1530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0FA" w:rsidRPr="007D3F3B" w:rsidRDefault="006870FA" w:rsidP="00D80031">
            <w:pPr>
              <w:rPr>
                <w:color w:val="000000"/>
              </w:rPr>
            </w:pPr>
            <w:r w:rsidRPr="007D3F3B">
              <w:rPr>
                <w:color w:val="000000"/>
              </w:rPr>
              <w:t xml:space="preserve"> 1 11 05010 10 0000 120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0FA" w:rsidRPr="007D3F3B" w:rsidRDefault="006870FA" w:rsidP="00D80031">
            <w:pPr>
              <w:rPr>
                <w:color w:val="000000"/>
              </w:rPr>
            </w:pPr>
            <w:r w:rsidRPr="007D3F3B">
              <w:rPr>
                <w:color w:val="000000"/>
              </w:rPr>
              <w:t>Доходы, получаемые в виде  арендной 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0FA" w:rsidRPr="007D3F3B" w:rsidRDefault="006870FA" w:rsidP="00D80031">
            <w:pPr>
              <w:jc w:val="center"/>
            </w:pPr>
            <w:r>
              <w:t>240</w:t>
            </w:r>
          </w:p>
        </w:tc>
      </w:tr>
      <w:tr w:rsidR="006870FA" w:rsidTr="00D80031">
        <w:trPr>
          <w:trHeight w:val="1530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0FA" w:rsidRPr="007D3F3B" w:rsidRDefault="006870FA" w:rsidP="00D80031">
            <w:pPr>
              <w:rPr>
                <w:color w:val="000000"/>
              </w:rPr>
            </w:pPr>
            <w:r w:rsidRPr="007D3F3B">
              <w:rPr>
                <w:color w:val="000000"/>
              </w:rPr>
              <w:t xml:space="preserve"> 1 11 09000 00 0000 120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0FA" w:rsidRPr="007D3F3B" w:rsidRDefault="006870FA" w:rsidP="00D80031">
            <w:pPr>
              <w:jc w:val="both"/>
              <w:rPr>
                <w:color w:val="000000"/>
              </w:rPr>
            </w:pPr>
            <w:r w:rsidRPr="007D3F3B">
              <w:rPr>
                <w:color w:val="000000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</w:t>
            </w:r>
            <w:r>
              <w:rPr>
                <w:color w:val="000000"/>
              </w:rPr>
              <w:t xml:space="preserve">бюджетных и </w:t>
            </w:r>
            <w:r w:rsidRPr="007D3F3B">
              <w:rPr>
                <w:color w:val="000000"/>
              </w:rPr>
              <w:t xml:space="preserve">автономных учреждений, а также имущества государственных и муниципальных унитарных предприятий, в том числе казенных 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0FA" w:rsidRPr="007D3F3B" w:rsidRDefault="006870FA" w:rsidP="00D80031">
            <w:pPr>
              <w:jc w:val="center"/>
            </w:pPr>
            <w:r>
              <w:t>263</w:t>
            </w:r>
          </w:p>
        </w:tc>
      </w:tr>
      <w:tr w:rsidR="006870FA" w:rsidTr="00D80031">
        <w:trPr>
          <w:trHeight w:val="1530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0FA" w:rsidRPr="007D3F3B" w:rsidRDefault="006870FA" w:rsidP="00D80031">
            <w:pPr>
              <w:rPr>
                <w:color w:val="000000"/>
              </w:rPr>
            </w:pPr>
            <w:r w:rsidRPr="007D3F3B">
              <w:rPr>
                <w:color w:val="000000"/>
              </w:rPr>
              <w:t xml:space="preserve"> 1 11 09040 00 0000 120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0FA" w:rsidRPr="007D3F3B" w:rsidRDefault="006870FA" w:rsidP="00D80031">
            <w:pPr>
              <w:rPr>
                <w:color w:val="000000"/>
              </w:rPr>
            </w:pPr>
            <w:r w:rsidRPr="007D3F3B">
              <w:rPr>
                <w:color w:val="000000"/>
              </w:rPr>
              <w:t xml:space="preserve">Прочие поступления от использования имущества, находящегося в государственной и муниципальной собственности ( за исключением имущества </w:t>
            </w:r>
            <w:r>
              <w:rPr>
                <w:color w:val="000000"/>
              </w:rPr>
              <w:t xml:space="preserve">бюджетных и </w:t>
            </w:r>
            <w:r w:rsidRPr="007D3F3B">
              <w:rPr>
                <w:color w:val="000000"/>
              </w:rPr>
              <w:t>автономных учреждений, а также имущества государственных и муниципальных унитарных предприятий, в том числе казенных 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0FA" w:rsidRPr="007D3F3B" w:rsidRDefault="006870FA" w:rsidP="00D80031">
            <w:pPr>
              <w:jc w:val="center"/>
            </w:pPr>
            <w:r>
              <w:t>263</w:t>
            </w:r>
          </w:p>
        </w:tc>
      </w:tr>
      <w:tr w:rsidR="006870FA" w:rsidTr="00D80031">
        <w:trPr>
          <w:trHeight w:val="127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0FA" w:rsidRPr="007D3F3B" w:rsidRDefault="006870FA" w:rsidP="00D80031">
            <w:pPr>
              <w:rPr>
                <w:color w:val="000000"/>
              </w:rPr>
            </w:pPr>
            <w:r w:rsidRPr="007D3F3B">
              <w:rPr>
                <w:color w:val="000000"/>
              </w:rPr>
              <w:t xml:space="preserve"> 1 11 09045 10 0000 120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0FA" w:rsidRPr="007D3F3B" w:rsidRDefault="006870FA" w:rsidP="00D80031">
            <w:pPr>
              <w:rPr>
                <w:color w:val="000000"/>
              </w:rPr>
            </w:pPr>
            <w:r w:rsidRPr="007D3F3B">
              <w:rPr>
                <w:color w:val="000000"/>
              </w:rPr>
              <w:t>Прочие поступления от использования имущества, находящегося в собственности поселений ( за исключением имущества муниципальных</w:t>
            </w:r>
            <w:r>
              <w:rPr>
                <w:color w:val="000000"/>
              </w:rPr>
              <w:t xml:space="preserve"> бюджетных и </w:t>
            </w:r>
            <w:r w:rsidRPr="007D3F3B">
              <w:rPr>
                <w:color w:val="000000"/>
              </w:rPr>
              <w:t>автономных учреждений, а также имущества  муниципальных унитарных предприятий, в том числе казенных 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0FA" w:rsidRPr="007D3F3B" w:rsidRDefault="006870FA" w:rsidP="00D80031">
            <w:pPr>
              <w:jc w:val="center"/>
            </w:pPr>
            <w:r>
              <w:t>263</w:t>
            </w:r>
          </w:p>
        </w:tc>
      </w:tr>
      <w:tr w:rsidR="006870FA" w:rsidTr="00D80031">
        <w:trPr>
          <w:trHeight w:val="510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0FA" w:rsidRPr="007D3F3B" w:rsidRDefault="006870FA" w:rsidP="00D80031">
            <w:pPr>
              <w:rPr>
                <w:b/>
                <w:bCs/>
                <w:color w:val="000000"/>
              </w:rPr>
            </w:pPr>
            <w:r w:rsidRPr="007D3F3B">
              <w:rPr>
                <w:b/>
                <w:bCs/>
                <w:color w:val="000000"/>
              </w:rPr>
              <w:t xml:space="preserve"> 1 14 00000 00 0000 000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0FA" w:rsidRPr="007D3F3B" w:rsidRDefault="006870FA" w:rsidP="00D80031">
            <w:pPr>
              <w:rPr>
                <w:b/>
                <w:bCs/>
                <w:color w:val="000000"/>
              </w:rPr>
            </w:pPr>
            <w:r w:rsidRPr="007D3F3B">
              <w:rPr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0FA" w:rsidRPr="007D3F3B" w:rsidRDefault="006870FA" w:rsidP="00D800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</w:t>
            </w:r>
            <w:r w:rsidRPr="007D3F3B">
              <w:rPr>
                <w:b/>
                <w:bCs/>
              </w:rPr>
              <w:t>0</w:t>
            </w:r>
          </w:p>
        </w:tc>
      </w:tr>
      <w:tr w:rsidR="006870FA" w:rsidTr="00D80031">
        <w:trPr>
          <w:trHeight w:val="1020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0FA" w:rsidRPr="007D3F3B" w:rsidRDefault="006870FA" w:rsidP="00D80031">
            <w:pPr>
              <w:rPr>
                <w:color w:val="000000"/>
              </w:rPr>
            </w:pPr>
            <w:r w:rsidRPr="007D3F3B">
              <w:rPr>
                <w:color w:val="000000"/>
              </w:rPr>
              <w:t xml:space="preserve"> 1 14 06000 00 0000 430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0FA" w:rsidRPr="007D3F3B" w:rsidRDefault="006870FA" w:rsidP="00D80031">
            <w:pPr>
              <w:rPr>
                <w:color w:val="000000"/>
              </w:rPr>
            </w:pPr>
            <w:r w:rsidRPr="007D3F3B">
              <w:rPr>
                <w:color w:val="000000"/>
              </w:rPr>
              <w:t xml:space="preserve">Доходы от продажи земельных участков, находящихся в государственной и муниципальной собственности(за исключением земельных участков </w:t>
            </w:r>
            <w:r>
              <w:rPr>
                <w:color w:val="000000"/>
              </w:rPr>
              <w:t xml:space="preserve">бюджетных и </w:t>
            </w:r>
            <w:r w:rsidRPr="007D3F3B">
              <w:rPr>
                <w:color w:val="000000"/>
              </w:rPr>
              <w:t>автономных учреждений)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0FA" w:rsidRPr="007D3F3B" w:rsidRDefault="006870FA" w:rsidP="00D80031">
            <w:pPr>
              <w:jc w:val="center"/>
            </w:pPr>
            <w:r>
              <w:t>93</w:t>
            </w:r>
            <w:r w:rsidRPr="007D3F3B">
              <w:t>0</w:t>
            </w:r>
          </w:p>
        </w:tc>
      </w:tr>
      <w:tr w:rsidR="006870FA" w:rsidTr="00D80031">
        <w:trPr>
          <w:trHeight w:val="510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0FA" w:rsidRPr="007D3F3B" w:rsidRDefault="006870FA" w:rsidP="00D80031">
            <w:pPr>
              <w:rPr>
                <w:color w:val="000000"/>
              </w:rPr>
            </w:pPr>
            <w:r w:rsidRPr="007D3F3B">
              <w:rPr>
                <w:color w:val="000000"/>
              </w:rPr>
              <w:t xml:space="preserve"> 1 14 06010 00 0000 430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0FA" w:rsidRDefault="006870FA" w:rsidP="00D80031">
            <w:pPr>
              <w:rPr>
                <w:color w:val="000000"/>
              </w:rPr>
            </w:pPr>
            <w:r w:rsidRPr="007D3F3B">
              <w:rPr>
                <w:color w:val="000000"/>
              </w:rPr>
              <w:t>Доходы от продажи земельных участков, госсобственность на которые не разграничена</w:t>
            </w:r>
          </w:p>
          <w:p w:rsidR="006870FA" w:rsidRPr="007D3F3B" w:rsidRDefault="006870FA" w:rsidP="00D80031">
            <w:pPr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0FA" w:rsidRPr="007D3F3B" w:rsidRDefault="006870FA" w:rsidP="00D80031">
            <w:pPr>
              <w:jc w:val="center"/>
            </w:pPr>
            <w:r w:rsidRPr="007D3F3B">
              <w:t>2</w:t>
            </w:r>
            <w:r>
              <w:t>3</w:t>
            </w:r>
            <w:r w:rsidRPr="007D3F3B">
              <w:t>0</w:t>
            </w:r>
          </w:p>
        </w:tc>
      </w:tr>
      <w:tr w:rsidR="006870FA" w:rsidTr="00D80031">
        <w:trPr>
          <w:trHeight w:val="942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0FA" w:rsidRPr="007D3F3B" w:rsidRDefault="006870FA" w:rsidP="00D80031">
            <w:pPr>
              <w:rPr>
                <w:color w:val="000000"/>
              </w:rPr>
            </w:pPr>
            <w:r w:rsidRPr="007D3F3B">
              <w:rPr>
                <w:color w:val="000000"/>
              </w:rPr>
              <w:t xml:space="preserve"> 1 14 06014 10 0000 430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0FA" w:rsidRPr="007D3F3B" w:rsidRDefault="006870FA" w:rsidP="00D80031">
            <w:pPr>
              <w:rPr>
                <w:color w:val="000000"/>
              </w:rPr>
            </w:pPr>
            <w:r w:rsidRPr="007D3F3B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0FA" w:rsidRPr="007D3F3B" w:rsidRDefault="006870FA" w:rsidP="00D80031">
            <w:pPr>
              <w:jc w:val="center"/>
            </w:pPr>
            <w:r>
              <w:t>93</w:t>
            </w:r>
            <w:r w:rsidRPr="007D3F3B">
              <w:t>0</w:t>
            </w:r>
          </w:p>
        </w:tc>
      </w:tr>
      <w:tr w:rsidR="006870FA" w:rsidTr="00D80031">
        <w:trPr>
          <w:trHeight w:val="561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0FA" w:rsidRPr="00F241F3" w:rsidRDefault="006870FA" w:rsidP="00D80031">
            <w:pPr>
              <w:rPr>
                <w:b/>
                <w:color w:val="000000"/>
              </w:rPr>
            </w:pPr>
            <w:r w:rsidRPr="00F241F3">
              <w:rPr>
                <w:b/>
                <w:color w:val="000000"/>
              </w:rPr>
              <w:t>1 16 00000 00 0000 000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0FA" w:rsidRPr="00F241F3" w:rsidRDefault="006870FA" w:rsidP="00D80031">
            <w:pPr>
              <w:rPr>
                <w:b/>
                <w:color w:val="000000"/>
              </w:rPr>
            </w:pPr>
            <w:r w:rsidRPr="00F241F3">
              <w:rPr>
                <w:b/>
                <w:color w:val="000000"/>
              </w:rPr>
              <w:t>ШТРАФЫ, САНКЦИИ, ВОЗМЕЩЕНИЕ УЩЕРБА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0FA" w:rsidRPr="00F241F3" w:rsidRDefault="006870FA" w:rsidP="00D80031">
            <w:pPr>
              <w:jc w:val="center"/>
              <w:rPr>
                <w:b/>
              </w:rPr>
            </w:pPr>
            <w:r w:rsidRPr="00F241F3">
              <w:rPr>
                <w:b/>
              </w:rPr>
              <w:t>3</w:t>
            </w:r>
          </w:p>
        </w:tc>
      </w:tr>
      <w:tr w:rsidR="006870FA" w:rsidTr="00D80031">
        <w:trPr>
          <w:trHeight w:val="561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0FA" w:rsidRPr="00F241F3" w:rsidRDefault="006870FA" w:rsidP="00D80031">
            <w:pPr>
              <w:rPr>
                <w:b/>
                <w:color w:val="000000"/>
              </w:rPr>
            </w:pPr>
            <w:r w:rsidRPr="00F241F3">
              <w:rPr>
                <w:b/>
                <w:color w:val="000000"/>
              </w:rPr>
              <w:t>1 16 90050 10 0000 140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0FA" w:rsidRPr="00F241F3" w:rsidRDefault="006870FA" w:rsidP="00D80031">
            <w:pPr>
              <w:rPr>
                <w:color w:val="000000"/>
              </w:rPr>
            </w:pPr>
            <w:r w:rsidRPr="00F241F3">
              <w:rPr>
                <w:color w:val="000000"/>
              </w:rPr>
              <w:t>Прочие   поступления   от   денежных   взысканий    (штрафов)  и  иных  сумм  в  возмещение  ущерба, зачисляемые в бюджеты поселений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0FA" w:rsidRPr="00F241F3" w:rsidRDefault="006870FA" w:rsidP="00D8003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6870FA" w:rsidTr="00D80031">
        <w:trPr>
          <w:trHeight w:val="255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rPr>
                <w:b/>
                <w:bCs/>
              </w:rPr>
            </w:pPr>
            <w:r w:rsidRPr="007D3F3B">
              <w:rPr>
                <w:b/>
                <w:bCs/>
              </w:rPr>
              <w:t xml:space="preserve"> 2 00 00000 00 0000 000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0FA" w:rsidRPr="007D3F3B" w:rsidRDefault="006870FA" w:rsidP="00D80031">
            <w:pPr>
              <w:rPr>
                <w:b/>
                <w:bCs/>
              </w:rPr>
            </w:pPr>
            <w:r w:rsidRPr="007D3F3B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6377</w:t>
            </w:r>
          </w:p>
        </w:tc>
      </w:tr>
      <w:tr w:rsidR="006870FA" w:rsidTr="00D80031">
        <w:trPr>
          <w:trHeight w:val="510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r w:rsidRPr="007D3F3B">
              <w:lastRenderedPageBreak/>
              <w:t xml:space="preserve"> 2 02 00000 00 0000 000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0FA" w:rsidRPr="007D3F3B" w:rsidRDefault="006870FA" w:rsidP="00D80031">
            <w:r w:rsidRPr="007D3F3B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right"/>
            </w:pPr>
            <w:r>
              <w:t>5761</w:t>
            </w:r>
          </w:p>
        </w:tc>
      </w:tr>
      <w:tr w:rsidR="006870FA" w:rsidTr="00D80031">
        <w:trPr>
          <w:trHeight w:val="510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r w:rsidRPr="007D3F3B">
              <w:t xml:space="preserve"> 2 02 01000 00 0000 151 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0FA" w:rsidRPr="007D3F3B" w:rsidRDefault="006870FA" w:rsidP="00D80031">
            <w:r w:rsidRPr="007D3F3B">
              <w:t xml:space="preserve">Дотации бюджетам субъектов Российской Федерации и муниципальных образований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right"/>
            </w:pPr>
            <w:r>
              <w:t>4036</w:t>
            </w:r>
          </w:p>
        </w:tc>
      </w:tr>
      <w:tr w:rsidR="006870FA" w:rsidTr="00D80031">
        <w:trPr>
          <w:trHeight w:val="25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r w:rsidRPr="007D3F3B">
              <w:t xml:space="preserve"> 2 02 01001 00 0000 151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0FA" w:rsidRPr="007D3F3B" w:rsidRDefault="006870FA" w:rsidP="00D80031">
            <w:r w:rsidRPr="007D3F3B">
              <w:t xml:space="preserve">Дотации на выравнивание бюджетной обеспеченности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right"/>
            </w:pPr>
            <w:r>
              <w:t>4036</w:t>
            </w:r>
          </w:p>
        </w:tc>
      </w:tr>
      <w:tr w:rsidR="006870FA" w:rsidTr="00D80031">
        <w:trPr>
          <w:trHeight w:val="76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r w:rsidRPr="007D3F3B">
              <w:t xml:space="preserve"> 2 02 01001 10 0000 151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0FA" w:rsidRPr="007D3F3B" w:rsidRDefault="006870FA" w:rsidP="00D80031">
            <w:r w:rsidRPr="007D3F3B">
              <w:t xml:space="preserve">Дотации на выравнивание бюджетной обеспеченности поселений из регионального Фонда финансовой поддержки поселений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right"/>
            </w:pPr>
            <w:r>
              <w:t>2681</w:t>
            </w:r>
          </w:p>
        </w:tc>
      </w:tr>
      <w:tr w:rsidR="006870FA" w:rsidTr="00D80031">
        <w:trPr>
          <w:trHeight w:val="76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r w:rsidRPr="007D3F3B">
              <w:t xml:space="preserve"> 2 02 01001 10 0000 151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0FA" w:rsidRPr="007D3F3B" w:rsidRDefault="006870FA" w:rsidP="00D80031">
            <w:r w:rsidRPr="007D3F3B">
              <w:t>Дотации на 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right"/>
            </w:pPr>
            <w:r>
              <w:t>1355</w:t>
            </w:r>
          </w:p>
        </w:tc>
      </w:tr>
      <w:tr w:rsidR="006870FA" w:rsidTr="00D80031">
        <w:trPr>
          <w:trHeight w:val="510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r w:rsidRPr="007D3F3B">
              <w:t xml:space="preserve"> 2 02 02000 00 0000 151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0FA" w:rsidRPr="007D3F3B" w:rsidRDefault="006870FA" w:rsidP="00D80031">
            <w:r w:rsidRPr="007D3F3B"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right"/>
            </w:pPr>
            <w:r>
              <w:t>1581</w:t>
            </w:r>
          </w:p>
        </w:tc>
      </w:tr>
      <w:tr w:rsidR="006870FA" w:rsidTr="00D80031">
        <w:trPr>
          <w:trHeight w:val="127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r w:rsidRPr="007D3F3B">
              <w:t>2 02 02999 10 7005 151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0FA" w:rsidRPr="007D3F3B" w:rsidRDefault="006870FA" w:rsidP="00D80031">
            <w:r w:rsidRPr="007D3F3B">
              <w:t>Субсидии на предоставление мер социальной поддержки по оплате жилья и коммунальных услуг отдельным категориям граждан в муниципальной сфере культуры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right"/>
            </w:pPr>
            <w:r>
              <w:t>142</w:t>
            </w:r>
          </w:p>
        </w:tc>
      </w:tr>
      <w:tr w:rsidR="006870FA" w:rsidTr="00D80031">
        <w:trPr>
          <w:trHeight w:val="127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r>
              <w:t>2 02 02999 10 7010 151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0FA" w:rsidRPr="00992DB9" w:rsidRDefault="006870FA" w:rsidP="00D80031">
            <w:pPr>
              <w:rPr>
                <w:color w:val="000000"/>
              </w:rPr>
            </w:pPr>
            <w:r w:rsidRPr="00992DB9">
              <w:rPr>
                <w:color w:val="000000"/>
              </w:rPr>
              <w:t>Субсидии на ремонт (включая капитальный ремонт) и содержание автомобильных дорог общего пользования местного значения по долгосрочной целевой программе "Дорожное хозяйство Владимирской области на   2009 – 2015 гг."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right"/>
            </w:pPr>
            <w:r>
              <w:t>972</w:t>
            </w:r>
          </w:p>
        </w:tc>
      </w:tr>
      <w:tr w:rsidR="006870FA" w:rsidTr="00D80031">
        <w:trPr>
          <w:trHeight w:val="127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Default="006870FA" w:rsidP="00D80031">
            <w:r>
              <w:t>2 02 02999 10 7011 151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0FA" w:rsidRPr="00992DB9" w:rsidRDefault="006870FA" w:rsidP="00D80031">
            <w:pPr>
              <w:rPr>
                <w:color w:val="000000"/>
              </w:rPr>
            </w:pPr>
            <w:r>
              <w:rPr>
                <w:color w:val="000000"/>
              </w:rPr>
              <w:t>Субсидии на капитальный ремонт и ремонт дворовых территорий многоквартирных домов, проездов к дворовым территориям многоквартирных домов  населенных пунктов по долгосрочной целевой программе «Дорожное хозяйство Владимирской области на 2009-2015гг.»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Default="006870FA" w:rsidP="00D80031">
            <w:pPr>
              <w:jc w:val="right"/>
            </w:pPr>
            <w:r>
              <w:t>467</w:t>
            </w:r>
          </w:p>
        </w:tc>
      </w:tr>
      <w:tr w:rsidR="006870FA" w:rsidTr="00D80031">
        <w:trPr>
          <w:trHeight w:val="127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Default="006870FA" w:rsidP="00D80031">
            <w:pPr>
              <w:rPr>
                <w:color w:val="000000"/>
              </w:rPr>
            </w:pPr>
            <w:r>
              <w:rPr>
                <w:color w:val="000000"/>
              </w:rPr>
              <w:t>2 02 02999 10 7014 151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0FA" w:rsidRDefault="006870FA" w:rsidP="00D80031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бюджетам поселений на софинансирование расходных обязательств муниципальных образований, возникающих при поэтапном повышении средней заработной платы работников муниципальных учреждений сферы культуры и педагогических работников муниципальных учреждений дополнительного образования детей в сфере культуры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Default="006870FA" w:rsidP="00D80031">
            <w:pPr>
              <w:jc w:val="right"/>
            </w:pPr>
            <w:r>
              <w:t>292</w:t>
            </w:r>
          </w:p>
        </w:tc>
      </w:tr>
      <w:tr w:rsidR="006870FA" w:rsidTr="00D80031">
        <w:trPr>
          <w:trHeight w:val="127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Default="006870FA" w:rsidP="00D80031">
            <w:pPr>
              <w:rPr>
                <w:color w:val="000000"/>
              </w:rPr>
            </w:pPr>
            <w:r w:rsidRPr="00F339E6">
              <w:rPr>
                <w:color w:val="000000"/>
              </w:rPr>
              <w:t>2 02 02999 10 7016 151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0FA" w:rsidRDefault="006870FA" w:rsidP="00D80031">
            <w:pPr>
              <w:rPr>
                <w:color w:val="000000"/>
              </w:rPr>
            </w:pPr>
            <w:r w:rsidRPr="00F339E6">
              <w:rPr>
                <w:color w:val="000000"/>
              </w:rPr>
              <w:t>Субсидии бюджетам поселений на инвестиции по долгосрочной  областной целевой программе "Жилище" на 2011 - 2015 годы", подпрограмме "Обеспечение территории  Владимирской области документами территориального планирования (2011-2015 годы)"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Default="006870FA" w:rsidP="00D80031">
            <w:pPr>
              <w:jc w:val="right"/>
            </w:pPr>
            <w:r>
              <w:t>324</w:t>
            </w:r>
          </w:p>
        </w:tc>
      </w:tr>
      <w:tr w:rsidR="006870FA" w:rsidTr="00D80031">
        <w:trPr>
          <w:trHeight w:val="70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r w:rsidRPr="007D3F3B">
              <w:t>2 02 03000 00 0000 151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0FA" w:rsidRPr="007D3F3B" w:rsidRDefault="006870FA" w:rsidP="00D80031">
            <w:r w:rsidRPr="007D3F3B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right"/>
            </w:pPr>
            <w:r>
              <w:t>144</w:t>
            </w:r>
          </w:p>
        </w:tc>
      </w:tr>
      <w:tr w:rsidR="006870FA" w:rsidTr="00D80031">
        <w:trPr>
          <w:trHeight w:val="780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r w:rsidRPr="007D3F3B">
              <w:t>2 02 03015 00 0000 151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0FA" w:rsidRPr="007D3F3B" w:rsidRDefault="006870FA" w:rsidP="00D80031">
            <w:r w:rsidRPr="007D3F3B">
              <w:t xml:space="preserve">Субвенции бюджетам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right"/>
            </w:pPr>
            <w:r>
              <w:t>144</w:t>
            </w:r>
          </w:p>
        </w:tc>
      </w:tr>
      <w:tr w:rsidR="006870FA" w:rsidTr="00D80031">
        <w:trPr>
          <w:trHeight w:val="840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r w:rsidRPr="007D3F3B">
              <w:t>2 02 03015 10 0000 151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0FA" w:rsidRPr="007D3F3B" w:rsidRDefault="006870FA" w:rsidP="00D80031">
            <w:r w:rsidRPr="007D3F3B">
              <w:t xml:space="preserve">Субвенции бюджетам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right"/>
            </w:pPr>
            <w:r>
              <w:t>144</w:t>
            </w:r>
          </w:p>
        </w:tc>
      </w:tr>
      <w:tr w:rsidR="006870FA" w:rsidTr="00D80031">
        <w:trPr>
          <w:trHeight w:val="25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r w:rsidRPr="007D3F3B">
              <w:t> 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0FA" w:rsidRPr="007D3F3B" w:rsidRDefault="006870FA" w:rsidP="00D80031">
            <w:pPr>
              <w:rPr>
                <w:b/>
                <w:bCs/>
              </w:rPr>
            </w:pPr>
            <w:r w:rsidRPr="007D3F3B">
              <w:rPr>
                <w:b/>
                <w:bCs/>
              </w:rPr>
              <w:t>ВСЕГО ДОХОДОВ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11989</w:t>
            </w:r>
          </w:p>
        </w:tc>
      </w:tr>
    </w:tbl>
    <w:p w:rsidR="006870FA" w:rsidRDefault="006870FA" w:rsidP="006870FA">
      <w:pPr>
        <w:spacing w:line="360" w:lineRule="auto"/>
      </w:pPr>
    </w:p>
    <w:p w:rsidR="006870FA" w:rsidRDefault="006870FA" w:rsidP="006870FA">
      <w:pPr>
        <w:rPr>
          <w:color w:val="000000"/>
        </w:rPr>
      </w:pPr>
    </w:p>
    <w:p w:rsidR="006870FA" w:rsidRDefault="006870FA" w:rsidP="006870FA">
      <w:pPr>
        <w:rPr>
          <w:color w:val="000000"/>
        </w:rPr>
      </w:pPr>
    </w:p>
    <w:p w:rsidR="006870FA" w:rsidRDefault="006870FA" w:rsidP="006870FA">
      <w:pPr>
        <w:rPr>
          <w:color w:val="000000"/>
        </w:rPr>
      </w:pPr>
    </w:p>
    <w:p w:rsidR="006870FA" w:rsidRDefault="006870FA" w:rsidP="006870FA">
      <w:pPr>
        <w:rPr>
          <w:color w:val="000000"/>
        </w:rPr>
      </w:pPr>
    </w:p>
    <w:tbl>
      <w:tblPr>
        <w:tblW w:w="9030" w:type="dxa"/>
        <w:tblInd w:w="78" w:type="dxa"/>
        <w:tblLayout w:type="fixed"/>
        <w:tblLook w:val="0000"/>
      </w:tblPr>
      <w:tblGrid>
        <w:gridCol w:w="3270"/>
        <w:gridCol w:w="4500"/>
        <w:gridCol w:w="1260"/>
      </w:tblGrid>
      <w:tr w:rsidR="006870FA" w:rsidRPr="008615E2" w:rsidTr="00D8003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70FA" w:rsidRPr="008615E2" w:rsidRDefault="006870FA" w:rsidP="00D800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870FA" w:rsidRPr="008615E2" w:rsidRDefault="006870FA" w:rsidP="00D800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615E2">
              <w:rPr>
                <w:color w:val="000000"/>
              </w:rPr>
              <w:t xml:space="preserve">               Приложение 5</w:t>
            </w:r>
          </w:p>
        </w:tc>
        <w:tc>
          <w:tcPr>
            <w:tcW w:w="12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870FA" w:rsidRPr="008615E2" w:rsidRDefault="006870FA" w:rsidP="00D800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6870FA" w:rsidRPr="008615E2" w:rsidTr="00D8003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70FA" w:rsidRPr="008615E2" w:rsidRDefault="006870FA" w:rsidP="00D800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870FA" w:rsidRPr="008615E2" w:rsidRDefault="006870FA" w:rsidP="00D800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615E2">
              <w:rPr>
                <w:color w:val="000000"/>
              </w:rPr>
              <w:t xml:space="preserve">   к решению Совета народных депутатов муниципального</w:t>
            </w:r>
          </w:p>
        </w:tc>
        <w:tc>
          <w:tcPr>
            <w:tcW w:w="12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870FA" w:rsidRPr="008615E2" w:rsidRDefault="006870FA" w:rsidP="00D800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6870FA" w:rsidRPr="008615E2" w:rsidTr="00D8003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70FA" w:rsidRPr="008615E2" w:rsidRDefault="006870FA" w:rsidP="00D800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7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70FA" w:rsidRPr="008615E2" w:rsidRDefault="006870FA" w:rsidP="00D800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615E2">
              <w:rPr>
                <w:color w:val="000000"/>
              </w:rPr>
              <w:t xml:space="preserve">              образования Симское от </w:t>
            </w:r>
            <w:r>
              <w:rPr>
                <w:color w:val="000000"/>
              </w:rPr>
              <w:t>06.12.2012</w:t>
            </w:r>
            <w:r w:rsidRPr="008615E2">
              <w:rPr>
                <w:color w:val="000000"/>
              </w:rPr>
              <w:t xml:space="preserve">  №</w:t>
            </w:r>
            <w:r>
              <w:rPr>
                <w:color w:val="000000"/>
              </w:rPr>
              <w:t>45</w:t>
            </w:r>
          </w:p>
        </w:tc>
      </w:tr>
      <w:tr w:rsidR="006870FA" w:rsidRPr="008615E2" w:rsidTr="00D8003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70FA" w:rsidRPr="008615E2" w:rsidRDefault="006870FA" w:rsidP="00D800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70FA" w:rsidRPr="008615E2" w:rsidRDefault="006870FA" w:rsidP="00D800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70FA" w:rsidRPr="008615E2" w:rsidRDefault="006870FA" w:rsidP="00D800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6870FA" w:rsidRPr="008615E2" w:rsidTr="00D80031">
        <w:tblPrEx>
          <w:tblCellMar>
            <w:top w:w="0" w:type="dxa"/>
            <w:bottom w:w="0" w:type="dxa"/>
          </w:tblCellMar>
        </w:tblPrEx>
        <w:trPr>
          <w:trHeight w:val="1003"/>
        </w:trPr>
        <w:tc>
          <w:tcPr>
            <w:tcW w:w="90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70FA" w:rsidRPr="008615E2" w:rsidRDefault="006870FA" w:rsidP="00D800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615E2">
              <w:rPr>
                <w:b/>
                <w:bCs/>
                <w:color w:val="000000"/>
                <w:sz w:val="24"/>
                <w:szCs w:val="24"/>
              </w:rPr>
              <w:t>Объем межбюджетных трансфертов бюджета муниципального образования Симское, получаемых из других бюджетов бюджетной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системы  Российской Федераци </w:t>
            </w:r>
            <w:r w:rsidRPr="008615E2">
              <w:rPr>
                <w:b/>
                <w:bCs/>
                <w:color w:val="000000"/>
                <w:sz w:val="24"/>
                <w:szCs w:val="24"/>
              </w:rPr>
              <w:t>на 2013 год</w:t>
            </w:r>
          </w:p>
        </w:tc>
      </w:tr>
      <w:tr w:rsidR="006870FA" w:rsidRPr="008615E2" w:rsidTr="00D8003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870FA" w:rsidRPr="008615E2" w:rsidRDefault="006870FA" w:rsidP="00D800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870FA" w:rsidRPr="008615E2" w:rsidRDefault="006870FA" w:rsidP="00D800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870FA" w:rsidRPr="008615E2" w:rsidRDefault="006870FA" w:rsidP="00D800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6870FA" w:rsidRPr="008615E2" w:rsidTr="00D80031">
        <w:tblPrEx>
          <w:tblCellMar>
            <w:top w:w="0" w:type="dxa"/>
            <w:bottom w:w="0" w:type="dxa"/>
          </w:tblCellMar>
        </w:tblPrEx>
        <w:trPr>
          <w:trHeight w:val="1075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0FA" w:rsidRPr="008615E2" w:rsidRDefault="006870FA" w:rsidP="00D800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615E2">
              <w:rPr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0FA" w:rsidRPr="008615E2" w:rsidRDefault="006870FA" w:rsidP="00D800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15E2">
              <w:rPr>
                <w:color w:val="000000"/>
              </w:rPr>
              <w:t>Наименование доходов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0FA" w:rsidRPr="008615E2" w:rsidRDefault="006870FA" w:rsidP="00D800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15E2">
              <w:rPr>
                <w:color w:val="000000"/>
              </w:rPr>
              <w:t xml:space="preserve">   Сумма  (тыс.руб.)</w:t>
            </w:r>
          </w:p>
        </w:tc>
      </w:tr>
      <w:tr w:rsidR="006870FA" w:rsidRPr="008615E2" w:rsidTr="00D8003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0FA" w:rsidRPr="008615E2" w:rsidRDefault="006870FA" w:rsidP="00D800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15E2"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0FA" w:rsidRPr="008615E2" w:rsidRDefault="006870FA" w:rsidP="00D800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15E2">
              <w:rPr>
                <w:color w:val="000000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0FA" w:rsidRPr="008615E2" w:rsidRDefault="006870FA" w:rsidP="00D800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15E2">
              <w:rPr>
                <w:color w:val="000000"/>
              </w:rPr>
              <w:t>3</w:t>
            </w:r>
          </w:p>
        </w:tc>
      </w:tr>
      <w:tr w:rsidR="006870FA" w:rsidRPr="007D3F3B" w:rsidTr="00D8003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70FA" w:rsidRPr="007D3F3B" w:rsidRDefault="006870FA" w:rsidP="00D80031">
            <w:pPr>
              <w:rPr>
                <w:b/>
                <w:bCs/>
              </w:rPr>
            </w:pPr>
            <w:r w:rsidRPr="007D3F3B">
              <w:rPr>
                <w:b/>
                <w:bCs/>
              </w:rPr>
              <w:t xml:space="preserve"> 2 00 00000 00 0000 000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70FA" w:rsidRPr="007D3F3B" w:rsidRDefault="006870FA" w:rsidP="00D80031">
            <w:pPr>
              <w:rPr>
                <w:b/>
                <w:bCs/>
              </w:rPr>
            </w:pPr>
            <w:r w:rsidRPr="007D3F3B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70FA" w:rsidRPr="007D3F3B" w:rsidRDefault="006870FA" w:rsidP="00D8003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6377</w:t>
            </w:r>
          </w:p>
        </w:tc>
      </w:tr>
      <w:tr w:rsidR="006870FA" w:rsidRPr="007D3F3B" w:rsidTr="00D8003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70FA" w:rsidRPr="007D3F3B" w:rsidRDefault="006870FA" w:rsidP="00D80031">
            <w:r w:rsidRPr="007D3F3B">
              <w:t xml:space="preserve"> 2 02 00000 00 0000 000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70FA" w:rsidRPr="007D3F3B" w:rsidRDefault="006870FA" w:rsidP="00D80031">
            <w:r w:rsidRPr="007D3F3B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70FA" w:rsidRPr="007D3F3B" w:rsidRDefault="006870FA" w:rsidP="00D80031">
            <w:pPr>
              <w:jc w:val="right"/>
            </w:pPr>
            <w:r>
              <w:t>5761</w:t>
            </w:r>
          </w:p>
        </w:tc>
      </w:tr>
      <w:tr w:rsidR="006870FA" w:rsidRPr="007D3F3B" w:rsidTr="00D8003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70FA" w:rsidRPr="007D3F3B" w:rsidRDefault="006870FA" w:rsidP="00D80031">
            <w:r w:rsidRPr="007D3F3B">
              <w:t xml:space="preserve"> 2 02 01000 00 0000 151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70FA" w:rsidRPr="007D3F3B" w:rsidRDefault="006870FA" w:rsidP="00D80031">
            <w:r w:rsidRPr="007D3F3B">
              <w:t xml:space="preserve">Дотации бюджетам субъектов Российской Федерации и муниципальных образований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70FA" w:rsidRPr="007D3F3B" w:rsidRDefault="006870FA" w:rsidP="00D80031">
            <w:pPr>
              <w:jc w:val="right"/>
            </w:pPr>
            <w:r>
              <w:t>4036</w:t>
            </w:r>
          </w:p>
        </w:tc>
      </w:tr>
      <w:tr w:rsidR="006870FA" w:rsidRPr="007D3F3B" w:rsidTr="00D80031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70FA" w:rsidRPr="007D3F3B" w:rsidRDefault="006870FA" w:rsidP="00D80031">
            <w:r w:rsidRPr="007D3F3B">
              <w:t xml:space="preserve"> 2 02 01001 00 0000 151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70FA" w:rsidRPr="007D3F3B" w:rsidRDefault="006870FA" w:rsidP="00D80031">
            <w:r w:rsidRPr="007D3F3B">
              <w:t xml:space="preserve">Дотации на выравнивание бюджетной обеспеченности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70FA" w:rsidRPr="007D3F3B" w:rsidRDefault="006870FA" w:rsidP="00D80031">
            <w:pPr>
              <w:jc w:val="right"/>
            </w:pPr>
            <w:r>
              <w:t>4036</w:t>
            </w:r>
          </w:p>
        </w:tc>
      </w:tr>
      <w:tr w:rsidR="006870FA" w:rsidRPr="007D3F3B" w:rsidTr="00D8003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70FA" w:rsidRPr="007D3F3B" w:rsidRDefault="006870FA" w:rsidP="00D80031">
            <w:r w:rsidRPr="007D3F3B">
              <w:t xml:space="preserve"> 2 02 01001 10 0000 151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70FA" w:rsidRPr="007D3F3B" w:rsidRDefault="006870FA" w:rsidP="00D80031">
            <w:r w:rsidRPr="007D3F3B">
              <w:t xml:space="preserve">Дотации на выравнивание бюджетной обеспеченности поселений из регионального Фонда финансовой поддержки поселений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70FA" w:rsidRPr="007D3F3B" w:rsidRDefault="006870FA" w:rsidP="00D80031">
            <w:pPr>
              <w:jc w:val="right"/>
            </w:pPr>
            <w:r>
              <w:t>2681</w:t>
            </w:r>
          </w:p>
        </w:tc>
      </w:tr>
      <w:tr w:rsidR="006870FA" w:rsidRPr="007D3F3B" w:rsidTr="00D8003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70FA" w:rsidRPr="007D3F3B" w:rsidRDefault="006870FA" w:rsidP="00D80031">
            <w:r w:rsidRPr="007D3F3B">
              <w:t xml:space="preserve"> 2 02 01001 10 0000 151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70FA" w:rsidRPr="007D3F3B" w:rsidRDefault="006870FA" w:rsidP="00D80031">
            <w:r w:rsidRPr="007D3F3B">
              <w:t>Дотации на 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70FA" w:rsidRPr="007D3F3B" w:rsidRDefault="006870FA" w:rsidP="00D80031">
            <w:pPr>
              <w:jc w:val="right"/>
            </w:pPr>
            <w:r>
              <w:t>1355</w:t>
            </w:r>
          </w:p>
        </w:tc>
      </w:tr>
      <w:tr w:rsidR="006870FA" w:rsidRPr="007D3F3B" w:rsidTr="00D8003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70FA" w:rsidRPr="007D3F3B" w:rsidRDefault="006870FA" w:rsidP="00D80031">
            <w:r w:rsidRPr="007D3F3B">
              <w:t xml:space="preserve"> 2 02 02000 00 0000 151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70FA" w:rsidRPr="007D3F3B" w:rsidRDefault="006870FA" w:rsidP="00D80031">
            <w:r w:rsidRPr="007D3F3B"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70FA" w:rsidRPr="007D3F3B" w:rsidRDefault="006870FA" w:rsidP="00D80031">
            <w:pPr>
              <w:jc w:val="right"/>
            </w:pPr>
            <w:r>
              <w:t>1581</w:t>
            </w:r>
          </w:p>
        </w:tc>
      </w:tr>
      <w:tr w:rsidR="006870FA" w:rsidRPr="007D3F3B" w:rsidTr="00D8003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70FA" w:rsidRPr="007D3F3B" w:rsidRDefault="006870FA" w:rsidP="00D80031">
            <w:r w:rsidRPr="007D3F3B">
              <w:t>2 02 02999 10 7005 151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70FA" w:rsidRPr="007D3F3B" w:rsidRDefault="006870FA" w:rsidP="00D80031">
            <w:r w:rsidRPr="007D3F3B">
              <w:t>Субсидии на предоставление мер социальной поддержки по оплате жилья и коммунальных услуг отдельным категориям граждан в муниципальной сфере культуры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70FA" w:rsidRPr="007D3F3B" w:rsidRDefault="006870FA" w:rsidP="00D80031">
            <w:pPr>
              <w:jc w:val="right"/>
            </w:pPr>
            <w:r>
              <w:t>142</w:t>
            </w:r>
          </w:p>
        </w:tc>
      </w:tr>
      <w:tr w:rsidR="006870FA" w:rsidRPr="007D3F3B" w:rsidTr="00D80031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70FA" w:rsidRPr="007D3F3B" w:rsidRDefault="006870FA" w:rsidP="00D80031">
            <w:r>
              <w:t>2 02 02999 10 7010 151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bottom"/>
          </w:tcPr>
          <w:p w:rsidR="006870FA" w:rsidRPr="00992DB9" w:rsidRDefault="006870FA" w:rsidP="00D80031">
            <w:pPr>
              <w:rPr>
                <w:color w:val="000000"/>
              </w:rPr>
            </w:pPr>
            <w:r w:rsidRPr="00992DB9">
              <w:rPr>
                <w:color w:val="000000"/>
              </w:rPr>
              <w:t>Субсидии на ремонт (включая капитальный ремонт) и содержание автомобильных дорог общего пользования местного значения по долгосрочной целевой программе "Дорожное хозяйство Владимирской области на   2009 – 2015 гг."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70FA" w:rsidRPr="007D3F3B" w:rsidRDefault="006870FA" w:rsidP="00D80031">
            <w:pPr>
              <w:jc w:val="right"/>
            </w:pPr>
            <w:r>
              <w:t>972</w:t>
            </w:r>
          </w:p>
        </w:tc>
      </w:tr>
      <w:tr w:rsidR="006870FA" w:rsidTr="00D80031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70FA" w:rsidRDefault="006870FA" w:rsidP="00D80031">
            <w:r>
              <w:t>2 02 02999 10 7011 151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bottom"/>
          </w:tcPr>
          <w:p w:rsidR="006870FA" w:rsidRPr="00992DB9" w:rsidRDefault="006870FA" w:rsidP="00D80031">
            <w:pPr>
              <w:rPr>
                <w:color w:val="000000"/>
              </w:rPr>
            </w:pPr>
            <w:r>
              <w:rPr>
                <w:color w:val="000000"/>
              </w:rPr>
              <w:t>Субсидии на капитальный ремонт и ремонт дворовых территорий многоквартирных домов, проездов к дворовым территориям многоквартирных домов  населенных пунктов по долгосрочной целевой программе «Дорожное хозяйство Владимирской области на 2009-2015гг.»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70FA" w:rsidRDefault="006870FA" w:rsidP="00D80031">
            <w:pPr>
              <w:jc w:val="right"/>
            </w:pPr>
            <w:r>
              <w:t>467</w:t>
            </w:r>
          </w:p>
        </w:tc>
      </w:tr>
      <w:tr w:rsidR="006870FA" w:rsidTr="00D80031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70FA" w:rsidRDefault="006870FA" w:rsidP="00D80031">
            <w:pPr>
              <w:rPr>
                <w:color w:val="000000"/>
              </w:rPr>
            </w:pPr>
            <w:r>
              <w:rPr>
                <w:color w:val="000000"/>
              </w:rPr>
              <w:t>2 02 02999 10 7014 151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bottom"/>
          </w:tcPr>
          <w:p w:rsidR="006870FA" w:rsidRDefault="006870FA" w:rsidP="00D80031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бюджетам поселений на софинансирование расходных обязательств муниципальных образований, возникающих при поэтапном повышении средней заработной платы работников муниципальных учреждений сферы культуры и педагогических работников муниципальных учреждений дополнительного образования детей в сфере культуры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70FA" w:rsidRDefault="006870FA" w:rsidP="00D80031">
            <w:pPr>
              <w:jc w:val="right"/>
            </w:pPr>
            <w:r>
              <w:t>292</w:t>
            </w:r>
          </w:p>
        </w:tc>
      </w:tr>
      <w:tr w:rsidR="006870FA" w:rsidTr="00D80031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70FA" w:rsidRDefault="006870FA" w:rsidP="00D80031">
            <w:pPr>
              <w:rPr>
                <w:color w:val="000000"/>
              </w:rPr>
            </w:pPr>
            <w:r w:rsidRPr="00F339E6">
              <w:rPr>
                <w:color w:val="000000"/>
              </w:rPr>
              <w:t>2 02 02999 10 7016 151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bottom"/>
          </w:tcPr>
          <w:p w:rsidR="006870FA" w:rsidRDefault="006870FA" w:rsidP="00D80031">
            <w:pPr>
              <w:rPr>
                <w:color w:val="000000"/>
              </w:rPr>
            </w:pPr>
            <w:r w:rsidRPr="00F339E6">
              <w:rPr>
                <w:color w:val="000000"/>
              </w:rPr>
              <w:t xml:space="preserve">Субсидии бюджетам поселений на инвестиции по долгосрочной  областной целевой программе "Жилище" на 2011 - 2015 годы", подпрограмме "Обеспечение территории  Владимирской </w:t>
            </w:r>
            <w:r w:rsidRPr="00F339E6">
              <w:rPr>
                <w:color w:val="000000"/>
              </w:rPr>
              <w:lastRenderedPageBreak/>
              <w:t>области документами территориального планирования (2011-2015 годы)"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70FA" w:rsidRDefault="006870FA" w:rsidP="00D80031">
            <w:pPr>
              <w:jc w:val="right"/>
            </w:pPr>
            <w:r>
              <w:lastRenderedPageBreak/>
              <w:t>324</w:t>
            </w:r>
          </w:p>
        </w:tc>
      </w:tr>
      <w:tr w:rsidR="006870FA" w:rsidRPr="007D3F3B" w:rsidTr="00D80031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70FA" w:rsidRPr="007D3F3B" w:rsidRDefault="006870FA" w:rsidP="00D80031">
            <w:r w:rsidRPr="007D3F3B">
              <w:lastRenderedPageBreak/>
              <w:t>2 02 03000 00 0000 151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70FA" w:rsidRPr="007D3F3B" w:rsidRDefault="006870FA" w:rsidP="00D80031">
            <w:r w:rsidRPr="007D3F3B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70FA" w:rsidRPr="007D3F3B" w:rsidRDefault="006870FA" w:rsidP="00D80031">
            <w:pPr>
              <w:jc w:val="right"/>
            </w:pPr>
            <w:r>
              <w:t>144</w:t>
            </w:r>
          </w:p>
        </w:tc>
      </w:tr>
      <w:tr w:rsidR="006870FA" w:rsidRPr="007D3F3B" w:rsidTr="00D80031">
        <w:tblPrEx>
          <w:tblCellMar>
            <w:top w:w="0" w:type="dxa"/>
            <w:bottom w:w="0" w:type="dxa"/>
          </w:tblCellMar>
        </w:tblPrEx>
        <w:trPr>
          <w:trHeight w:val="1003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70FA" w:rsidRPr="007D3F3B" w:rsidRDefault="006870FA" w:rsidP="00D80031">
            <w:r w:rsidRPr="007D3F3B">
              <w:t>2 02 03015 00 0000 151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70FA" w:rsidRPr="007D3F3B" w:rsidRDefault="006870FA" w:rsidP="00D80031">
            <w:r w:rsidRPr="007D3F3B">
              <w:t xml:space="preserve">Субвенции бюджетам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70FA" w:rsidRPr="007D3F3B" w:rsidRDefault="006870FA" w:rsidP="00D80031">
            <w:pPr>
              <w:jc w:val="right"/>
            </w:pPr>
            <w:r>
              <w:t>144</w:t>
            </w:r>
          </w:p>
        </w:tc>
      </w:tr>
      <w:tr w:rsidR="006870FA" w:rsidRPr="007D3F3B" w:rsidTr="00D80031">
        <w:tblPrEx>
          <w:tblCellMar>
            <w:top w:w="0" w:type="dxa"/>
            <w:bottom w:w="0" w:type="dxa"/>
          </w:tblCellMar>
        </w:tblPrEx>
        <w:trPr>
          <w:trHeight w:val="1003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70FA" w:rsidRPr="007D3F3B" w:rsidRDefault="006870FA" w:rsidP="00D80031">
            <w:r w:rsidRPr="007D3F3B">
              <w:t>2 02 03015 10 0000 151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70FA" w:rsidRPr="007D3F3B" w:rsidRDefault="006870FA" w:rsidP="00D80031">
            <w:r w:rsidRPr="007D3F3B">
              <w:t xml:space="preserve">Субвенции бюджетам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70FA" w:rsidRPr="007D3F3B" w:rsidRDefault="006870FA" w:rsidP="00D80031">
            <w:pPr>
              <w:jc w:val="right"/>
            </w:pPr>
            <w:r>
              <w:t>144</w:t>
            </w:r>
          </w:p>
        </w:tc>
      </w:tr>
    </w:tbl>
    <w:p w:rsidR="006870FA" w:rsidRDefault="006870FA" w:rsidP="006870FA"/>
    <w:p w:rsidR="006870FA" w:rsidRDefault="006870FA" w:rsidP="006870FA">
      <w:pPr>
        <w:rPr>
          <w:color w:val="000000"/>
        </w:rPr>
      </w:pPr>
    </w:p>
    <w:p w:rsidR="006870FA" w:rsidRDefault="006870FA" w:rsidP="006870FA">
      <w:pPr>
        <w:rPr>
          <w:color w:val="000000"/>
        </w:rPr>
      </w:pPr>
    </w:p>
    <w:p w:rsidR="006870FA" w:rsidRDefault="006870FA" w:rsidP="006870FA">
      <w:pPr>
        <w:rPr>
          <w:color w:val="000000"/>
        </w:rPr>
      </w:pPr>
    </w:p>
    <w:p w:rsidR="006870FA" w:rsidRDefault="006870FA" w:rsidP="006870FA">
      <w:pPr>
        <w:rPr>
          <w:color w:val="000000"/>
        </w:rPr>
      </w:pPr>
    </w:p>
    <w:p w:rsidR="006870FA" w:rsidRDefault="006870FA" w:rsidP="006870FA">
      <w:pPr>
        <w:rPr>
          <w:color w:val="000000"/>
        </w:rPr>
      </w:pPr>
    </w:p>
    <w:p w:rsidR="006870FA" w:rsidRDefault="006870FA" w:rsidP="006870FA">
      <w:pPr>
        <w:rPr>
          <w:color w:val="000000"/>
        </w:rPr>
      </w:pPr>
    </w:p>
    <w:p w:rsidR="006870FA" w:rsidRDefault="006870FA" w:rsidP="006870FA">
      <w:pPr>
        <w:rPr>
          <w:color w:val="000000"/>
        </w:rPr>
      </w:pPr>
    </w:p>
    <w:p w:rsidR="006870FA" w:rsidRDefault="006870FA" w:rsidP="006870FA">
      <w:pPr>
        <w:rPr>
          <w:color w:val="000000"/>
        </w:rPr>
      </w:pPr>
    </w:p>
    <w:p w:rsidR="006870FA" w:rsidRDefault="006870FA" w:rsidP="006870FA">
      <w:pPr>
        <w:rPr>
          <w:color w:val="000000"/>
        </w:rPr>
      </w:pPr>
    </w:p>
    <w:p w:rsidR="006870FA" w:rsidRDefault="006870FA" w:rsidP="006870FA">
      <w:pPr>
        <w:rPr>
          <w:color w:val="000000"/>
        </w:rPr>
      </w:pPr>
    </w:p>
    <w:p w:rsidR="006870FA" w:rsidRDefault="006870FA" w:rsidP="006870FA">
      <w:pPr>
        <w:rPr>
          <w:color w:val="000000"/>
        </w:rPr>
      </w:pPr>
    </w:p>
    <w:p w:rsidR="006870FA" w:rsidRDefault="006870FA" w:rsidP="006870FA">
      <w:pPr>
        <w:rPr>
          <w:color w:val="000000"/>
        </w:rPr>
      </w:pPr>
    </w:p>
    <w:p w:rsidR="006870FA" w:rsidRDefault="006870FA" w:rsidP="006870FA">
      <w:pPr>
        <w:rPr>
          <w:color w:val="000000"/>
        </w:rPr>
      </w:pPr>
    </w:p>
    <w:p w:rsidR="006870FA" w:rsidRDefault="006870FA" w:rsidP="006870FA">
      <w:pPr>
        <w:rPr>
          <w:color w:val="000000"/>
        </w:rPr>
      </w:pPr>
    </w:p>
    <w:p w:rsidR="006870FA" w:rsidRDefault="006870FA" w:rsidP="006870FA">
      <w:pPr>
        <w:rPr>
          <w:color w:val="000000"/>
        </w:rPr>
      </w:pPr>
    </w:p>
    <w:p w:rsidR="006870FA" w:rsidRDefault="006870FA" w:rsidP="006870FA">
      <w:pPr>
        <w:rPr>
          <w:color w:val="000000"/>
        </w:rPr>
      </w:pPr>
    </w:p>
    <w:p w:rsidR="006870FA" w:rsidRDefault="006870FA" w:rsidP="006870FA">
      <w:pPr>
        <w:rPr>
          <w:color w:val="000000"/>
        </w:rPr>
      </w:pPr>
    </w:p>
    <w:p w:rsidR="006870FA" w:rsidRDefault="006870FA" w:rsidP="006870FA">
      <w:pPr>
        <w:rPr>
          <w:color w:val="000000"/>
        </w:rPr>
      </w:pPr>
    </w:p>
    <w:p w:rsidR="006870FA" w:rsidRDefault="006870FA" w:rsidP="006870FA">
      <w:pPr>
        <w:rPr>
          <w:color w:val="000000"/>
        </w:rPr>
      </w:pPr>
    </w:p>
    <w:p w:rsidR="006870FA" w:rsidRDefault="006870FA" w:rsidP="006870FA">
      <w:pPr>
        <w:rPr>
          <w:color w:val="000000"/>
        </w:rPr>
      </w:pPr>
    </w:p>
    <w:p w:rsidR="006870FA" w:rsidRDefault="006870FA" w:rsidP="006870FA">
      <w:pPr>
        <w:rPr>
          <w:color w:val="000000"/>
        </w:rPr>
      </w:pPr>
    </w:p>
    <w:p w:rsidR="006870FA" w:rsidRDefault="006870FA" w:rsidP="006870FA">
      <w:pPr>
        <w:rPr>
          <w:color w:val="000000"/>
        </w:rPr>
      </w:pPr>
    </w:p>
    <w:p w:rsidR="006870FA" w:rsidRDefault="006870FA" w:rsidP="006870FA">
      <w:pPr>
        <w:rPr>
          <w:color w:val="000000"/>
        </w:rPr>
      </w:pPr>
    </w:p>
    <w:p w:rsidR="006870FA" w:rsidRDefault="006870FA" w:rsidP="006870FA">
      <w:pPr>
        <w:rPr>
          <w:color w:val="000000"/>
        </w:rPr>
      </w:pPr>
    </w:p>
    <w:p w:rsidR="006870FA" w:rsidRDefault="006870FA" w:rsidP="006870FA">
      <w:pPr>
        <w:rPr>
          <w:color w:val="000000"/>
        </w:rPr>
      </w:pPr>
    </w:p>
    <w:p w:rsidR="006870FA" w:rsidRDefault="006870FA" w:rsidP="006870FA">
      <w:pPr>
        <w:rPr>
          <w:color w:val="000000"/>
        </w:rPr>
      </w:pPr>
    </w:p>
    <w:p w:rsidR="006870FA" w:rsidRDefault="006870FA" w:rsidP="006870FA">
      <w:pPr>
        <w:rPr>
          <w:color w:val="000000"/>
        </w:rPr>
      </w:pPr>
    </w:p>
    <w:p w:rsidR="006870FA" w:rsidRDefault="006870FA" w:rsidP="006870FA">
      <w:pPr>
        <w:rPr>
          <w:color w:val="000000"/>
        </w:rPr>
      </w:pPr>
    </w:p>
    <w:p w:rsidR="006870FA" w:rsidRDefault="006870FA" w:rsidP="006870FA">
      <w:pPr>
        <w:rPr>
          <w:color w:val="000000"/>
        </w:rPr>
      </w:pPr>
    </w:p>
    <w:p w:rsidR="006870FA" w:rsidRDefault="006870FA" w:rsidP="006870FA">
      <w:pPr>
        <w:rPr>
          <w:color w:val="000000"/>
        </w:rPr>
      </w:pPr>
    </w:p>
    <w:p w:rsidR="006870FA" w:rsidRDefault="006870FA" w:rsidP="006870FA">
      <w:pPr>
        <w:rPr>
          <w:color w:val="000000"/>
        </w:rPr>
      </w:pPr>
    </w:p>
    <w:p w:rsidR="006870FA" w:rsidRDefault="006870FA" w:rsidP="006870FA">
      <w:pPr>
        <w:rPr>
          <w:color w:val="000000"/>
        </w:rPr>
      </w:pPr>
    </w:p>
    <w:p w:rsidR="006870FA" w:rsidRDefault="006870FA" w:rsidP="006870FA">
      <w:pPr>
        <w:rPr>
          <w:color w:val="000000"/>
        </w:rPr>
      </w:pPr>
    </w:p>
    <w:p w:rsidR="006870FA" w:rsidRDefault="006870FA" w:rsidP="006870FA">
      <w:pPr>
        <w:rPr>
          <w:color w:val="000000"/>
        </w:rPr>
      </w:pPr>
    </w:p>
    <w:p w:rsidR="006870FA" w:rsidRDefault="006870FA" w:rsidP="006870FA">
      <w:pPr>
        <w:rPr>
          <w:color w:val="000000"/>
        </w:rPr>
      </w:pPr>
    </w:p>
    <w:p w:rsidR="006870FA" w:rsidRDefault="006870FA" w:rsidP="006870FA">
      <w:pPr>
        <w:rPr>
          <w:color w:val="000000"/>
        </w:rPr>
      </w:pPr>
    </w:p>
    <w:p w:rsidR="006870FA" w:rsidRDefault="006870FA" w:rsidP="006870FA">
      <w:pPr>
        <w:rPr>
          <w:color w:val="000000"/>
        </w:rPr>
      </w:pPr>
    </w:p>
    <w:p w:rsidR="006870FA" w:rsidRDefault="006870FA" w:rsidP="006870FA">
      <w:pPr>
        <w:rPr>
          <w:color w:val="000000"/>
        </w:rPr>
      </w:pPr>
    </w:p>
    <w:p w:rsidR="006870FA" w:rsidRDefault="006870FA" w:rsidP="006870FA">
      <w:pPr>
        <w:rPr>
          <w:color w:val="000000"/>
        </w:rPr>
      </w:pPr>
    </w:p>
    <w:p w:rsidR="006870FA" w:rsidRDefault="006870FA" w:rsidP="006870FA">
      <w:pPr>
        <w:rPr>
          <w:color w:val="000000"/>
        </w:rPr>
      </w:pPr>
    </w:p>
    <w:p w:rsidR="006870FA" w:rsidRDefault="006870FA" w:rsidP="006870FA">
      <w:pPr>
        <w:rPr>
          <w:color w:val="000000"/>
        </w:rPr>
      </w:pPr>
    </w:p>
    <w:p w:rsidR="006870FA" w:rsidRDefault="006870FA" w:rsidP="006870FA">
      <w:pPr>
        <w:rPr>
          <w:color w:val="000000"/>
        </w:rPr>
      </w:pPr>
    </w:p>
    <w:p w:rsidR="006870FA" w:rsidRDefault="006870FA" w:rsidP="006870FA">
      <w:pPr>
        <w:rPr>
          <w:color w:val="000000"/>
        </w:rPr>
      </w:pPr>
    </w:p>
    <w:p w:rsidR="006870FA" w:rsidRDefault="006870FA" w:rsidP="006870FA">
      <w:pPr>
        <w:rPr>
          <w:color w:val="000000"/>
        </w:rPr>
      </w:pPr>
    </w:p>
    <w:p w:rsidR="006870FA" w:rsidRDefault="006870FA" w:rsidP="006870FA">
      <w:pPr>
        <w:rPr>
          <w:color w:val="000000"/>
        </w:rPr>
      </w:pPr>
    </w:p>
    <w:p w:rsidR="006870FA" w:rsidRDefault="006870FA" w:rsidP="006870FA">
      <w:pPr>
        <w:rPr>
          <w:color w:val="000000"/>
        </w:rPr>
      </w:pPr>
    </w:p>
    <w:p w:rsidR="006870FA" w:rsidRDefault="006870FA" w:rsidP="006870FA">
      <w:pPr>
        <w:rPr>
          <w:color w:val="000000"/>
        </w:rPr>
      </w:pPr>
    </w:p>
    <w:p w:rsidR="006870FA" w:rsidRPr="007D3F3B" w:rsidRDefault="006870FA" w:rsidP="006870FA">
      <w:pPr>
        <w:ind w:left="4248" w:firstLine="708"/>
      </w:pPr>
      <w:r w:rsidRPr="007D3F3B">
        <w:lastRenderedPageBreak/>
        <w:t xml:space="preserve">  Приложение </w:t>
      </w:r>
      <w:r>
        <w:t>6</w:t>
      </w:r>
    </w:p>
    <w:tbl>
      <w:tblPr>
        <w:tblW w:w="8280" w:type="dxa"/>
        <w:tblInd w:w="108" w:type="dxa"/>
        <w:tblLook w:val="0000"/>
      </w:tblPr>
      <w:tblGrid>
        <w:gridCol w:w="4340"/>
        <w:gridCol w:w="222"/>
        <w:gridCol w:w="222"/>
        <w:gridCol w:w="222"/>
        <w:gridCol w:w="222"/>
        <w:gridCol w:w="3620"/>
      </w:tblGrid>
      <w:tr w:rsidR="006870FA" w:rsidRPr="007D3F3B" w:rsidTr="00D80031">
        <w:trPr>
          <w:trHeight w:val="25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0FA" w:rsidRPr="007D3F3B" w:rsidRDefault="006870FA" w:rsidP="00D80031"/>
        </w:tc>
        <w:tc>
          <w:tcPr>
            <w:tcW w:w="3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70FA" w:rsidRPr="007D3F3B" w:rsidRDefault="006870FA" w:rsidP="00D80031">
            <w:r w:rsidRPr="007D3F3B">
              <w:t>к решению Совета народных депутатов</w:t>
            </w:r>
          </w:p>
        </w:tc>
      </w:tr>
      <w:tr w:rsidR="006870FA" w:rsidRPr="007D3F3B" w:rsidTr="00D80031">
        <w:trPr>
          <w:trHeight w:val="25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0FA" w:rsidRPr="007D3F3B" w:rsidRDefault="006870FA" w:rsidP="00D80031"/>
        </w:tc>
        <w:tc>
          <w:tcPr>
            <w:tcW w:w="3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70FA" w:rsidRPr="007D3F3B" w:rsidRDefault="006870FA" w:rsidP="00D80031">
            <w:r w:rsidRPr="007D3F3B">
              <w:t>муниципального образования</w:t>
            </w:r>
          </w:p>
        </w:tc>
      </w:tr>
      <w:tr w:rsidR="006870FA" w:rsidRPr="007D3F3B" w:rsidTr="00D80031">
        <w:trPr>
          <w:trHeight w:val="25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0FA" w:rsidRPr="007D3F3B" w:rsidRDefault="006870FA" w:rsidP="00D80031"/>
        </w:tc>
        <w:tc>
          <w:tcPr>
            <w:tcW w:w="3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70FA" w:rsidRPr="007D3F3B" w:rsidRDefault="006870FA" w:rsidP="00D80031">
            <w:r w:rsidRPr="007D3F3B">
              <w:t>Симское</w:t>
            </w:r>
          </w:p>
        </w:tc>
      </w:tr>
      <w:tr w:rsidR="006870FA" w:rsidRPr="007D3F3B" w:rsidTr="00D80031">
        <w:trPr>
          <w:trHeight w:val="25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0FA" w:rsidRPr="007D3F3B" w:rsidRDefault="006870FA" w:rsidP="00D80031"/>
        </w:tc>
        <w:tc>
          <w:tcPr>
            <w:tcW w:w="3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r w:rsidRPr="007D3F3B">
              <w:t xml:space="preserve">от   </w:t>
            </w:r>
            <w:r>
              <w:t>06.12.</w:t>
            </w:r>
            <w:r w:rsidRPr="007D3F3B">
              <w:t xml:space="preserve"> 201</w:t>
            </w:r>
            <w:r>
              <w:t>2</w:t>
            </w:r>
            <w:r w:rsidRPr="007D3F3B">
              <w:t xml:space="preserve">   г. № </w:t>
            </w:r>
            <w:r>
              <w:t>45</w:t>
            </w:r>
          </w:p>
        </w:tc>
      </w:tr>
      <w:tr w:rsidR="006870FA" w:rsidRPr="007D3F3B" w:rsidTr="00D80031">
        <w:trPr>
          <w:trHeight w:val="25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0FA" w:rsidRPr="007D3F3B" w:rsidRDefault="006870FA" w:rsidP="00D80031"/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center"/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center"/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center"/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center"/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right"/>
            </w:pPr>
          </w:p>
        </w:tc>
      </w:tr>
      <w:tr w:rsidR="006870FA" w:rsidRPr="007D3F3B" w:rsidTr="00D80031">
        <w:trPr>
          <w:trHeight w:val="315"/>
        </w:trPr>
        <w:tc>
          <w:tcPr>
            <w:tcW w:w="8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rPr>
                <w:b/>
                <w:bCs/>
                <w:sz w:val="24"/>
                <w:szCs w:val="24"/>
              </w:rPr>
            </w:pPr>
            <w:r w:rsidRPr="007D3F3B">
              <w:rPr>
                <w:b/>
                <w:bCs/>
                <w:sz w:val="24"/>
                <w:szCs w:val="24"/>
              </w:rPr>
              <w:t xml:space="preserve">                                  ВЕДОМСТВЕННАЯ СТРУКТУРА РАСХОДОВ                                                </w:t>
            </w:r>
          </w:p>
        </w:tc>
      </w:tr>
      <w:tr w:rsidR="006870FA" w:rsidRPr="007D3F3B" w:rsidTr="00D80031">
        <w:trPr>
          <w:trHeight w:val="315"/>
        </w:trPr>
        <w:tc>
          <w:tcPr>
            <w:tcW w:w="8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rPr>
                <w:b/>
                <w:bCs/>
                <w:sz w:val="24"/>
                <w:szCs w:val="24"/>
              </w:rPr>
            </w:pPr>
            <w:r w:rsidRPr="007D3F3B">
              <w:rPr>
                <w:b/>
                <w:bCs/>
                <w:sz w:val="24"/>
                <w:szCs w:val="24"/>
              </w:rPr>
              <w:t xml:space="preserve">                          БЮДЖЕТА МУНИЦИПАЛЬНОГО ОБРАЗОВАНИЯ</w:t>
            </w:r>
          </w:p>
        </w:tc>
      </w:tr>
      <w:tr w:rsidR="006870FA" w:rsidRPr="007D3F3B" w:rsidTr="00D80031">
        <w:trPr>
          <w:trHeight w:val="330"/>
        </w:trPr>
        <w:tc>
          <w:tcPr>
            <w:tcW w:w="8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70FA" w:rsidRPr="007D3F3B" w:rsidRDefault="006870FA" w:rsidP="00D80031">
            <w:pPr>
              <w:rPr>
                <w:b/>
                <w:bCs/>
                <w:sz w:val="24"/>
                <w:szCs w:val="24"/>
              </w:rPr>
            </w:pPr>
            <w:r w:rsidRPr="007D3F3B">
              <w:rPr>
                <w:b/>
                <w:bCs/>
                <w:sz w:val="24"/>
                <w:szCs w:val="24"/>
              </w:rPr>
              <w:t xml:space="preserve">                                            СИМСКОЕ НА 201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7D3F3B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6870FA" w:rsidRPr="007D3F3B" w:rsidTr="00D80031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center"/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center"/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center"/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center"/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right"/>
            </w:pPr>
            <w:r w:rsidRPr="007D3F3B">
              <w:t>(тыс.руб.)</w:t>
            </w:r>
          </w:p>
        </w:tc>
      </w:tr>
    </w:tbl>
    <w:p w:rsidR="006870FA" w:rsidRDefault="006870FA" w:rsidP="006870FA">
      <w:pPr>
        <w:spacing w:line="360" w:lineRule="auto"/>
      </w:pPr>
    </w:p>
    <w:tbl>
      <w:tblPr>
        <w:tblW w:w="9747" w:type="dxa"/>
        <w:tblInd w:w="108" w:type="dxa"/>
        <w:tblLook w:val="0000"/>
      </w:tblPr>
      <w:tblGrid>
        <w:gridCol w:w="1042"/>
        <w:gridCol w:w="3494"/>
        <w:gridCol w:w="1031"/>
        <w:gridCol w:w="995"/>
        <w:gridCol w:w="995"/>
        <w:gridCol w:w="998"/>
        <w:gridCol w:w="1192"/>
      </w:tblGrid>
      <w:tr w:rsidR="006870FA" w:rsidTr="00D80031">
        <w:trPr>
          <w:cantSplit/>
          <w:trHeight w:val="2908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870FA" w:rsidRPr="007D3F3B" w:rsidRDefault="006870FA" w:rsidP="00D80031">
            <w:pPr>
              <w:ind w:left="113" w:right="113"/>
              <w:jc w:val="center"/>
              <w:rPr>
                <w:sz w:val="18"/>
                <w:szCs w:val="18"/>
              </w:rPr>
            </w:pPr>
            <w:r w:rsidRPr="007D3F3B">
              <w:rPr>
                <w:sz w:val="18"/>
                <w:szCs w:val="18"/>
              </w:rPr>
              <w:t>Код главного распорядителя средств бюджета муниципального образования Симское</w:t>
            </w:r>
          </w:p>
          <w:p w:rsidR="006870FA" w:rsidRPr="007D3F3B" w:rsidRDefault="006870FA" w:rsidP="00D8003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0FA" w:rsidRPr="007D3F3B" w:rsidRDefault="006870FA" w:rsidP="00D80031">
            <w:pPr>
              <w:jc w:val="center"/>
              <w:rPr>
                <w:sz w:val="18"/>
                <w:szCs w:val="18"/>
              </w:rPr>
            </w:pPr>
            <w:r w:rsidRPr="007D3F3B">
              <w:rPr>
                <w:sz w:val="18"/>
                <w:szCs w:val="18"/>
              </w:rPr>
              <w:t>п/п  Наименование расходов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0FA" w:rsidRPr="007D3F3B" w:rsidRDefault="006870FA" w:rsidP="00D80031">
            <w:pPr>
              <w:jc w:val="center"/>
              <w:rPr>
                <w:sz w:val="18"/>
                <w:szCs w:val="18"/>
              </w:rPr>
            </w:pPr>
            <w:r w:rsidRPr="007D3F3B">
              <w:rPr>
                <w:sz w:val="18"/>
                <w:szCs w:val="18"/>
              </w:rPr>
              <w:t>Код раздела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0FA" w:rsidRPr="007D3F3B" w:rsidRDefault="006870FA" w:rsidP="00D80031">
            <w:pPr>
              <w:jc w:val="center"/>
              <w:rPr>
                <w:sz w:val="18"/>
                <w:szCs w:val="18"/>
              </w:rPr>
            </w:pPr>
            <w:r w:rsidRPr="007D3F3B">
              <w:rPr>
                <w:sz w:val="18"/>
                <w:szCs w:val="18"/>
              </w:rPr>
              <w:t xml:space="preserve">Код, под-        раздела   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0FA" w:rsidRPr="007D3F3B" w:rsidRDefault="006870FA" w:rsidP="00D80031">
            <w:pPr>
              <w:jc w:val="center"/>
              <w:rPr>
                <w:sz w:val="18"/>
                <w:szCs w:val="18"/>
              </w:rPr>
            </w:pPr>
            <w:r w:rsidRPr="007D3F3B">
              <w:rPr>
                <w:sz w:val="18"/>
                <w:szCs w:val="18"/>
              </w:rPr>
              <w:t xml:space="preserve">Код </w:t>
            </w:r>
          </w:p>
          <w:p w:rsidR="006870FA" w:rsidRPr="007D3F3B" w:rsidRDefault="006870FA" w:rsidP="00D80031">
            <w:pPr>
              <w:jc w:val="center"/>
              <w:rPr>
                <w:sz w:val="18"/>
                <w:szCs w:val="18"/>
              </w:rPr>
            </w:pPr>
            <w:r w:rsidRPr="007D3F3B">
              <w:rPr>
                <w:sz w:val="18"/>
                <w:szCs w:val="18"/>
              </w:rPr>
              <w:t xml:space="preserve">целевой статьи    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0FA" w:rsidRPr="007D3F3B" w:rsidRDefault="006870FA" w:rsidP="00D80031">
            <w:pPr>
              <w:jc w:val="center"/>
              <w:rPr>
                <w:sz w:val="18"/>
                <w:szCs w:val="18"/>
              </w:rPr>
            </w:pPr>
            <w:r w:rsidRPr="007D3F3B">
              <w:rPr>
                <w:sz w:val="18"/>
                <w:szCs w:val="18"/>
              </w:rPr>
              <w:t xml:space="preserve">Код вид          расходов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0FA" w:rsidRPr="007D3F3B" w:rsidRDefault="006870FA" w:rsidP="00D80031">
            <w:pPr>
              <w:jc w:val="center"/>
              <w:rPr>
                <w:sz w:val="18"/>
                <w:szCs w:val="18"/>
              </w:rPr>
            </w:pPr>
            <w:r w:rsidRPr="007D3F3B">
              <w:rPr>
                <w:sz w:val="18"/>
                <w:szCs w:val="18"/>
              </w:rPr>
              <w:t>План  на 201</w:t>
            </w:r>
            <w:r>
              <w:rPr>
                <w:sz w:val="18"/>
                <w:szCs w:val="18"/>
              </w:rPr>
              <w:t>3</w:t>
            </w:r>
            <w:r w:rsidRPr="007D3F3B">
              <w:rPr>
                <w:sz w:val="18"/>
                <w:szCs w:val="18"/>
              </w:rPr>
              <w:t xml:space="preserve"> год</w:t>
            </w:r>
          </w:p>
        </w:tc>
      </w:tr>
      <w:tr w:rsidR="006870FA" w:rsidTr="00D80031">
        <w:trPr>
          <w:trHeight w:val="568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A" w:rsidRPr="007D3F3B" w:rsidRDefault="006870FA" w:rsidP="00D80031">
            <w:pPr>
              <w:jc w:val="center"/>
            </w:pPr>
          </w:p>
          <w:p w:rsidR="006870FA" w:rsidRPr="007D3F3B" w:rsidRDefault="006870FA" w:rsidP="00D80031">
            <w:pPr>
              <w:jc w:val="center"/>
            </w:pPr>
            <w:r w:rsidRPr="007D3F3B">
              <w:t>1</w:t>
            </w: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0FA" w:rsidRPr="007D3F3B" w:rsidRDefault="006870FA" w:rsidP="00D80031">
            <w:pPr>
              <w:jc w:val="center"/>
            </w:pPr>
            <w:r w:rsidRPr="007D3F3B"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0FA" w:rsidRPr="007D3F3B" w:rsidRDefault="006870FA" w:rsidP="00D80031">
            <w:pPr>
              <w:jc w:val="center"/>
            </w:pPr>
            <w:r w:rsidRPr="007D3F3B"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0FA" w:rsidRPr="007D3F3B" w:rsidRDefault="006870FA" w:rsidP="00D80031">
            <w:pPr>
              <w:jc w:val="center"/>
            </w:pPr>
            <w:r w:rsidRPr="007D3F3B"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0FA" w:rsidRPr="007D3F3B" w:rsidRDefault="006870FA" w:rsidP="00D80031">
            <w:pPr>
              <w:jc w:val="center"/>
            </w:pPr>
            <w:r w:rsidRPr="007D3F3B">
              <w:t>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0FA" w:rsidRPr="007D3F3B" w:rsidRDefault="006870FA" w:rsidP="00D80031">
            <w:pPr>
              <w:jc w:val="center"/>
            </w:pPr>
            <w:r w:rsidRPr="007D3F3B"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0FA" w:rsidRPr="007D3F3B" w:rsidRDefault="006870FA" w:rsidP="00D80031">
            <w:pPr>
              <w:jc w:val="center"/>
            </w:pPr>
            <w:r w:rsidRPr="007D3F3B">
              <w:t>7</w:t>
            </w:r>
          </w:p>
        </w:tc>
      </w:tr>
      <w:tr w:rsidR="006870FA" w:rsidTr="00D80031">
        <w:trPr>
          <w:trHeight w:val="568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A" w:rsidRPr="007D3F3B" w:rsidRDefault="006870FA" w:rsidP="00D80031">
            <w:pPr>
              <w:jc w:val="center"/>
              <w:rPr>
                <w:b/>
              </w:rPr>
            </w:pPr>
            <w:r w:rsidRPr="007D3F3B">
              <w:rPr>
                <w:b/>
              </w:rPr>
              <w:t>703</w:t>
            </w: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0FA" w:rsidRPr="007D3F3B" w:rsidRDefault="006870FA" w:rsidP="00D80031">
            <w:pPr>
              <w:jc w:val="center"/>
              <w:rPr>
                <w:b/>
              </w:rPr>
            </w:pPr>
            <w:r w:rsidRPr="007D3F3B">
              <w:rPr>
                <w:b/>
              </w:rPr>
              <w:t>Администрация муниципального образования Симское</w:t>
            </w:r>
            <w:r>
              <w:rPr>
                <w:b/>
              </w:rPr>
              <w:t xml:space="preserve"> Юрьев-Польского района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0FA" w:rsidRPr="007D3F3B" w:rsidRDefault="006870FA" w:rsidP="00D80031">
            <w:pPr>
              <w:jc w:val="center"/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0FA" w:rsidRPr="007D3F3B" w:rsidRDefault="006870FA" w:rsidP="00D80031">
            <w:pPr>
              <w:jc w:val="center"/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0FA" w:rsidRPr="007D3F3B" w:rsidRDefault="006870FA" w:rsidP="00D80031">
            <w:pPr>
              <w:jc w:val="center"/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0FA" w:rsidRPr="007D3F3B" w:rsidRDefault="006870FA" w:rsidP="00D80031">
            <w:pPr>
              <w:jc w:val="center"/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0FA" w:rsidRPr="007D3F3B" w:rsidRDefault="006870FA" w:rsidP="00D80031">
            <w:pPr>
              <w:jc w:val="center"/>
              <w:rPr>
                <w:b/>
              </w:rPr>
            </w:pPr>
            <w:r>
              <w:rPr>
                <w:b/>
              </w:rPr>
              <w:t>11370</w:t>
            </w:r>
          </w:p>
        </w:tc>
      </w:tr>
      <w:tr w:rsidR="006870FA" w:rsidTr="00D80031">
        <w:trPr>
          <w:trHeight w:val="568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A" w:rsidRPr="007D3F3B" w:rsidRDefault="006870FA" w:rsidP="00D80031">
            <w:pPr>
              <w:jc w:val="center"/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0FA" w:rsidRPr="007D3F3B" w:rsidRDefault="006870FA" w:rsidP="00D80031">
            <w:pPr>
              <w:jc w:val="center"/>
              <w:rPr>
                <w:b/>
              </w:rPr>
            </w:pPr>
            <w:r w:rsidRPr="007D3F3B">
              <w:rPr>
                <w:b/>
              </w:rPr>
              <w:t>ОБЩЕГОСУДАРСТВЕННЫЕ ВОПРОСЫ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0FA" w:rsidRPr="007D3F3B" w:rsidRDefault="006870FA" w:rsidP="00D80031">
            <w:pPr>
              <w:jc w:val="center"/>
              <w:rPr>
                <w:b/>
              </w:rPr>
            </w:pPr>
            <w:r w:rsidRPr="007D3F3B">
              <w:rPr>
                <w:b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0FA" w:rsidRPr="007D3F3B" w:rsidRDefault="006870FA" w:rsidP="00D80031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0FA" w:rsidRPr="007D3F3B" w:rsidRDefault="006870FA" w:rsidP="00D80031">
            <w:pPr>
              <w:jc w:val="center"/>
              <w:rPr>
                <w:b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0FA" w:rsidRPr="007D3F3B" w:rsidRDefault="006870FA" w:rsidP="00D80031">
            <w:pPr>
              <w:jc w:val="center"/>
              <w:rPr>
                <w:b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0FA" w:rsidRPr="007D3F3B" w:rsidRDefault="006870FA" w:rsidP="00D80031">
            <w:pPr>
              <w:jc w:val="center"/>
              <w:rPr>
                <w:b/>
              </w:rPr>
            </w:pPr>
            <w:r>
              <w:rPr>
                <w:b/>
              </w:rPr>
              <w:t>3680</w:t>
            </w:r>
          </w:p>
        </w:tc>
      </w:tr>
      <w:tr w:rsidR="006870FA" w:rsidTr="00D80031">
        <w:trPr>
          <w:trHeight w:val="568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A" w:rsidRPr="007D3F3B" w:rsidRDefault="006870FA" w:rsidP="00D80031">
            <w:pPr>
              <w:jc w:val="center"/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0FA" w:rsidRPr="007D3F3B" w:rsidRDefault="006870FA" w:rsidP="00D80031">
            <w:pPr>
              <w:jc w:val="center"/>
              <w:rPr>
                <w:b/>
              </w:rPr>
            </w:pPr>
            <w:r w:rsidRPr="007D3F3B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0FA" w:rsidRPr="007D3F3B" w:rsidRDefault="006870FA" w:rsidP="00D80031">
            <w:pPr>
              <w:jc w:val="center"/>
              <w:rPr>
                <w:b/>
              </w:rPr>
            </w:pPr>
            <w:r w:rsidRPr="007D3F3B">
              <w:rPr>
                <w:b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0FA" w:rsidRPr="007D3F3B" w:rsidRDefault="006870FA" w:rsidP="00D80031">
            <w:pPr>
              <w:jc w:val="center"/>
              <w:rPr>
                <w:b/>
              </w:rPr>
            </w:pPr>
            <w:r w:rsidRPr="007D3F3B">
              <w:rPr>
                <w:b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0FA" w:rsidRPr="007D3F3B" w:rsidRDefault="006870FA" w:rsidP="00D80031">
            <w:pPr>
              <w:jc w:val="center"/>
              <w:rPr>
                <w:b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0FA" w:rsidRPr="007D3F3B" w:rsidRDefault="006870FA" w:rsidP="00D80031">
            <w:pPr>
              <w:jc w:val="center"/>
              <w:rPr>
                <w:b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0FA" w:rsidRPr="007D3F3B" w:rsidRDefault="006870FA" w:rsidP="00D80031">
            <w:pPr>
              <w:jc w:val="center"/>
              <w:rPr>
                <w:b/>
              </w:rPr>
            </w:pPr>
            <w:r>
              <w:rPr>
                <w:b/>
              </w:rPr>
              <w:t>1263</w:t>
            </w:r>
          </w:p>
        </w:tc>
      </w:tr>
      <w:tr w:rsidR="006870FA" w:rsidTr="00D80031">
        <w:trPr>
          <w:trHeight w:val="568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A" w:rsidRPr="007D3F3B" w:rsidRDefault="006870FA" w:rsidP="00D80031">
            <w:pPr>
              <w:jc w:val="center"/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0FA" w:rsidRPr="007D3F3B" w:rsidRDefault="006870FA" w:rsidP="00D80031">
            <w:pPr>
              <w:jc w:val="center"/>
              <w:rPr>
                <w:b/>
              </w:rPr>
            </w:pPr>
            <w:r w:rsidRPr="007D3F3B">
              <w:rPr>
                <w:b/>
              </w:rPr>
              <w:t>Центральный аппарат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0FA" w:rsidRPr="007D3F3B" w:rsidRDefault="006870FA" w:rsidP="00D80031">
            <w:pPr>
              <w:jc w:val="center"/>
              <w:rPr>
                <w:b/>
              </w:rPr>
            </w:pPr>
            <w:r w:rsidRPr="007D3F3B">
              <w:rPr>
                <w:b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0FA" w:rsidRPr="007D3F3B" w:rsidRDefault="006870FA" w:rsidP="00D80031">
            <w:pPr>
              <w:jc w:val="center"/>
              <w:rPr>
                <w:b/>
              </w:rPr>
            </w:pPr>
            <w:r w:rsidRPr="007D3F3B">
              <w:rPr>
                <w:b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0FA" w:rsidRPr="007D3F3B" w:rsidRDefault="006870FA" w:rsidP="00D80031">
            <w:pPr>
              <w:jc w:val="center"/>
              <w:rPr>
                <w:b/>
              </w:rPr>
            </w:pPr>
            <w:r w:rsidRPr="007D3F3B">
              <w:rPr>
                <w:b/>
              </w:rPr>
              <w:t>0020400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0FA" w:rsidRPr="007D3F3B" w:rsidRDefault="006870FA" w:rsidP="00D80031">
            <w:pPr>
              <w:jc w:val="center"/>
              <w:rPr>
                <w:b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0FA" w:rsidRPr="007D3F3B" w:rsidRDefault="006870FA" w:rsidP="00D80031">
            <w:pPr>
              <w:jc w:val="center"/>
              <w:rPr>
                <w:b/>
              </w:rPr>
            </w:pPr>
            <w:r>
              <w:rPr>
                <w:b/>
              </w:rPr>
              <w:t>586</w:t>
            </w:r>
          </w:p>
        </w:tc>
      </w:tr>
      <w:tr w:rsidR="006870FA" w:rsidTr="00D80031">
        <w:trPr>
          <w:trHeight w:val="568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A" w:rsidRPr="007D3F3B" w:rsidRDefault="006870FA" w:rsidP="00D80031">
            <w:pPr>
              <w:jc w:val="center"/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0FA" w:rsidRPr="007D3F3B" w:rsidRDefault="006870FA" w:rsidP="00D80031">
            <w:pPr>
              <w:jc w:val="center"/>
            </w:pPr>
            <w:r>
              <w:t>Расходы на выплату персоналу органов местного самоуправления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0FA" w:rsidRPr="007D3F3B" w:rsidRDefault="006870FA" w:rsidP="00D80031">
            <w:pPr>
              <w:jc w:val="center"/>
            </w:pPr>
            <w:r w:rsidRPr="007D3F3B"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0FA" w:rsidRPr="007D3F3B" w:rsidRDefault="006870FA" w:rsidP="00D80031">
            <w:pPr>
              <w:jc w:val="center"/>
            </w:pPr>
            <w:r w:rsidRPr="007D3F3B"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0FA" w:rsidRPr="007D3F3B" w:rsidRDefault="006870FA" w:rsidP="00D80031">
            <w:pPr>
              <w:jc w:val="center"/>
            </w:pPr>
            <w:r w:rsidRPr="007D3F3B">
              <w:t>0020400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0FA" w:rsidRPr="007D3F3B" w:rsidRDefault="006870FA" w:rsidP="00D80031">
            <w:pPr>
              <w:jc w:val="center"/>
            </w:pPr>
            <w:r>
              <w:t>120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0FA" w:rsidRPr="007D3F3B" w:rsidRDefault="006870FA" w:rsidP="00D80031">
            <w:pPr>
              <w:jc w:val="center"/>
            </w:pPr>
            <w:r>
              <w:t>293</w:t>
            </w:r>
          </w:p>
        </w:tc>
      </w:tr>
      <w:tr w:rsidR="006870FA" w:rsidTr="00D80031">
        <w:trPr>
          <w:trHeight w:val="568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A" w:rsidRPr="007D3F3B" w:rsidRDefault="006870FA" w:rsidP="00D80031">
            <w:pPr>
              <w:jc w:val="center"/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0FA" w:rsidRDefault="006870FA" w:rsidP="00D80031">
            <w:pPr>
              <w:jc w:val="center"/>
            </w:pPr>
            <w:r>
              <w:t>Фонд оплаты труда и страховые взносы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0FA" w:rsidRPr="007D3F3B" w:rsidRDefault="006870FA" w:rsidP="00D80031">
            <w:pPr>
              <w:jc w:val="center"/>
            </w:pPr>
            <w: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0FA" w:rsidRPr="007D3F3B" w:rsidRDefault="006870FA" w:rsidP="00D80031">
            <w:pPr>
              <w:jc w:val="center"/>
            </w:pPr>
            <w: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0FA" w:rsidRPr="007D3F3B" w:rsidRDefault="006870FA" w:rsidP="00D80031">
            <w:pPr>
              <w:jc w:val="center"/>
            </w:pPr>
            <w:r>
              <w:t>0020400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0FA" w:rsidRDefault="006870FA" w:rsidP="00D80031">
            <w:pPr>
              <w:jc w:val="center"/>
            </w:pPr>
            <w:r>
              <w:t>121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0FA" w:rsidRPr="007D3F3B" w:rsidRDefault="006870FA" w:rsidP="00D80031">
            <w:pPr>
              <w:jc w:val="center"/>
            </w:pPr>
            <w:r>
              <w:t>293</w:t>
            </w:r>
          </w:p>
        </w:tc>
      </w:tr>
      <w:tr w:rsidR="006870FA" w:rsidTr="00D80031">
        <w:trPr>
          <w:trHeight w:val="568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A" w:rsidRPr="007D3F3B" w:rsidRDefault="006870FA" w:rsidP="00D80031">
            <w:pPr>
              <w:jc w:val="center"/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0FA" w:rsidRDefault="006870FA" w:rsidP="00D80031">
            <w:pPr>
              <w:jc w:val="center"/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0FA" w:rsidRDefault="006870FA" w:rsidP="00D80031">
            <w:pPr>
              <w:jc w:val="center"/>
            </w:pPr>
            <w: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0FA" w:rsidRDefault="006870FA" w:rsidP="00D80031">
            <w:pPr>
              <w:jc w:val="center"/>
            </w:pPr>
            <w: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0FA" w:rsidRDefault="006870FA" w:rsidP="00D80031">
            <w:pPr>
              <w:jc w:val="center"/>
            </w:pPr>
            <w:r>
              <w:t>0020400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0FA" w:rsidRDefault="006870FA" w:rsidP="00D80031">
            <w:pPr>
              <w:jc w:val="center"/>
            </w:pPr>
            <w:r>
              <w:t>240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0FA" w:rsidRPr="007D3F3B" w:rsidRDefault="006870FA" w:rsidP="00D80031">
            <w:pPr>
              <w:jc w:val="center"/>
            </w:pPr>
            <w:r>
              <w:t>69</w:t>
            </w:r>
          </w:p>
        </w:tc>
      </w:tr>
      <w:tr w:rsidR="006870FA" w:rsidTr="00D80031">
        <w:trPr>
          <w:trHeight w:val="568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A" w:rsidRPr="007D3F3B" w:rsidRDefault="006870FA" w:rsidP="00D80031">
            <w:pPr>
              <w:jc w:val="center"/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0FA" w:rsidRDefault="006870FA" w:rsidP="00D80031">
            <w:pPr>
              <w:jc w:val="center"/>
            </w:pPr>
            <w:r>
              <w:t>Закупки товаров, работ и услуг в сфере информационно-коммуникационных технологий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0FA" w:rsidRDefault="006870FA" w:rsidP="00D80031">
            <w:pPr>
              <w:jc w:val="center"/>
            </w:pPr>
            <w: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0FA" w:rsidRDefault="006870FA" w:rsidP="00D80031">
            <w:pPr>
              <w:jc w:val="center"/>
            </w:pPr>
            <w: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0FA" w:rsidRDefault="006870FA" w:rsidP="00D80031">
            <w:pPr>
              <w:jc w:val="center"/>
            </w:pPr>
            <w:r>
              <w:t>0020400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0FA" w:rsidRDefault="006870FA" w:rsidP="00D80031">
            <w:pPr>
              <w:jc w:val="center"/>
            </w:pPr>
            <w:r>
              <w:t>242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0FA" w:rsidRDefault="006870FA" w:rsidP="00D80031">
            <w:pPr>
              <w:jc w:val="center"/>
            </w:pPr>
            <w:r>
              <w:t>19</w:t>
            </w:r>
          </w:p>
        </w:tc>
      </w:tr>
      <w:tr w:rsidR="006870FA" w:rsidTr="00D80031">
        <w:trPr>
          <w:trHeight w:val="568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A" w:rsidRPr="007D3F3B" w:rsidRDefault="006870FA" w:rsidP="00D80031">
            <w:pPr>
              <w:jc w:val="center"/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0FA" w:rsidRDefault="006870FA" w:rsidP="00D80031">
            <w:pPr>
              <w:jc w:val="center"/>
            </w:pPr>
            <w:r>
              <w:t>Прочая закупка товаров, работ и услуг для муниципальных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0FA" w:rsidRDefault="006870FA" w:rsidP="00D80031">
            <w:pPr>
              <w:jc w:val="center"/>
            </w:pPr>
            <w: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0FA" w:rsidRDefault="006870FA" w:rsidP="00D80031">
            <w:pPr>
              <w:jc w:val="center"/>
            </w:pPr>
            <w: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0FA" w:rsidRDefault="006870FA" w:rsidP="00D80031">
            <w:pPr>
              <w:jc w:val="center"/>
            </w:pPr>
            <w:r>
              <w:t>0020400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0FA" w:rsidRDefault="006870FA" w:rsidP="00D80031">
            <w:pPr>
              <w:jc w:val="center"/>
            </w:pPr>
            <w:r>
              <w:t>244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0FA" w:rsidRPr="007D3F3B" w:rsidRDefault="006870FA" w:rsidP="00D80031">
            <w:pPr>
              <w:jc w:val="center"/>
            </w:pPr>
            <w:r>
              <w:t>50</w:t>
            </w:r>
          </w:p>
        </w:tc>
      </w:tr>
      <w:tr w:rsidR="006870FA" w:rsidTr="00D80031">
        <w:trPr>
          <w:trHeight w:val="568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A" w:rsidRPr="007D3F3B" w:rsidRDefault="006870FA" w:rsidP="00D80031">
            <w:pPr>
              <w:jc w:val="center"/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0FA" w:rsidRDefault="006870FA" w:rsidP="00D80031">
            <w:pPr>
              <w:jc w:val="center"/>
            </w:pPr>
            <w:r>
              <w:t>Межбюджетные трансферты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0FA" w:rsidRDefault="006870FA" w:rsidP="00D80031">
            <w:pPr>
              <w:jc w:val="center"/>
            </w:pPr>
            <w: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0FA" w:rsidRDefault="006870FA" w:rsidP="00D80031">
            <w:pPr>
              <w:jc w:val="center"/>
            </w:pPr>
            <w: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0FA" w:rsidRDefault="006870FA" w:rsidP="00D80031">
            <w:pPr>
              <w:jc w:val="center"/>
            </w:pPr>
            <w:r>
              <w:t>0020400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0FA" w:rsidRDefault="006870FA" w:rsidP="00D80031">
            <w:pPr>
              <w:jc w:val="center"/>
            </w:pPr>
            <w:r>
              <w:t>500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0FA" w:rsidRPr="007D3F3B" w:rsidRDefault="006870FA" w:rsidP="00D80031">
            <w:pPr>
              <w:jc w:val="center"/>
            </w:pPr>
            <w:r>
              <w:t>199</w:t>
            </w:r>
          </w:p>
        </w:tc>
      </w:tr>
      <w:tr w:rsidR="006870FA" w:rsidTr="00D80031">
        <w:trPr>
          <w:trHeight w:val="568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A" w:rsidRPr="007D3F3B" w:rsidRDefault="006870FA" w:rsidP="00D80031">
            <w:pPr>
              <w:jc w:val="center"/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0FA" w:rsidRDefault="006870FA" w:rsidP="00D80031">
            <w:pPr>
              <w:jc w:val="center"/>
            </w:pPr>
            <w:r>
              <w:t>Иные межбюджетные трансферты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0FA" w:rsidRDefault="006870FA" w:rsidP="00D80031">
            <w:pPr>
              <w:jc w:val="center"/>
            </w:pPr>
            <w: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0FA" w:rsidRDefault="006870FA" w:rsidP="00D80031">
            <w:pPr>
              <w:jc w:val="center"/>
            </w:pPr>
            <w: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0FA" w:rsidRDefault="006870FA" w:rsidP="00D80031">
            <w:pPr>
              <w:jc w:val="center"/>
            </w:pPr>
            <w:r>
              <w:t>0020400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0FA" w:rsidRDefault="006870FA" w:rsidP="00D80031">
            <w:pPr>
              <w:jc w:val="center"/>
            </w:pPr>
            <w:r>
              <w:t>540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0FA" w:rsidRDefault="006870FA" w:rsidP="00D80031">
            <w:pPr>
              <w:jc w:val="center"/>
            </w:pPr>
            <w:r>
              <w:t>199</w:t>
            </w:r>
          </w:p>
        </w:tc>
      </w:tr>
      <w:tr w:rsidR="006870FA" w:rsidTr="00D80031">
        <w:trPr>
          <w:trHeight w:val="568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A" w:rsidRPr="007D3F3B" w:rsidRDefault="006870FA" w:rsidP="00D80031">
            <w:pPr>
              <w:jc w:val="center"/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0FA" w:rsidRDefault="006870FA" w:rsidP="00D80031">
            <w:pPr>
              <w:jc w:val="center"/>
            </w:pPr>
            <w:r>
              <w:t>Уплата налогов, сборов и иных обязательных платежей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0FA" w:rsidRDefault="006870FA" w:rsidP="00D80031">
            <w:pPr>
              <w:jc w:val="center"/>
            </w:pPr>
            <w:r>
              <w:t>01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0FA" w:rsidRDefault="006870FA" w:rsidP="00D80031">
            <w:pPr>
              <w:jc w:val="center"/>
            </w:pPr>
            <w:r>
              <w:t>04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0FA" w:rsidRDefault="006870FA" w:rsidP="00D80031">
            <w:pPr>
              <w:jc w:val="center"/>
            </w:pPr>
            <w:r>
              <w:t>0020400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0FA" w:rsidRDefault="006870FA" w:rsidP="00D80031">
            <w:pPr>
              <w:jc w:val="center"/>
            </w:pPr>
            <w:r>
              <w:t>850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0FA" w:rsidRDefault="006870FA" w:rsidP="00D80031">
            <w:pPr>
              <w:jc w:val="center"/>
            </w:pPr>
            <w:r>
              <w:t>25</w:t>
            </w:r>
          </w:p>
        </w:tc>
      </w:tr>
      <w:tr w:rsidR="006870FA" w:rsidTr="00D80031">
        <w:trPr>
          <w:trHeight w:val="568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A" w:rsidRPr="007D3F3B" w:rsidRDefault="006870FA" w:rsidP="00D80031">
            <w:pPr>
              <w:jc w:val="center"/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0FA" w:rsidRDefault="006870FA" w:rsidP="00D80031">
            <w:pPr>
              <w:jc w:val="center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0FA" w:rsidRDefault="006870FA" w:rsidP="00D80031">
            <w:pPr>
              <w:jc w:val="center"/>
            </w:pPr>
            <w: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0FA" w:rsidRDefault="006870FA" w:rsidP="00D80031">
            <w:pPr>
              <w:jc w:val="center"/>
            </w:pPr>
            <w: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0FA" w:rsidRDefault="006870FA" w:rsidP="00D80031">
            <w:pPr>
              <w:jc w:val="center"/>
            </w:pPr>
            <w:r>
              <w:t>0020400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0FA" w:rsidRDefault="006870FA" w:rsidP="00D80031">
            <w:pPr>
              <w:jc w:val="center"/>
            </w:pPr>
            <w:r>
              <w:t>851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0FA" w:rsidRDefault="006870FA" w:rsidP="00D80031">
            <w:pPr>
              <w:jc w:val="center"/>
            </w:pPr>
            <w:r>
              <w:t>25</w:t>
            </w:r>
          </w:p>
        </w:tc>
      </w:tr>
      <w:tr w:rsidR="006870FA" w:rsidTr="00D80031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A" w:rsidRPr="007D3F3B" w:rsidRDefault="006870FA" w:rsidP="00D80031">
            <w:pPr>
              <w:rPr>
                <w:i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0FA" w:rsidRPr="007D3F3B" w:rsidRDefault="006870FA" w:rsidP="00D80031">
            <w:pPr>
              <w:rPr>
                <w:b/>
                <w:iCs/>
              </w:rPr>
            </w:pPr>
            <w:r w:rsidRPr="007D3F3B">
              <w:rPr>
                <w:b/>
                <w:iCs/>
              </w:rPr>
              <w:t>Глава местной администрации (исполнительно-распорядительного органа муниципального образования Симское)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center"/>
              <w:rPr>
                <w:b/>
                <w:iCs/>
              </w:rPr>
            </w:pPr>
            <w:r w:rsidRPr="007D3F3B">
              <w:rPr>
                <w:b/>
                <w:iCs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center"/>
              <w:rPr>
                <w:b/>
                <w:iCs/>
              </w:rPr>
            </w:pPr>
            <w:r w:rsidRPr="007D3F3B">
              <w:rPr>
                <w:b/>
                <w:iCs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center"/>
              <w:rPr>
                <w:b/>
                <w:iCs/>
              </w:rPr>
            </w:pPr>
            <w:r w:rsidRPr="007D3F3B">
              <w:rPr>
                <w:b/>
                <w:iCs/>
              </w:rPr>
              <w:t>0020800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center"/>
              <w:rPr>
                <w:b/>
                <w:iCs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677</w:t>
            </w:r>
          </w:p>
        </w:tc>
      </w:tr>
      <w:tr w:rsidR="006870FA" w:rsidTr="00D80031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A" w:rsidRPr="007D3F3B" w:rsidRDefault="006870FA" w:rsidP="00D80031">
            <w:pPr>
              <w:rPr>
                <w:i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0FA" w:rsidRPr="007D3F3B" w:rsidRDefault="006870FA" w:rsidP="00D80031">
            <w:pPr>
              <w:jc w:val="center"/>
            </w:pPr>
            <w:r>
              <w:t>Расходы на выплаты персоналу органов местного самоуправления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0FA" w:rsidRPr="007D3F3B" w:rsidRDefault="006870FA" w:rsidP="00D80031">
            <w:pPr>
              <w:jc w:val="center"/>
            </w:pPr>
            <w:r w:rsidRPr="007D3F3B"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0FA" w:rsidRPr="007D3F3B" w:rsidRDefault="006870FA" w:rsidP="00D80031">
            <w:pPr>
              <w:jc w:val="center"/>
            </w:pPr>
            <w:r w:rsidRPr="007D3F3B"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0FA" w:rsidRPr="007D3F3B" w:rsidRDefault="006870FA" w:rsidP="00D80031">
            <w:pPr>
              <w:jc w:val="center"/>
            </w:pPr>
            <w:r>
              <w:t>002080</w:t>
            </w:r>
            <w:r w:rsidRPr="007D3F3B"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0FA" w:rsidRPr="007D3F3B" w:rsidRDefault="006870FA" w:rsidP="00D80031">
            <w:pPr>
              <w:jc w:val="center"/>
            </w:pPr>
            <w:r>
              <w:t>120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283E8C" w:rsidRDefault="006870FA" w:rsidP="00D80031">
            <w:pPr>
              <w:jc w:val="right"/>
              <w:rPr>
                <w:iCs/>
              </w:rPr>
            </w:pPr>
            <w:r>
              <w:rPr>
                <w:iCs/>
              </w:rPr>
              <w:t>677</w:t>
            </w:r>
          </w:p>
        </w:tc>
      </w:tr>
      <w:tr w:rsidR="006870FA" w:rsidTr="00D80031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A" w:rsidRPr="007D3F3B" w:rsidRDefault="006870FA" w:rsidP="00D80031">
            <w:pPr>
              <w:rPr>
                <w:i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0FA" w:rsidRDefault="006870FA" w:rsidP="00D80031">
            <w:pPr>
              <w:jc w:val="center"/>
            </w:pPr>
            <w:r>
              <w:t>Фонд оплаты труда и страховые взносы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0FA" w:rsidRPr="007D3F3B" w:rsidRDefault="006870FA" w:rsidP="00D80031">
            <w:pPr>
              <w:jc w:val="center"/>
            </w:pPr>
            <w: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0FA" w:rsidRPr="007D3F3B" w:rsidRDefault="006870FA" w:rsidP="00D80031">
            <w:pPr>
              <w:jc w:val="center"/>
            </w:pPr>
            <w: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0FA" w:rsidRPr="007D3F3B" w:rsidRDefault="006870FA" w:rsidP="00D80031">
            <w:pPr>
              <w:jc w:val="center"/>
            </w:pPr>
            <w:r>
              <w:t>0020800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0FA" w:rsidRDefault="006870FA" w:rsidP="00D80031">
            <w:pPr>
              <w:jc w:val="center"/>
            </w:pPr>
            <w:r>
              <w:t>121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283E8C" w:rsidRDefault="006870FA" w:rsidP="00D80031">
            <w:pPr>
              <w:jc w:val="right"/>
              <w:rPr>
                <w:iCs/>
              </w:rPr>
            </w:pPr>
            <w:r>
              <w:rPr>
                <w:iCs/>
              </w:rPr>
              <w:t>677</w:t>
            </w:r>
          </w:p>
        </w:tc>
      </w:tr>
      <w:tr w:rsidR="006870FA" w:rsidTr="00D80031">
        <w:trPr>
          <w:trHeight w:val="4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A" w:rsidRPr="007D3F3B" w:rsidRDefault="006870FA" w:rsidP="00D80031">
            <w:pPr>
              <w:rPr>
                <w:i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0FA" w:rsidRPr="007D3F3B" w:rsidRDefault="006870FA" w:rsidP="00D80031">
            <w:pPr>
              <w:rPr>
                <w:b/>
                <w:iCs/>
              </w:rPr>
            </w:pPr>
            <w:r w:rsidRPr="007D3F3B">
              <w:rPr>
                <w:b/>
                <w:iCs/>
              </w:rPr>
              <w:t xml:space="preserve"> Резервные фонды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center"/>
              <w:rPr>
                <w:b/>
                <w:iCs/>
              </w:rPr>
            </w:pPr>
            <w:r w:rsidRPr="007D3F3B">
              <w:rPr>
                <w:b/>
                <w:iCs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center"/>
              <w:rPr>
                <w:b/>
                <w:iCs/>
              </w:rPr>
            </w:pPr>
            <w:r w:rsidRPr="007D3F3B">
              <w:rPr>
                <w:b/>
                <w:iCs/>
              </w:rPr>
              <w:t>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center"/>
              <w:rPr>
                <w:b/>
                <w:iCs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center"/>
              <w:rPr>
                <w:b/>
                <w:iCs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right"/>
              <w:rPr>
                <w:b/>
                <w:iCs/>
              </w:rPr>
            </w:pPr>
            <w:r w:rsidRPr="007D3F3B">
              <w:rPr>
                <w:b/>
                <w:iCs/>
              </w:rPr>
              <w:t>20</w:t>
            </w:r>
          </w:p>
        </w:tc>
      </w:tr>
      <w:tr w:rsidR="006870FA" w:rsidTr="00D80031">
        <w:trPr>
          <w:trHeight w:val="4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A" w:rsidRPr="007D3F3B" w:rsidRDefault="006870FA" w:rsidP="00D80031">
            <w:pPr>
              <w:rPr>
                <w:i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0FA" w:rsidRPr="007D3F3B" w:rsidRDefault="006870FA" w:rsidP="00D80031">
            <w:pPr>
              <w:rPr>
                <w:b/>
                <w:iCs/>
              </w:rPr>
            </w:pPr>
            <w:r>
              <w:rPr>
                <w:b/>
                <w:iCs/>
              </w:rPr>
              <w:t>Резервные фонды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0700000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center"/>
              <w:rPr>
                <w:b/>
                <w:iCs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20</w:t>
            </w:r>
          </w:p>
        </w:tc>
      </w:tr>
      <w:tr w:rsidR="006870FA" w:rsidTr="00D80031">
        <w:trPr>
          <w:trHeight w:val="4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A" w:rsidRPr="007D3F3B" w:rsidRDefault="006870FA" w:rsidP="00D80031">
            <w:pPr>
              <w:rPr>
                <w:i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0FA" w:rsidRPr="007D3F3B" w:rsidRDefault="006870FA" w:rsidP="00D80031">
            <w:pPr>
              <w:rPr>
                <w:iCs/>
              </w:rPr>
            </w:pPr>
            <w:r w:rsidRPr="007D3F3B">
              <w:rPr>
                <w:iCs/>
              </w:rPr>
              <w:t>Резервные фонды местных администраций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0700500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center"/>
              <w:rPr>
                <w:iCs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right"/>
              <w:rPr>
                <w:iCs/>
              </w:rPr>
            </w:pPr>
            <w:r w:rsidRPr="007D3F3B">
              <w:rPr>
                <w:iCs/>
              </w:rPr>
              <w:t>20</w:t>
            </w:r>
          </w:p>
        </w:tc>
      </w:tr>
      <w:tr w:rsidR="006870FA" w:rsidTr="00D80031">
        <w:trPr>
          <w:trHeight w:val="4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A" w:rsidRPr="007D3F3B" w:rsidRDefault="006870FA" w:rsidP="00D80031">
            <w:pPr>
              <w:rPr>
                <w:i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0FA" w:rsidRPr="007D3F3B" w:rsidRDefault="006870FA" w:rsidP="00D80031">
            <w:pPr>
              <w:rPr>
                <w:iCs/>
              </w:rPr>
            </w:pPr>
            <w:r>
              <w:rPr>
                <w:iCs/>
              </w:rPr>
              <w:t>Резервный фонд администрации муниципального образования Симское Юрьев-Польского района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center"/>
              <w:rPr>
                <w:iCs/>
              </w:rPr>
            </w:pPr>
            <w:r>
              <w:rPr>
                <w:iCs/>
              </w:rPr>
              <w:t>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center"/>
              <w:rPr>
                <w:iCs/>
              </w:rPr>
            </w:pPr>
            <w:r>
              <w:rPr>
                <w:iCs/>
              </w:rPr>
              <w:t>0700501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Default="006870FA" w:rsidP="00D80031">
            <w:pPr>
              <w:jc w:val="center"/>
              <w:rPr>
                <w:iCs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right"/>
              <w:rPr>
                <w:iCs/>
              </w:rPr>
            </w:pPr>
            <w:r>
              <w:rPr>
                <w:iCs/>
              </w:rPr>
              <w:t>10</w:t>
            </w:r>
          </w:p>
        </w:tc>
      </w:tr>
      <w:tr w:rsidR="006870FA" w:rsidTr="00D80031">
        <w:trPr>
          <w:trHeight w:val="4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A" w:rsidRPr="007D3F3B" w:rsidRDefault="006870FA" w:rsidP="00D80031">
            <w:pPr>
              <w:rPr>
                <w:i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0FA" w:rsidRDefault="006870FA" w:rsidP="00D80031">
            <w:pPr>
              <w:rPr>
                <w:iCs/>
              </w:rPr>
            </w:pPr>
            <w:r>
              <w:rPr>
                <w:iCs/>
              </w:rPr>
              <w:t>Резервные средства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Default="006870FA" w:rsidP="00D80031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Default="006870FA" w:rsidP="00D80031">
            <w:pPr>
              <w:jc w:val="center"/>
              <w:rPr>
                <w:iCs/>
              </w:rPr>
            </w:pPr>
            <w:r>
              <w:rPr>
                <w:iCs/>
              </w:rPr>
              <w:t>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Default="006870FA" w:rsidP="00D80031">
            <w:pPr>
              <w:jc w:val="center"/>
              <w:rPr>
                <w:iCs/>
              </w:rPr>
            </w:pPr>
            <w:r>
              <w:rPr>
                <w:iCs/>
              </w:rPr>
              <w:t>0700501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Default="006870FA" w:rsidP="00D80031">
            <w:pPr>
              <w:jc w:val="center"/>
              <w:rPr>
                <w:iCs/>
              </w:rPr>
            </w:pPr>
            <w:r>
              <w:rPr>
                <w:iCs/>
              </w:rPr>
              <w:t>870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Default="006870FA" w:rsidP="00D80031">
            <w:pPr>
              <w:jc w:val="right"/>
              <w:rPr>
                <w:iCs/>
              </w:rPr>
            </w:pPr>
            <w:r>
              <w:rPr>
                <w:iCs/>
              </w:rPr>
              <w:t>10</w:t>
            </w:r>
          </w:p>
        </w:tc>
      </w:tr>
      <w:tr w:rsidR="006870FA" w:rsidTr="00D80031">
        <w:trPr>
          <w:trHeight w:val="4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A" w:rsidRPr="007D3F3B" w:rsidRDefault="006870FA" w:rsidP="00D80031">
            <w:pPr>
              <w:rPr>
                <w:i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0FA" w:rsidRDefault="006870FA" w:rsidP="00D80031">
            <w:pPr>
              <w:rPr>
                <w:iCs/>
              </w:rPr>
            </w:pPr>
            <w:r>
              <w:rPr>
                <w:iCs/>
              </w:rPr>
              <w:t>Резервный фонд-фонд ликвидации чрезвычайных ситуаций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Default="006870FA" w:rsidP="00D80031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Default="006870FA" w:rsidP="00D80031">
            <w:pPr>
              <w:jc w:val="center"/>
              <w:rPr>
                <w:iCs/>
              </w:rPr>
            </w:pPr>
            <w:r>
              <w:rPr>
                <w:iCs/>
              </w:rPr>
              <w:t>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Default="006870FA" w:rsidP="00D80031">
            <w:pPr>
              <w:jc w:val="center"/>
              <w:rPr>
                <w:iCs/>
              </w:rPr>
            </w:pPr>
            <w:r>
              <w:rPr>
                <w:iCs/>
              </w:rPr>
              <w:t>0700502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Default="006870FA" w:rsidP="00D80031">
            <w:pPr>
              <w:jc w:val="center"/>
              <w:rPr>
                <w:iCs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Default="006870FA" w:rsidP="00D80031">
            <w:pPr>
              <w:jc w:val="right"/>
              <w:rPr>
                <w:iCs/>
              </w:rPr>
            </w:pPr>
            <w:r>
              <w:rPr>
                <w:iCs/>
              </w:rPr>
              <w:t>10</w:t>
            </w:r>
          </w:p>
        </w:tc>
      </w:tr>
      <w:tr w:rsidR="006870FA" w:rsidTr="00D80031">
        <w:trPr>
          <w:trHeight w:val="4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A" w:rsidRPr="007D3F3B" w:rsidRDefault="006870FA" w:rsidP="00D80031">
            <w:pPr>
              <w:rPr>
                <w:i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0FA" w:rsidRDefault="006870FA" w:rsidP="00D80031">
            <w:pPr>
              <w:rPr>
                <w:iCs/>
              </w:rPr>
            </w:pPr>
            <w:r>
              <w:rPr>
                <w:iCs/>
              </w:rPr>
              <w:t>Резервные средства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Default="006870FA" w:rsidP="00D80031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Default="006870FA" w:rsidP="00D80031">
            <w:pPr>
              <w:jc w:val="center"/>
              <w:rPr>
                <w:iCs/>
              </w:rPr>
            </w:pPr>
            <w:r>
              <w:rPr>
                <w:iCs/>
              </w:rPr>
              <w:t>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Default="006870FA" w:rsidP="00D80031">
            <w:pPr>
              <w:jc w:val="center"/>
              <w:rPr>
                <w:iCs/>
              </w:rPr>
            </w:pPr>
            <w:r>
              <w:rPr>
                <w:iCs/>
              </w:rPr>
              <w:t>0700502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Default="006870FA" w:rsidP="00D80031">
            <w:pPr>
              <w:jc w:val="center"/>
              <w:rPr>
                <w:iCs/>
              </w:rPr>
            </w:pPr>
            <w:r>
              <w:rPr>
                <w:iCs/>
              </w:rPr>
              <w:t>870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Default="006870FA" w:rsidP="00D80031">
            <w:pPr>
              <w:jc w:val="right"/>
              <w:rPr>
                <w:iCs/>
              </w:rPr>
            </w:pPr>
            <w:r>
              <w:rPr>
                <w:iCs/>
              </w:rPr>
              <w:t>10</w:t>
            </w:r>
          </w:p>
        </w:tc>
      </w:tr>
      <w:tr w:rsidR="006870FA" w:rsidTr="00D80031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A" w:rsidRPr="00B610EC" w:rsidRDefault="006870FA" w:rsidP="00D80031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0FA" w:rsidRPr="00B610EC" w:rsidRDefault="006870FA" w:rsidP="00D80031">
            <w:pPr>
              <w:rPr>
                <w:rFonts w:ascii="Arial" w:hAnsi="Arial" w:cs="Arial"/>
                <w:b/>
                <w:iCs/>
              </w:rPr>
            </w:pPr>
            <w:r w:rsidRPr="00B610EC">
              <w:rPr>
                <w:rFonts w:ascii="Arial" w:hAnsi="Arial" w:cs="Arial"/>
                <w:b/>
                <w:iCs/>
              </w:rPr>
              <w:t xml:space="preserve"> Другие общегосударственные вопросы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B610EC" w:rsidRDefault="006870FA" w:rsidP="00D80031">
            <w:pPr>
              <w:jc w:val="center"/>
              <w:rPr>
                <w:rFonts w:ascii="Arial" w:hAnsi="Arial" w:cs="Arial"/>
                <w:b/>
                <w:iCs/>
              </w:rPr>
            </w:pPr>
            <w:r w:rsidRPr="00B610EC">
              <w:rPr>
                <w:rFonts w:ascii="Arial" w:hAnsi="Arial" w:cs="Arial"/>
                <w:b/>
                <w:iCs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B610EC" w:rsidRDefault="006870FA" w:rsidP="00D80031">
            <w:pPr>
              <w:jc w:val="center"/>
              <w:rPr>
                <w:rFonts w:ascii="Arial" w:hAnsi="Arial" w:cs="Arial"/>
                <w:b/>
                <w:iCs/>
              </w:rPr>
            </w:pPr>
            <w:r w:rsidRPr="00B610EC">
              <w:rPr>
                <w:rFonts w:ascii="Arial" w:hAnsi="Arial" w:cs="Arial"/>
                <w:b/>
                <w:iCs/>
              </w:rPr>
              <w:t>1</w:t>
            </w:r>
            <w:r>
              <w:rPr>
                <w:rFonts w:ascii="Arial" w:hAnsi="Arial" w:cs="Arial"/>
                <w:b/>
                <w:iCs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201E39" w:rsidRDefault="006870FA" w:rsidP="00D80031">
            <w:pPr>
              <w:jc w:val="center"/>
              <w:rPr>
                <w:rFonts w:ascii="Arial CYR" w:hAnsi="Arial CYR" w:cs="Arial CYR"/>
                <w:b/>
                <w:iCs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201E39" w:rsidRDefault="006870FA" w:rsidP="00D80031">
            <w:pPr>
              <w:jc w:val="center"/>
              <w:rPr>
                <w:rFonts w:ascii="Arial CYR" w:hAnsi="Arial CYR" w:cs="Arial CYR"/>
                <w:b/>
                <w:iCs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201E39" w:rsidRDefault="006870FA" w:rsidP="00D80031">
            <w:pPr>
              <w:jc w:val="right"/>
              <w:rPr>
                <w:rFonts w:ascii="Arial CYR" w:hAnsi="Arial CYR" w:cs="Arial CYR"/>
                <w:b/>
                <w:iCs/>
              </w:rPr>
            </w:pPr>
            <w:r>
              <w:rPr>
                <w:rFonts w:ascii="Arial CYR" w:hAnsi="Arial CYR" w:cs="Arial CYR"/>
                <w:b/>
                <w:iCs/>
              </w:rPr>
              <w:t>2397</w:t>
            </w:r>
          </w:p>
        </w:tc>
      </w:tr>
      <w:tr w:rsidR="006870FA" w:rsidTr="00D80031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A" w:rsidRPr="00B610EC" w:rsidRDefault="006870FA" w:rsidP="00D80031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0FA" w:rsidRPr="00F907BB" w:rsidRDefault="006870FA" w:rsidP="00D80031">
            <w:pPr>
              <w:rPr>
                <w:b/>
                <w:iCs/>
              </w:rPr>
            </w:pPr>
            <w:r w:rsidRPr="00F907BB">
              <w:rPr>
                <w:b/>
                <w:iCs/>
              </w:rPr>
              <w:t>Обеспечение деятельности подведомственных учреждений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F907BB" w:rsidRDefault="006870FA" w:rsidP="00D80031">
            <w:pPr>
              <w:jc w:val="center"/>
              <w:rPr>
                <w:b/>
                <w:iCs/>
              </w:rPr>
            </w:pPr>
            <w:r w:rsidRPr="00F907BB">
              <w:rPr>
                <w:b/>
                <w:iCs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F907BB" w:rsidRDefault="006870FA" w:rsidP="00D80031">
            <w:pPr>
              <w:jc w:val="center"/>
              <w:rPr>
                <w:b/>
                <w:iCs/>
              </w:rPr>
            </w:pPr>
            <w:r w:rsidRPr="00F907BB">
              <w:rPr>
                <w:b/>
                <w:iCs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F907BB" w:rsidRDefault="006870FA" w:rsidP="00D80031">
            <w:pPr>
              <w:jc w:val="center"/>
              <w:rPr>
                <w:b/>
                <w:iCs/>
              </w:rPr>
            </w:pPr>
            <w:r w:rsidRPr="00F907BB">
              <w:rPr>
                <w:b/>
                <w:iCs/>
              </w:rPr>
              <w:t>0029900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F907BB" w:rsidRDefault="006870FA" w:rsidP="00D80031">
            <w:pPr>
              <w:jc w:val="center"/>
              <w:rPr>
                <w:b/>
                <w:iCs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F907BB" w:rsidRDefault="006870FA" w:rsidP="00D80031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2304</w:t>
            </w:r>
          </w:p>
        </w:tc>
      </w:tr>
      <w:tr w:rsidR="006870FA" w:rsidTr="00D80031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A" w:rsidRPr="007D3F3B" w:rsidRDefault="006870FA" w:rsidP="00D80031">
            <w:pPr>
              <w:rPr>
                <w:i/>
                <w:iCs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0FA" w:rsidRPr="007D3F3B" w:rsidRDefault="006870FA" w:rsidP="00D80031">
            <w:pPr>
              <w:rPr>
                <w:iCs/>
              </w:rPr>
            </w:pPr>
            <w:r>
              <w:rPr>
                <w:iCs/>
              </w:rPr>
              <w:t>Расходы на выплаты персоналу в целях обеспечения выполнения  функций органами местного самоуправления (органами муниципальной власти), казенными учреждениями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center"/>
              <w:rPr>
                <w:iCs/>
              </w:rPr>
            </w:pPr>
            <w:r>
              <w:rPr>
                <w:iCs/>
              </w:rPr>
              <w:t>13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center"/>
              <w:rPr>
                <w:iCs/>
              </w:rPr>
            </w:pPr>
            <w:r>
              <w:rPr>
                <w:iCs/>
              </w:rPr>
              <w:t>0029900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center"/>
              <w:rPr>
                <w:iCs/>
              </w:rPr>
            </w:pPr>
            <w:r>
              <w:rPr>
                <w:iCs/>
              </w:rPr>
              <w:t>100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right"/>
              <w:rPr>
                <w:iCs/>
              </w:rPr>
            </w:pPr>
            <w:r>
              <w:rPr>
                <w:iCs/>
              </w:rPr>
              <w:t>2017</w:t>
            </w:r>
          </w:p>
        </w:tc>
      </w:tr>
      <w:tr w:rsidR="006870FA" w:rsidTr="00D80031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A" w:rsidRPr="007D3F3B" w:rsidRDefault="006870FA" w:rsidP="00D80031">
            <w:pPr>
              <w:rPr>
                <w:i/>
                <w:iCs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0FA" w:rsidRDefault="006870FA" w:rsidP="00D80031">
            <w:pPr>
              <w:rPr>
                <w:iCs/>
              </w:rPr>
            </w:pPr>
            <w:r>
              <w:rPr>
                <w:iCs/>
              </w:rPr>
              <w:t>Расходы на выплату персоналу казенных учреждений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Default="006870FA" w:rsidP="00D80031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Default="006870FA" w:rsidP="00D80031">
            <w:pPr>
              <w:jc w:val="center"/>
              <w:rPr>
                <w:iCs/>
              </w:rPr>
            </w:pPr>
            <w:r>
              <w:rPr>
                <w:iCs/>
              </w:rPr>
              <w:t>13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Default="006870FA" w:rsidP="00D80031">
            <w:pPr>
              <w:jc w:val="center"/>
              <w:rPr>
                <w:iCs/>
              </w:rPr>
            </w:pPr>
            <w:r>
              <w:rPr>
                <w:iCs/>
              </w:rPr>
              <w:t>0029900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Default="006870FA" w:rsidP="00D80031">
            <w:pPr>
              <w:jc w:val="center"/>
              <w:rPr>
                <w:iCs/>
              </w:rPr>
            </w:pPr>
            <w:r>
              <w:rPr>
                <w:iCs/>
              </w:rPr>
              <w:t>110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right"/>
              <w:rPr>
                <w:iCs/>
              </w:rPr>
            </w:pPr>
            <w:r>
              <w:rPr>
                <w:iCs/>
              </w:rPr>
              <w:t>2017</w:t>
            </w:r>
          </w:p>
        </w:tc>
      </w:tr>
      <w:tr w:rsidR="006870FA" w:rsidTr="00D80031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A" w:rsidRPr="007D3F3B" w:rsidRDefault="006870FA" w:rsidP="00D80031">
            <w:pPr>
              <w:rPr>
                <w:i/>
                <w:iCs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0FA" w:rsidRDefault="006870FA" w:rsidP="00D80031">
            <w:pPr>
              <w:rPr>
                <w:iCs/>
              </w:rPr>
            </w:pPr>
            <w:r>
              <w:rPr>
                <w:iCs/>
              </w:rPr>
              <w:t>Фонд оплаты труда и страховые взносы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Default="006870FA" w:rsidP="00D80031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Default="006870FA" w:rsidP="00D80031">
            <w:pPr>
              <w:jc w:val="center"/>
              <w:rPr>
                <w:iCs/>
              </w:rPr>
            </w:pPr>
            <w:r>
              <w:rPr>
                <w:iCs/>
              </w:rPr>
              <w:t>13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Default="006870FA" w:rsidP="00D80031">
            <w:pPr>
              <w:jc w:val="center"/>
              <w:rPr>
                <w:iCs/>
              </w:rPr>
            </w:pPr>
            <w:r>
              <w:rPr>
                <w:iCs/>
              </w:rPr>
              <w:t>0029900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Default="006870FA" w:rsidP="00D80031">
            <w:pPr>
              <w:jc w:val="center"/>
              <w:rPr>
                <w:iCs/>
              </w:rPr>
            </w:pPr>
            <w:r>
              <w:rPr>
                <w:iCs/>
              </w:rPr>
              <w:t>111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right"/>
              <w:rPr>
                <w:iCs/>
              </w:rPr>
            </w:pPr>
            <w:r>
              <w:rPr>
                <w:iCs/>
              </w:rPr>
              <w:t>2017</w:t>
            </w:r>
          </w:p>
        </w:tc>
      </w:tr>
      <w:tr w:rsidR="006870FA" w:rsidTr="00D80031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A" w:rsidRPr="007D3F3B" w:rsidRDefault="006870FA" w:rsidP="00D80031">
            <w:pPr>
              <w:rPr>
                <w:i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0FA" w:rsidRDefault="006870FA" w:rsidP="00D80031">
            <w:pPr>
              <w:jc w:val="center"/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Default="006870FA" w:rsidP="00D80031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Default="006870FA" w:rsidP="00D80031">
            <w:pPr>
              <w:jc w:val="center"/>
              <w:rPr>
                <w:iCs/>
              </w:rPr>
            </w:pPr>
            <w:r>
              <w:rPr>
                <w:iCs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Default="006870FA" w:rsidP="00D80031">
            <w:pPr>
              <w:jc w:val="center"/>
              <w:rPr>
                <w:iCs/>
              </w:rPr>
            </w:pPr>
            <w:r>
              <w:rPr>
                <w:iCs/>
              </w:rPr>
              <w:t>0029900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0FA" w:rsidRDefault="006870FA" w:rsidP="00D80031">
            <w:pPr>
              <w:jc w:val="center"/>
            </w:pPr>
            <w:r>
              <w:t>240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right"/>
              <w:rPr>
                <w:iCs/>
              </w:rPr>
            </w:pPr>
            <w:r>
              <w:rPr>
                <w:iCs/>
              </w:rPr>
              <w:t>279</w:t>
            </w:r>
          </w:p>
        </w:tc>
      </w:tr>
      <w:tr w:rsidR="006870FA" w:rsidTr="00D80031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A" w:rsidRPr="007D3F3B" w:rsidRDefault="006870FA" w:rsidP="00D80031">
            <w:pPr>
              <w:rPr>
                <w:i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0FA" w:rsidRDefault="006870FA" w:rsidP="00D80031">
            <w:pPr>
              <w:jc w:val="center"/>
            </w:pPr>
            <w:r>
              <w:t>Закупки товаров, работ и услуг в сфере информационно-коммуникационных технологий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Default="006870FA" w:rsidP="00D80031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Default="006870FA" w:rsidP="00D80031">
            <w:pPr>
              <w:jc w:val="center"/>
              <w:rPr>
                <w:iCs/>
              </w:rPr>
            </w:pPr>
            <w:r>
              <w:rPr>
                <w:iCs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Default="006870FA" w:rsidP="00D80031">
            <w:pPr>
              <w:jc w:val="center"/>
              <w:rPr>
                <w:iCs/>
              </w:rPr>
            </w:pPr>
            <w:r>
              <w:rPr>
                <w:iCs/>
              </w:rPr>
              <w:t>0029900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0FA" w:rsidRDefault="006870FA" w:rsidP="00D80031">
            <w:pPr>
              <w:jc w:val="center"/>
            </w:pPr>
            <w:r>
              <w:t>242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right"/>
              <w:rPr>
                <w:iCs/>
              </w:rPr>
            </w:pPr>
            <w:r>
              <w:rPr>
                <w:iCs/>
              </w:rPr>
              <w:t>119</w:t>
            </w:r>
          </w:p>
        </w:tc>
      </w:tr>
      <w:tr w:rsidR="006870FA" w:rsidTr="00D80031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A" w:rsidRPr="007D3F3B" w:rsidRDefault="006870FA" w:rsidP="00D80031">
            <w:pPr>
              <w:rPr>
                <w:i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0FA" w:rsidRDefault="006870FA" w:rsidP="00D80031">
            <w:pPr>
              <w:jc w:val="center"/>
            </w:pPr>
            <w:r>
              <w:t>Прочая закупка товаров, работ и услуг для муниципальных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Default="006870FA" w:rsidP="00D80031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Default="006870FA" w:rsidP="00D80031">
            <w:pPr>
              <w:jc w:val="center"/>
              <w:rPr>
                <w:iCs/>
              </w:rPr>
            </w:pPr>
            <w:r>
              <w:rPr>
                <w:iCs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Default="006870FA" w:rsidP="00D80031">
            <w:pPr>
              <w:jc w:val="center"/>
              <w:rPr>
                <w:iCs/>
              </w:rPr>
            </w:pPr>
            <w:r>
              <w:rPr>
                <w:iCs/>
              </w:rPr>
              <w:t>0029900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0FA" w:rsidRDefault="006870FA" w:rsidP="00D80031">
            <w:pPr>
              <w:jc w:val="center"/>
            </w:pPr>
            <w:r>
              <w:t>244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160</w:t>
            </w:r>
          </w:p>
        </w:tc>
      </w:tr>
      <w:tr w:rsidR="006870FA" w:rsidTr="00D80031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A" w:rsidRPr="007D3F3B" w:rsidRDefault="006870FA" w:rsidP="00D80031">
            <w:pPr>
              <w:rPr>
                <w:i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0FA" w:rsidRDefault="006870FA" w:rsidP="00D80031">
            <w:pPr>
              <w:jc w:val="center"/>
            </w:pPr>
            <w:r>
              <w:t>Уплата налогов, сборов и иных обязательных платежей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Default="006870FA" w:rsidP="00D80031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Default="006870FA" w:rsidP="00D80031">
            <w:pPr>
              <w:jc w:val="center"/>
              <w:rPr>
                <w:iCs/>
              </w:rPr>
            </w:pPr>
            <w:r>
              <w:rPr>
                <w:iCs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Default="006870FA" w:rsidP="00D80031">
            <w:pPr>
              <w:jc w:val="center"/>
              <w:rPr>
                <w:iCs/>
              </w:rPr>
            </w:pPr>
            <w:r>
              <w:rPr>
                <w:iCs/>
              </w:rPr>
              <w:t>0029900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0FA" w:rsidRDefault="006870FA" w:rsidP="00D80031">
            <w:pPr>
              <w:jc w:val="center"/>
            </w:pPr>
            <w:r>
              <w:t>850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</w:tr>
      <w:tr w:rsidR="006870FA" w:rsidTr="00D80031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A" w:rsidRPr="007D3F3B" w:rsidRDefault="006870FA" w:rsidP="00D80031">
            <w:pPr>
              <w:rPr>
                <w:i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0FA" w:rsidRDefault="006870FA" w:rsidP="00D80031">
            <w:pPr>
              <w:jc w:val="center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Default="006870FA" w:rsidP="00D80031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Default="006870FA" w:rsidP="00D80031">
            <w:pPr>
              <w:jc w:val="center"/>
              <w:rPr>
                <w:iCs/>
              </w:rPr>
            </w:pPr>
            <w:r>
              <w:rPr>
                <w:iCs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Default="006870FA" w:rsidP="00D80031">
            <w:pPr>
              <w:jc w:val="center"/>
              <w:rPr>
                <w:iCs/>
              </w:rPr>
            </w:pPr>
            <w:r>
              <w:rPr>
                <w:iCs/>
              </w:rPr>
              <w:t>0029900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0FA" w:rsidRDefault="006870FA" w:rsidP="00D80031">
            <w:pPr>
              <w:jc w:val="center"/>
            </w:pPr>
            <w:r>
              <w:t>851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</w:p>
        </w:tc>
      </w:tr>
      <w:tr w:rsidR="006870FA" w:rsidTr="00D80031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A" w:rsidRPr="007D3F3B" w:rsidRDefault="006870FA" w:rsidP="00D80031">
            <w:pPr>
              <w:rPr>
                <w:i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0FA" w:rsidRDefault="006870FA" w:rsidP="00D80031">
            <w:pPr>
              <w:jc w:val="center"/>
            </w:pPr>
            <w:r>
              <w:t>Уплата прочих налогов, сборов и иных платежей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0FA" w:rsidRDefault="006870FA" w:rsidP="00D80031">
            <w:pPr>
              <w:jc w:val="center"/>
            </w:pPr>
            <w: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0FA" w:rsidRDefault="006870FA" w:rsidP="00D80031">
            <w:pPr>
              <w:jc w:val="center"/>
            </w:pPr>
            <w: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0FA" w:rsidRDefault="006870FA" w:rsidP="00D80031">
            <w:pPr>
              <w:jc w:val="center"/>
            </w:pPr>
            <w:r>
              <w:t>0029900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0FA" w:rsidRDefault="006870FA" w:rsidP="00D80031">
            <w:pPr>
              <w:jc w:val="center"/>
            </w:pPr>
            <w:r>
              <w:t>852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</w:tr>
      <w:tr w:rsidR="006870FA" w:rsidTr="00D80031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A" w:rsidRPr="00F907BB" w:rsidRDefault="006870FA" w:rsidP="00D80031">
            <w:pPr>
              <w:rPr>
                <w:b/>
                <w:i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0FA" w:rsidRPr="00FB1A22" w:rsidRDefault="006870FA" w:rsidP="00D80031">
            <w:pPr>
              <w:rPr>
                <w:b/>
                <w:iCs/>
              </w:rPr>
            </w:pPr>
            <w:r w:rsidRPr="00FB1A22">
              <w:rPr>
                <w:b/>
                <w:iCs/>
              </w:rPr>
              <w:t>Реализация государственных функций,связанных с общегосударственным управлением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0FA" w:rsidRPr="00F907BB" w:rsidRDefault="006870FA" w:rsidP="00D80031">
            <w:pPr>
              <w:jc w:val="center"/>
              <w:rPr>
                <w:b/>
              </w:rPr>
            </w:pPr>
            <w:r w:rsidRPr="00F907BB">
              <w:rPr>
                <w:b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0FA" w:rsidRPr="00F907BB" w:rsidRDefault="006870FA" w:rsidP="00D80031">
            <w:pPr>
              <w:jc w:val="center"/>
              <w:rPr>
                <w:b/>
              </w:rPr>
            </w:pPr>
            <w:r w:rsidRPr="00F907BB">
              <w:rPr>
                <w:b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0FA" w:rsidRPr="00F907BB" w:rsidRDefault="006870FA" w:rsidP="00D80031">
            <w:pPr>
              <w:jc w:val="center"/>
              <w:rPr>
                <w:b/>
              </w:rPr>
            </w:pPr>
            <w:r w:rsidRPr="00F907BB">
              <w:rPr>
                <w:b/>
              </w:rPr>
              <w:t>0920</w:t>
            </w:r>
            <w:r>
              <w:rPr>
                <w:b/>
              </w:rPr>
              <w:t>0</w:t>
            </w:r>
            <w:r w:rsidRPr="00F907BB">
              <w:rPr>
                <w:b/>
              </w:rPr>
              <w:t>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0FA" w:rsidRPr="00F907BB" w:rsidRDefault="006870FA" w:rsidP="00D80031">
            <w:pPr>
              <w:jc w:val="center"/>
              <w:rPr>
                <w:b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Default="006870FA" w:rsidP="00D80031">
            <w:pPr>
              <w:jc w:val="right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93</w:t>
            </w:r>
          </w:p>
          <w:p w:rsidR="006870FA" w:rsidRPr="00F907BB" w:rsidRDefault="006870FA" w:rsidP="00D80031">
            <w:pPr>
              <w:jc w:val="right"/>
              <w:rPr>
                <w:b/>
                <w:i/>
                <w:iCs/>
              </w:rPr>
            </w:pPr>
          </w:p>
        </w:tc>
      </w:tr>
      <w:tr w:rsidR="006870FA" w:rsidTr="00D80031">
        <w:trPr>
          <w:trHeight w:val="25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A" w:rsidRPr="00F907BB" w:rsidRDefault="006870FA" w:rsidP="00D80031">
            <w:pPr>
              <w:rPr>
                <w:b/>
                <w:i/>
                <w:iCs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0FA" w:rsidRPr="00FB1A22" w:rsidRDefault="006870FA" w:rsidP="00D80031">
            <w:pPr>
              <w:rPr>
                <w:b/>
                <w:iCs/>
              </w:rPr>
            </w:pPr>
            <w:r>
              <w:rPr>
                <w:b/>
                <w:iCs/>
              </w:rPr>
              <w:t>Выполнение других обязательств государства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0FA" w:rsidRPr="00F907BB" w:rsidRDefault="006870FA" w:rsidP="00D80031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0FA" w:rsidRPr="00F907BB" w:rsidRDefault="006870FA" w:rsidP="00D80031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0FA" w:rsidRPr="00F907BB" w:rsidRDefault="006870FA" w:rsidP="00D80031">
            <w:pPr>
              <w:jc w:val="center"/>
              <w:rPr>
                <w:b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0FA" w:rsidRPr="00F907BB" w:rsidRDefault="006870FA" w:rsidP="00D80031">
            <w:pPr>
              <w:jc w:val="center"/>
              <w:rPr>
                <w:b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Default="006870FA" w:rsidP="00D80031">
            <w:pPr>
              <w:jc w:val="right"/>
              <w:rPr>
                <w:b/>
                <w:i/>
                <w:iCs/>
              </w:rPr>
            </w:pPr>
          </w:p>
        </w:tc>
      </w:tr>
      <w:tr w:rsidR="006870FA" w:rsidTr="00D80031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A" w:rsidRPr="007D3F3B" w:rsidRDefault="006870FA" w:rsidP="00D80031">
            <w:pPr>
              <w:rPr>
                <w:i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0FA" w:rsidRDefault="006870FA" w:rsidP="00D80031">
            <w:pPr>
              <w:jc w:val="center"/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0FA" w:rsidRDefault="006870FA" w:rsidP="00D80031">
            <w:pPr>
              <w:jc w:val="center"/>
            </w:pPr>
            <w: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0FA" w:rsidRDefault="006870FA" w:rsidP="00D80031">
            <w:pPr>
              <w:jc w:val="center"/>
            </w:pPr>
            <w: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0FA" w:rsidRDefault="006870FA" w:rsidP="00D80031">
            <w:pPr>
              <w:jc w:val="center"/>
            </w:pPr>
            <w:r>
              <w:t>0920300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0FA" w:rsidRDefault="006870FA" w:rsidP="00D80031">
            <w:pPr>
              <w:jc w:val="center"/>
            </w:pPr>
            <w:r>
              <w:t>240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6E7FFB" w:rsidRDefault="006870FA" w:rsidP="00D80031">
            <w:pPr>
              <w:jc w:val="right"/>
              <w:rPr>
                <w:iCs/>
              </w:rPr>
            </w:pPr>
            <w:r>
              <w:rPr>
                <w:iCs/>
              </w:rPr>
              <w:t>92</w:t>
            </w:r>
          </w:p>
        </w:tc>
      </w:tr>
      <w:tr w:rsidR="006870FA" w:rsidRPr="006E7FFB" w:rsidTr="00D80031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A" w:rsidRPr="007D3F3B" w:rsidRDefault="006870FA" w:rsidP="00D80031">
            <w:pPr>
              <w:rPr>
                <w:i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0FA" w:rsidRDefault="006870FA" w:rsidP="00D80031">
            <w:pPr>
              <w:jc w:val="center"/>
            </w:pPr>
            <w:r>
              <w:t>Прочая закупка товаров, работ и услуг для муниципальных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0FA" w:rsidRDefault="006870FA" w:rsidP="00D80031">
            <w:pPr>
              <w:jc w:val="center"/>
            </w:pPr>
            <w: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0FA" w:rsidRDefault="006870FA" w:rsidP="00D80031">
            <w:pPr>
              <w:jc w:val="center"/>
            </w:pPr>
            <w: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0FA" w:rsidRDefault="006870FA" w:rsidP="00D80031">
            <w:pPr>
              <w:jc w:val="center"/>
            </w:pPr>
            <w:r>
              <w:t>0920300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0FA" w:rsidRDefault="006870FA" w:rsidP="00D80031">
            <w:pPr>
              <w:jc w:val="center"/>
            </w:pPr>
            <w:r>
              <w:t>244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6E7FFB" w:rsidRDefault="006870FA" w:rsidP="00D80031">
            <w:pPr>
              <w:jc w:val="right"/>
              <w:rPr>
                <w:iCs/>
              </w:rPr>
            </w:pPr>
            <w:r>
              <w:rPr>
                <w:iCs/>
              </w:rPr>
              <w:t>92</w:t>
            </w:r>
          </w:p>
        </w:tc>
      </w:tr>
      <w:tr w:rsidR="006870FA" w:rsidRPr="006E7FFB" w:rsidTr="00D80031">
        <w:trPr>
          <w:trHeight w:val="57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A" w:rsidRPr="007D3F3B" w:rsidRDefault="006870FA" w:rsidP="00D80031">
            <w:pPr>
              <w:rPr>
                <w:i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0FA" w:rsidRDefault="006870FA" w:rsidP="00D80031">
            <w:pPr>
              <w:jc w:val="center"/>
            </w:pPr>
            <w:r>
              <w:t>Уплата налогов, сборов и иных платежей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0FA" w:rsidRDefault="006870FA" w:rsidP="00D80031">
            <w:pPr>
              <w:jc w:val="center"/>
            </w:pPr>
            <w: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0FA" w:rsidRDefault="006870FA" w:rsidP="00D80031">
            <w:pPr>
              <w:jc w:val="center"/>
            </w:pPr>
            <w: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0FA" w:rsidRDefault="006870FA" w:rsidP="00D80031">
            <w:pPr>
              <w:jc w:val="center"/>
            </w:pPr>
            <w:r>
              <w:t>0920300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0FA" w:rsidRDefault="006870FA" w:rsidP="00D80031">
            <w:pPr>
              <w:jc w:val="center"/>
            </w:pPr>
            <w:r>
              <w:t>850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Default="006870FA" w:rsidP="00D80031">
            <w:pPr>
              <w:jc w:val="right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6870FA" w:rsidRPr="006E7FFB" w:rsidTr="00D80031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A" w:rsidRPr="007D3F3B" w:rsidRDefault="006870FA" w:rsidP="00D80031">
            <w:pPr>
              <w:rPr>
                <w:i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0FA" w:rsidRDefault="006870FA" w:rsidP="00D80031">
            <w:pPr>
              <w:jc w:val="center"/>
            </w:pPr>
            <w:r>
              <w:t>Уплата прочих налогов, сборов и иных платежей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0FA" w:rsidRDefault="006870FA" w:rsidP="00D80031">
            <w:pPr>
              <w:jc w:val="center"/>
            </w:pPr>
            <w: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0FA" w:rsidRDefault="006870FA" w:rsidP="00D80031">
            <w:pPr>
              <w:jc w:val="center"/>
            </w:pPr>
            <w: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0FA" w:rsidRDefault="006870FA" w:rsidP="00D80031">
            <w:pPr>
              <w:jc w:val="center"/>
            </w:pPr>
            <w:r>
              <w:t>0920300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0FA" w:rsidRDefault="006870FA" w:rsidP="00D80031">
            <w:pPr>
              <w:jc w:val="center"/>
            </w:pPr>
            <w:r>
              <w:t>852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Default="006870FA" w:rsidP="00D80031">
            <w:pPr>
              <w:jc w:val="right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6870FA" w:rsidTr="00D80031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A" w:rsidRPr="007D3F3B" w:rsidRDefault="006870FA" w:rsidP="00D80031">
            <w:pPr>
              <w:rPr>
                <w:b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0FA" w:rsidRPr="007D3F3B" w:rsidRDefault="006870FA" w:rsidP="00D80031">
            <w:pPr>
              <w:rPr>
                <w:b/>
                <w:iCs/>
              </w:rPr>
            </w:pPr>
            <w:r w:rsidRPr="007D3F3B">
              <w:rPr>
                <w:b/>
                <w:iCs/>
              </w:rPr>
              <w:t>НАЦИОНАЛЬНАЯ ОБОРОНА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center"/>
              <w:rPr>
                <w:b/>
                <w:iCs/>
              </w:rPr>
            </w:pPr>
            <w:r w:rsidRPr="007D3F3B">
              <w:rPr>
                <w:b/>
                <w:iCs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center"/>
              <w:rPr>
                <w:b/>
                <w:iCs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center"/>
              <w:rPr>
                <w:b/>
                <w:iCs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center"/>
              <w:rPr>
                <w:b/>
                <w:iCs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144</w:t>
            </w:r>
          </w:p>
        </w:tc>
      </w:tr>
      <w:tr w:rsidR="006870FA" w:rsidTr="00D80031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A" w:rsidRPr="007D3F3B" w:rsidRDefault="006870FA" w:rsidP="00D80031">
            <w:pPr>
              <w:rPr>
                <w:b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0FA" w:rsidRPr="007D3F3B" w:rsidRDefault="006870FA" w:rsidP="00D80031">
            <w:pPr>
              <w:rPr>
                <w:iCs/>
              </w:rPr>
            </w:pPr>
            <w:r w:rsidRPr="007D3F3B">
              <w:rPr>
                <w:b/>
                <w:color w:val="000000"/>
                <w:lang w:val="en-US"/>
              </w:rPr>
              <w:t>Мобилизационная  и вневойсковая подготовка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center"/>
              <w:rPr>
                <w:b/>
                <w:iCs/>
              </w:rPr>
            </w:pPr>
            <w:r w:rsidRPr="007D3F3B">
              <w:rPr>
                <w:b/>
                <w:iCs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center"/>
              <w:rPr>
                <w:b/>
                <w:iCs/>
              </w:rPr>
            </w:pPr>
            <w:r w:rsidRPr="007D3F3B">
              <w:rPr>
                <w:b/>
                <w:iCs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center"/>
              <w:rPr>
                <w:b/>
                <w:iCs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center"/>
              <w:rPr>
                <w:b/>
                <w:iCs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144</w:t>
            </w:r>
          </w:p>
        </w:tc>
      </w:tr>
      <w:tr w:rsidR="006870FA" w:rsidTr="00D80031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A" w:rsidRPr="007D3F3B" w:rsidRDefault="006870FA" w:rsidP="00D80031">
            <w:pPr>
              <w:rPr>
                <w:b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0FA" w:rsidRPr="007D3F3B" w:rsidRDefault="006870FA" w:rsidP="00D80031">
            <w:pPr>
              <w:jc w:val="center"/>
            </w:pPr>
            <w:r>
              <w:t>Расходы на выплаты персоналу органов местного самоуправления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center"/>
              <w:rPr>
                <w:iCs/>
              </w:rPr>
            </w:pPr>
            <w:r>
              <w:rPr>
                <w:iCs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center"/>
              <w:rPr>
                <w:iCs/>
              </w:rPr>
            </w:pPr>
            <w:r>
              <w:rPr>
                <w:iCs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center"/>
              <w:rPr>
                <w:iCs/>
              </w:rPr>
            </w:pPr>
            <w:r>
              <w:rPr>
                <w:iCs/>
              </w:rPr>
              <w:t>0013600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center"/>
              <w:rPr>
                <w:iCs/>
              </w:rPr>
            </w:pPr>
            <w:r>
              <w:rPr>
                <w:iCs/>
              </w:rPr>
              <w:t>120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right"/>
              <w:rPr>
                <w:iCs/>
              </w:rPr>
            </w:pPr>
            <w:r>
              <w:rPr>
                <w:iCs/>
              </w:rPr>
              <w:t>136</w:t>
            </w:r>
          </w:p>
        </w:tc>
      </w:tr>
      <w:tr w:rsidR="006870FA" w:rsidTr="00D80031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A" w:rsidRPr="007D3F3B" w:rsidRDefault="006870FA" w:rsidP="00D80031">
            <w:pPr>
              <w:rPr>
                <w:b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0FA" w:rsidRDefault="006870FA" w:rsidP="00D80031">
            <w:pPr>
              <w:jc w:val="center"/>
            </w:pPr>
            <w:r>
              <w:t>Фонд оплаты труда и страховые взносы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center"/>
              <w:rPr>
                <w:iCs/>
              </w:rPr>
            </w:pPr>
            <w:r>
              <w:rPr>
                <w:iCs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center"/>
              <w:rPr>
                <w:iCs/>
              </w:rPr>
            </w:pPr>
            <w:r>
              <w:rPr>
                <w:iCs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center"/>
              <w:rPr>
                <w:iCs/>
              </w:rPr>
            </w:pPr>
            <w:r>
              <w:rPr>
                <w:iCs/>
              </w:rPr>
              <w:t>0013600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center"/>
              <w:rPr>
                <w:iCs/>
              </w:rPr>
            </w:pPr>
            <w:r>
              <w:rPr>
                <w:iCs/>
              </w:rPr>
              <w:t>121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right"/>
              <w:rPr>
                <w:iCs/>
              </w:rPr>
            </w:pPr>
            <w:r>
              <w:rPr>
                <w:iCs/>
              </w:rPr>
              <w:t>136</w:t>
            </w:r>
          </w:p>
        </w:tc>
      </w:tr>
      <w:tr w:rsidR="006870FA" w:rsidTr="00D80031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A" w:rsidRPr="007D3F3B" w:rsidRDefault="006870FA" w:rsidP="00D80031">
            <w:pPr>
              <w:rPr>
                <w:b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0FA" w:rsidRDefault="006870FA" w:rsidP="00D80031">
            <w:pPr>
              <w:jc w:val="center"/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center"/>
              <w:rPr>
                <w:iCs/>
              </w:rPr>
            </w:pPr>
            <w:r>
              <w:rPr>
                <w:iCs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center"/>
              <w:rPr>
                <w:iCs/>
              </w:rPr>
            </w:pPr>
            <w:r>
              <w:rPr>
                <w:iCs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center"/>
              <w:rPr>
                <w:iCs/>
              </w:rPr>
            </w:pPr>
            <w:r>
              <w:rPr>
                <w:iCs/>
              </w:rPr>
              <w:t>0013600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center"/>
              <w:rPr>
                <w:iCs/>
              </w:rPr>
            </w:pPr>
            <w:r>
              <w:rPr>
                <w:iCs/>
              </w:rPr>
              <w:t>240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right"/>
              <w:rPr>
                <w:iCs/>
              </w:rPr>
            </w:pPr>
            <w:r>
              <w:rPr>
                <w:iCs/>
              </w:rPr>
              <w:t>8</w:t>
            </w:r>
          </w:p>
        </w:tc>
      </w:tr>
      <w:tr w:rsidR="006870FA" w:rsidTr="00D80031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A" w:rsidRPr="007D3F3B" w:rsidRDefault="006870FA" w:rsidP="00D80031">
            <w:pPr>
              <w:rPr>
                <w:b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0FA" w:rsidRDefault="006870FA" w:rsidP="00D80031">
            <w:pPr>
              <w:jc w:val="center"/>
            </w:pPr>
            <w:r>
              <w:t>Закупки товаров, работ и услуг в сфере информационно-коммуникационных технологий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Default="006870FA" w:rsidP="00D80031">
            <w:pPr>
              <w:jc w:val="center"/>
              <w:rPr>
                <w:iCs/>
              </w:rPr>
            </w:pPr>
            <w:r>
              <w:rPr>
                <w:iCs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Default="006870FA" w:rsidP="00D80031">
            <w:pPr>
              <w:jc w:val="center"/>
              <w:rPr>
                <w:iCs/>
              </w:rPr>
            </w:pPr>
            <w:r>
              <w:rPr>
                <w:iCs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Default="006870FA" w:rsidP="00D80031">
            <w:pPr>
              <w:jc w:val="center"/>
              <w:rPr>
                <w:iCs/>
              </w:rPr>
            </w:pPr>
            <w:r>
              <w:rPr>
                <w:iCs/>
              </w:rPr>
              <w:t>0013600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Default="006870FA" w:rsidP="00D80031">
            <w:pPr>
              <w:jc w:val="center"/>
              <w:rPr>
                <w:iCs/>
              </w:rPr>
            </w:pPr>
            <w:r>
              <w:rPr>
                <w:iCs/>
              </w:rPr>
              <w:t>242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Default="006870FA" w:rsidP="00D80031">
            <w:pPr>
              <w:jc w:val="right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6870FA" w:rsidTr="00D80031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A" w:rsidRPr="007D3F3B" w:rsidRDefault="006870FA" w:rsidP="00D80031">
            <w:pPr>
              <w:rPr>
                <w:b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0FA" w:rsidRDefault="006870FA" w:rsidP="00D80031">
            <w:pPr>
              <w:jc w:val="center"/>
            </w:pPr>
            <w:r>
              <w:t>Прочая закупка товаров, работ и услуг для муниципальных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center"/>
              <w:rPr>
                <w:iCs/>
              </w:rPr>
            </w:pPr>
            <w:r>
              <w:rPr>
                <w:iCs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center"/>
              <w:rPr>
                <w:iCs/>
              </w:rPr>
            </w:pPr>
            <w:r>
              <w:rPr>
                <w:iCs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center"/>
              <w:rPr>
                <w:iCs/>
              </w:rPr>
            </w:pPr>
            <w:r>
              <w:rPr>
                <w:iCs/>
              </w:rPr>
              <w:t>0013600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center"/>
              <w:rPr>
                <w:iCs/>
              </w:rPr>
            </w:pPr>
            <w:r>
              <w:rPr>
                <w:iCs/>
              </w:rPr>
              <w:t>244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right"/>
              <w:rPr>
                <w:iCs/>
              </w:rPr>
            </w:pPr>
            <w:r>
              <w:rPr>
                <w:iCs/>
              </w:rPr>
              <w:t>7</w:t>
            </w:r>
          </w:p>
        </w:tc>
      </w:tr>
      <w:tr w:rsidR="006870FA" w:rsidTr="00D80031">
        <w:trPr>
          <w:trHeight w:val="469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A" w:rsidRPr="007D3F3B" w:rsidRDefault="006870FA" w:rsidP="00D80031">
            <w:pPr>
              <w:rPr>
                <w:i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0FA" w:rsidRPr="007D3F3B" w:rsidRDefault="006870FA" w:rsidP="00D80031">
            <w:pPr>
              <w:rPr>
                <w:color w:val="000000"/>
              </w:rPr>
            </w:pPr>
            <w:r w:rsidRPr="007D3F3B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center"/>
              <w:rPr>
                <w:b/>
                <w:iCs/>
              </w:rPr>
            </w:pPr>
            <w:r w:rsidRPr="007D3F3B">
              <w:rPr>
                <w:b/>
                <w:iCs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center"/>
              <w:rPr>
                <w:b/>
                <w:iCs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center"/>
              <w:rPr>
                <w:b/>
                <w:iCs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center"/>
              <w:rPr>
                <w:b/>
                <w:iCs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1365</w:t>
            </w:r>
          </w:p>
        </w:tc>
      </w:tr>
      <w:tr w:rsidR="006870FA" w:rsidTr="00D80031">
        <w:trPr>
          <w:trHeight w:val="469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A" w:rsidRPr="007D3F3B" w:rsidRDefault="006870FA" w:rsidP="00D80031">
            <w:pPr>
              <w:rPr>
                <w:i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0FA" w:rsidRPr="007D3F3B" w:rsidRDefault="006870FA" w:rsidP="00D80031">
            <w:pPr>
              <w:rPr>
                <w:b/>
                <w:color w:val="000000"/>
              </w:rPr>
            </w:pPr>
            <w:r w:rsidRPr="00813ED1">
              <w:rPr>
                <w:b/>
                <w:bCs/>
                <w:i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center"/>
              <w:rPr>
                <w:b/>
                <w:iCs/>
              </w:rPr>
            </w:pPr>
            <w:r w:rsidRPr="007D3F3B">
              <w:rPr>
                <w:b/>
                <w:iCs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center"/>
              <w:rPr>
                <w:b/>
                <w:iCs/>
              </w:rPr>
            </w:pPr>
            <w:r w:rsidRPr="007D3F3B">
              <w:rPr>
                <w:b/>
                <w:iCs/>
              </w:rPr>
              <w:t>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center"/>
              <w:rPr>
                <w:b/>
                <w:iCs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center"/>
              <w:rPr>
                <w:b/>
                <w:iCs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69</w:t>
            </w:r>
          </w:p>
        </w:tc>
      </w:tr>
      <w:tr w:rsidR="006870FA" w:rsidTr="00D80031">
        <w:trPr>
          <w:trHeight w:val="611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A" w:rsidRPr="007D3F3B" w:rsidRDefault="006870FA" w:rsidP="00D80031">
            <w:pPr>
              <w:rPr>
                <w:i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0FA" w:rsidRDefault="006870FA" w:rsidP="00D80031">
            <w:pPr>
              <w:jc w:val="center"/>
            </w:pPr>
            <w:r>
              <w:t>Межбюджетные трансферты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630479" w:rsidRDefault="006870FA" w:rsidP="00D80031">
            <w:pPr>
              <w:jc w:val="center"/>
              <w:rPr>
                <w:iCs/>
              </w:rPr>
            </w:pPr>
            <w:r>
              <w:rPr>
                <w:iCs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630479" w:rsidRDefault="006870FA" w:rsidP="00D80031">
            <w:pPr>
              <w:jc w:val="center"/>
              <w:rPr>
                <w:iCs/>
              </w:rPr>
            </w:pPr>
            <w:r>
              <w:rPr>
                <w:iCs/>
              </w:rPr>
              <w:t>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630479" w:rsidRDefault="006870FA" w:rsidP="00D80031">
            <w:pPr>
              <w:jc w:val="center"/>
              <w:rPr>
                <w:iCs/>
              </w:rPr>
            </w:pPr>
            <w:r>
              <w:rPr>
                <w:iCs/>
              </w:rPr>
              <w:t>2026700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630479" w:rsidRDefault="006870FA" w:rsidP="00D80031">
            <w:pPr>
              <w:jc w:val="center"/>
              <w:rPr>
                <w:iCs/>
              </w:rPr>
            </w:pPr>
            <w:r>
              <w:rPr>
                <w:iCs/>
              </w:rPr>
              <w:t>500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630479" w:rsidRDefault="006870FA" w:rsidP="00D80031">
            <w:pPr>
              <w:jc w:val="right"/>
              <w:rPr>
                <w:iCs/>
              </w:rPr>
            </w:pPr>
            <w:r>
              <w:rPr>
                <w:iCs/>
              </w:rPr>
              <w:t>69</w:t>
            </w:r>
          </w:p>
        </w:tc>
      </w:tr>
      <w:tr w:rsidR="006870FA" w:rsidTr="00D80031">
        <w:trPr>
          <w:trHeight w:val="611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A" w:rsidRPr="007D3F3B" w:rsidRDefault="006870FA" w:rsidP="00D80031">
            <w:pPr>
              <w:rPr>
                <w:i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0FA" w:rsidRDefault="006870FA" w:rsidP="00D80031">
            <w:pPr>
              <w:jc w:val="center"/>
            </w:pPr>
            <w:r>
              <w:t>Иные межбюджетные трансферты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630479" w:rsidRDefault="006870FA" w:rsidP="00D80031">
            <w:pPr>
              <w:jc w:val="center"/>
              <w:rPr>
                <w:iCs/>
              </w:rPr>
            </w:pPr>
            <w:r>
              <w:rPr>
                <w:iCs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630479" w:rsidRDefault="006870FA" w:rsidP="00D80031">
            <w:pPr>
              <w:jc w:val="center"/>
              <w:rPr>
                <w:iCs/>
              </w:rPr>
            </w:pPr>
            <w:r>
              <w:rPr>
                <w:iCs/>
              </w:rPr>
              <w:t>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630479" w:rsidRDefault="006870FA" w:rsidP="00D80031">
            <w:pPr>
              <w:jc w:val="center"/>
              <w:rPr>
                <w:iCs/>
              </w:rPr>
            </w:pPr>
            <w:r>
              <w:rPr>
                <w:iCs/>
              </w:rPr>
              <w:t>2026700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630479" w:rsidRDefault="006870FA" w:rsidP="00D80031">
            <w:pPr>
              <w:jc w:val="center"/>
              <w:rPr>
                <w:iCs/>
              </w:rPr>
            </w:pPr>
            <w:r>
              <w:rPr>
                <w:iCs/>
              </w:rPr>
              <w:t>540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630479" w:rsidRDefault="006870FA" w:rsidP="00D80031">
            <w:pPr>
              <w:jc w:val="right"/>
              <w:rPr>
                <w:iCs/>
              </w:rPr>
            </w:pPr>
            <w:r>
              <w:rPr>
                <w:iCs/>
              </w:rPr>
              <w:t>69</w:t>
            </w:r>
          </w:p>
        </w:tc>
      </w:tr>
      <w:tr w:rsidR="006870FA" w:rsidTr="00D80031">
        <w:trPr>
          <w:trHeight w:val="53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A" w:rsidRPr="007D3F3B" w:rsidRDefault="006870FA" w:rsidP="00D80031">
            <w:pPr>
              <w:rPr>
                <w:iCs/>
                <w:u w:val="single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0FA" w:rsidRPr="007D3F3B" w:rsidRDefault="006870FA" w:rsidP="00D80031">
            <w:pPr>
              <w:rPr>
                <w:iCs/>
                <w:u w:val="single"/>
              </w:rPr>
            </w:pPr>
            <w:r w:rsidRPr="007D3F3B">
              <w:rPr>
                <w:b/>
                <w:color w:val="000000"/>
              </w:rPr>
              <w:t>Обеспечение пожарной безопасности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center"/>
              <w:rPr>
                <w:b/>
                <w:iCs/>
              </w:rPr>
            </w:pPr>
            <w:r w:rsidRPr="007D3F3B">
              <w:rPr>
                <w:b/>
                <w:iCs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center"/>
              <w:rPr>
                <w:b/>
                <w:iCs/>
              </w:rPr>
            </w:pPr>
            <w:r w:rsidRPr="007D3F3B">
              <w:rPr>
                <w:b/>
                <w:iCs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center"/>
              <w:rPr>
                <w:b/>
                <w:iCs/>
                <w:u w:val="single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center"/>
              <w:rPr>
                <w:b/>
                <w:iCs/>
                <w:u w:val="single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1296</w:t>
            </w:r>
          </w:p>
        </w:tc>
      </w:tr>
      <w:tr w:rsidR="006870FA" w:rsidTr="00D80031">
        <w:trPr>
          <w:trHeight w:val="53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A" w:rsidRPr="007D3F3B" w:rsidRDefault="006870FA" w:rsidP="00D80031">
            <w:pPr>
              <w:rPr>
                <w:iCs/>
                <w:u w:val="single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0FA" w:rsidRPr="007D3F3B" w:rsidRDefault="006870FA" w:rsidP="00D80031">
            <w:pPr>
              <w:rPr>
                <w:iCs/>
              </w:rPr>
            </w:pPr>
            <w:r>
              <w:rPr>
                <w:iCs/>
              </w:rPr>
              <w:t>Расходы на выплаты персоналу в целях обеспечения выполнения  функций органами местного самоуправления (органами муниципальной власти), казенными учреждениями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2479900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center"/>
              <w:rPr>
                <w:iCs/>
              </w:rPr>
            </w:pPr>
            <w:r>
              <w:rPr>
                <w:iCs/>
              </w:rPr>
              <w:t>100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right"/>
              <w:rPr>
                <w:iCs/>
              </w:rPr>
            </w:pPr>
            <w:r>
              <w:rPr>
                <w:iCs/>
              </w:rPr>
              <w:t>1128</w:t>
            </w:r>
          </w:p>
        </w:tc>
      </w:tr>
      <w:tr w:rsidR="006870FA" w:rsidTr="00D80031">
        <w:trPr>
          <w:trHeight w:val="53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A" w:rsidRPr="007D3F3B" w:rsidRDefault="006870FA" w:rsidP="00D80031">
            <w:pPr>
              <w:rPr>
                <w:iCs/>
                <w:u w:val="single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0FA" w:rsidRDefault="006870FA" w:rsidP="00D80031">
            <w:pPr>
              <w:rPr>
                <w:iCs/>
              </w:rPr>
            </w:pPr>
            <w:r>
              <w:rPr>
                <w:iCs/>
              </w:rPr>
              <w:t>Расходы на выплату персоналу казенных учреждений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2479900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center"/>
              <w:rPr>
                <w:iCs/>
              </w:rPr>
            </w:pPr>
            <w:r>
              <w:rPr>
                <w:iCs/>
              </w:rPr>
              <w:t>110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right"/>
              <w:rPr>
                <w:iCs/>
              </w:rPr>
            </w:pPr>
            <w:r>
              <w:rPr>
                <w:iCs/>
              </w:rPr>
              <w:t>1128</w:t>
            </w:r>
          </w:p>
        </w:tc>
      </w:tr>
      <w:tr w:rsidR="006870FA" w:rsidTr="00D80031">
        <w:trPr>
          <w:trHeight w:val="53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A" w:rsidRPr="007D3F3B" w:rsidRDefault="006870FA" w:rsidP="00D80031">
            <w:pPr>
              <w:rPr>
                <w:iCs/>
                <w:u w:val="single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0FA" w:rsidRDefault="006870FA" w:rsidP="00D80031">
            <w:pPr>
              <w:rPr>
                <w:iCs/>
              </w:rPr>
            </w:pPr>
            <w:r>
              <w:rPr>
                <w:iCs/>
              </w:rPr>
              <w:t>Фонд оплаты труда и страховые взносы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center"/>
              <w:rPr>
                <w:iCs/>
              </w:rPr>
            </w:pPr>
            <w:r>
              <w:rPr>
                <w:iCs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center"/>
              <w:rPr>
                <w:iCs/>
              </w:rPr>
            </w:pPr>
            <w:r>
              <w:rPr>
                <w:iCs/>
              </w:rPr>
              <w:t>2479900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center"/>
              <w:rPr>
                <w:iCs/>
              </w:rPr>
            </w:pPr>
            <w:r>
              <w:rPr>
                <w:iCs/>
              </w:rPr>
              <w:t>111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right"/>
              <w:rPr>
                <w:iCs/>
              </w:rPr>
            </w:pPr>
            <w:r>
              <w:rPr>
                <w:iCs/>
              </w:rPr>
              <w:t>1128</w:t>
            </w:r>
          </w:p>
        </w:tc>
      </w:tr>
      <w:tr w:rsidR="006870FA" w:rsidTr="00D80031">
        <w:trPr>
          <w:trHeight w:val="53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A" w:rsidRPr="007D3F3B" w:rsidRDefault="006870FA" w:rsidP="00D80031">
            <w:pPr>
              <w:rPr>
                <w:iCs/>
                <w:u w:val="single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0FA" w:rsidRDefault="006870FA" w:rsidP="00D80031">
            <w:pPr>
              <w:jc w:val="center"/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2479900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center"/>
              <w:rPr>
                <w:iCs/>
              </w:rPr>
            </w:pPr>
            <w:r>
              <w:rPr>
                <w:iCs/>
              </w:rPr>
              <w:t>240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right"/>
              <w:rPr>
                <w:iCs/>
              </w:rPr>
            </w:pPr>
            <w:r>
              <w:rPr>
                <w:iCs/>
              </w:rPr>
              <w:t>165</w:t>
            </w:r>
          </w:p>
        </w:tc>
      </w:tr>
      <w:tr w:rsidR="006870FA" w:rsidTr="00D80031">
        <w:trPr>
          <w:trHeight w:val="53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A" w:rsidRPr="007D3F3B" w:rsidRDefault="006870FA" w:rsidP="00D80031">
            <w:pPr>
              <w:rPr>
                <w:iCs/>
                <w:u w:val="single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0FA" w:rsidRDefault="006870FA" w:rsidP="00D80031">
            <w:pPr>
              <w:jc w:val="center"/>
            </w:pPr>
            <w:r>
              <w:t>Закупки товаров, работ и услуг в сфере информационно-коммуникационных технологий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Default="006870FA" w:rsidP="00D80031">
            <w:pPr>
              <w:jc w:val="center"/>
              <w:rPr>
                <w:iCs/>
              </w:rPr>
            </w:pPr>
            <w:r>
              <w:rPr>
                <w:iCs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Default="006870FA" w:rsidP="00D80031">
            <w:pPr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Default="006870FA" w:rsidP="00D80031">
            <w:pPr>
              <w:jc w:val="center"/>
              <w:rPr>
                <w:iCs/>
              </w:rPr>
            </w:pPr>
            <w:r>
              <w:rPr>
                <w:iCs/>
              </w:rPr>
              <w:t>2479900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0FA" w:rsidRDefault="006870FA" w:rsidP="00D80031">
            <w:pPr>
              <w:jc w:val="center"/>
            </w:pPr>
          </w:p>
          <w:p w:rsidR="006870FA" w:rsidRDefault="006870FA" w:rsidP="00D80031">
            <w:pPr>
              <w:jc w:val="center"/>
            </w:pPr>
          </w:p>
          <w:p w:rsidR="006870FA" w:rsidRDefault="006870FA" w:rsidP="00D80031">
            <w:pPr>
              <w:jc w:val="center"/>
            </w:pPr>
            <w:r>
              <w:t>242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Default="006870FA" w:rsidP="00D80031">
            <w:pPr>
              <w:jc w:val="right"/>
              <w:rPr>
                <w:iCs/>
              </w:rPr>
            </w:pPr>
            <w:r>
              <w:rPr>
                <w:iCs/>
              </w:rPr>
              <w:t>6</w:t>
            </w:r>
          </w:p>
        </w:tc>
      </w:tr>
      <w:tr w:rsidR="006870FA" w:rsidTr="00D80031">
        <w:trPr>
          <w:trHeight w:val="53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A" w:rsidRPr="007D3F3B" w:rsidRDefault="006870FA" w:rsidP="00D80031">
            <w:pPr>
              <w:rPr>
                <w:iCs/>
                <w:u w:val="single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0FA" w:rsidRDefault="006870FA" w:rsidP="00D80031">
            <w:pPr>
              <w:jc w:val="center"/>
            </w:pPr>
            <w:r>
              <w:t>Прочая закупка товаров, работ и услуг для муниципальных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2479900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center"/>
              <w:rPr>
                <w:iCs/>
              </w:rPr>
            </w:pPr>
            <w:r>
              <w:rPr>
                <w:iCs/>
              </w:rPr>
              <w:t>244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right"/>
              <w:rPr>
                <w:iCs/>
              </w:rPr>
            </w:pPr>
            <w:r>
              <w:rPr>
                <w:iCs/>
              </w:rPr>
              <w:t>159</w:t>
            </w:r>
          </w:p>
        </w:tc>
      </w:tr>
      <w:tr w:rsidR="006870FA" w:rsidTr="00D80031">
        <w:trPr>
          <w:trHeight w:val="53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A" w:rsidRPr="007D3F3B" w:rsidRDefault="006870FA" w:rsidP="00D80031">
            <w:pPr>
              <w:rPr>
                <w:iCs/>
                <w:u w:val="single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0FA" w:rsidRDefault="006870FA" w:rsidP="00D80031">
            <w:pPr>
              <w:jc w:val="center"/>
            </w:pPr>
            <w:r>
              <w:t>Уплата налогов, сборов и иных платежей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2479900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Default="006870FA" w:rsidP="00D80031">
            <w:pPr>
              <w:jc w:val="center"/>
              <w:rPr>
                <w:iCs/>
              </w:rPr>
            </w:pPr>
            <w:r>
              <w:rPr>
                <w:iCs/>
              </w:rPr>
              <w:t>850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right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6870FA" w:rsidTr="00D80031">
        <w:trPr>
          <w:trHeight w:val="53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A" w:rsidRPr="007D3F3B" w:rsidRDefault="006870FA" w:rsidP="00D80031">
            <w:pPr>
              <w:rPr>
                <w:iCs/>
                <w:u w:val="single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0FA" w:rsidRDefault="006870FA" w:rsidP="00D80031">
            <w:pPr>
              <w:jc w:val="center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03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10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2479900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Default="006870FA" w:rsidP="00D80031">
            <w:pPr>
              <w:jc w:val="center"/>
              <w:rPr>
                <w:iCs/>
              </w:rPr>
            </w:pPr>
            <w:r>
              <w:rPr>
                <w:iCs/>
              </w:rPr>
              <w:t>851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right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6870FA" w:rsidTr="00D80031">
        <w:trPr>
          <w:trHeight w:val="53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A" w:rsidRPr="007D3F3B" w:rsidRDefault="006870FA" w:rsidP="00D80031">
            <w:pPr>
              <w:rPr>
                <w:iCs/>
                <w:u w:val="single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0FA" w:rsidRPr="00621623" w:rsidRDefault="006870FA" w:rsidP="00D80031">
            <w:pPr>
              <w:jc w:val="center"/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621623" w:rsidRDefault="006870FA" w:rsidP="00D80031">
            <w:pPr>
              <w:jc w:val="center"/>
              <w:rPr>
                <w:b/>
                <w:iCs/>
              </w:rPr>
            </w:pPr>
            <w:r w:rsidRPr="00621623">
              <w:rPr>
                <w:b/>
                <w:iCs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621623" w:rsidRDefault="006870FA" w:rsidP="00D80031">
            <w:pPr>
              <w:jc w:val="center"/>
              <w:rPr>
                <w:b/>
                <w:iCs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621623" w:rsidRDefault="006870FA" w:rsidP="00D80031">
            <w:pPr>
              <w:jc w:val="center"/>
              <w:rPr>
                <w:b/>
                <w:iCs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621623" w:rsidRDefault="006870FA" w:rsidP="00D80031">
            <w:pPr>
              <w:jc w:val="center"/>
              <w:rPr>
                <w:b/>
                <w:iCs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621623" w:rsidRDefault="006870FA" w:rsidP="00D80031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2102</w:t>
            </w:r>
          </w:p>
        </w:tc>
      </w:tr>
      <w:tr w:rsidR="006870FA" w:rsidTr="00D80031">
        <w:trPr>
          <w:trHeight w:val="53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A" w:rsidRPr="007D3F3B" w:rsidRDefault="006870FA" w:rsidP="00D80031">
            <w:pPr>
              <w:rPr>
                <w:iCs/>
                <w:u w:val="single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0FA" w:rsidRDefault="006870FA" w:rsidP="00D80031">
            <w:pPr>
              <w:jc w:val="center"/>
              <w:rPr>
                <w:b/>
              </w:rPr>
            </w:pPr>
            <w:r>
              <w:rPr>
                <w:b/>
              </w:rPr>
              <w:t>Дорожное хозяйство (дорожные фонды)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621623" w:rsidRDefault="006870FA" w:rsidP="00D80031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621623" w:rsidRDefault="006870FA" w:rsidP="00D80031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621623" w:rsidRDefault="006870FA" w:rsidP="00D80031">
            <w:pPr>
              <w:jc w:val="center"/>
              <w:rPr>
                <w:b/>
                <w:iCs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621623" w:rsidRDefault="006870FA" w:rsidP="00D80031">
            <w:pPr>
              <w:jc w:val="center"/>
              <w:rPr>
                <w:b/>
                <w:iCs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621623" w:rsidRDefault="006870FA" w:rsidP="00D80031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1664</w:t>
            </w:r>
          </w:p>
        </w:tc>
      </w:tr>
      <w:tr w:rsidR="006870FA" w:rsidTr="00D80031">
        <w:trPr>
          <w:trHeight w:val="53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A" w:rsidRPr="007D3F3B" w:rsidRDefault="006870FA" w:rsidP="00D80031">
            <w:pPr>
              <w:rPr>
                <w:iCs/>
                <w:u w:val="single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0FA" w:rsidRPr="00597822" w:rsidRDefault="006870FA" w:rsidP="00D80031">
            <w:pPr>
              <w:jc w:val="center"/>
            </w:pPr>
            <w:r w:rsidRPr="00597822">
              <w:t>Мероприятия по долгосрочной целевой программе «Дорожное хозяйство Владимирской области  на 2009-2015гг.»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597822" w:rsidRDefault="006870FA" w:rsidP="00D80031">
            <w:pPr>
              <w:jc w:val="center"/>
              <w:rPr>
                <w:iCs/>
              </w:rPr>
            </w:pPr>
            <w:r w:rsidRPr="00597822">
              <w:rPr>
                <w:iCs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597822" w:rsidRDefault="006870FA" w:rsidP="00D80031">
            <w:pPr>
              <w:jc w:val="center"/>
              <w:rPr>
                <w:iCs/>
              </w:rPr>
            </w:pPr>
            <w:r w:rsidRPr="00597822">
              <w:rPr>
                <w:iCs/>
              </w:rPr>
              <w:t>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597822" w:rsidRDefault="006870FA" w:rsidP="00D80031">
            <w:pPr>
              <w:jc w:val="center"/>
              <w:rPr>
                <w:iCs/>
              </w:rPr>
            </w:pPr>
            <w:r w:rsidRPr="00597822">
              <w:rPr>
                <w:iCs/>
              </w:rPr>
              <w:t>5221303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597822" w:rsidRDefault="006870FA" w:rsidP="00D80031">
            <w:pPr>
              <w:jc w:val="center"/>
              <w:rPr>
                <w:iCs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597822" w:rsidRDefault="006870FA" w:rsidP="00D80031">
            <w:pPr>
              <w:jc w:val="right"/>
              <w:rPr>
                <w:iCs/>
              </w:rPr>
            </w:pPr>
            <w:r w:rsidRPr="00597822">
              <w:rPr>
                <w:iCs/>
              </w:rPr>
              <w:t>972</w:t>
            </w:r>
          </w:p>
        </w:tc>
      </w:tr>
      <w:tr w:rsidR="006870FA" w:rsidTr="00D80031">
        <w:trPr>
          <w:trHeight w:val="53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A" w:rsidRPr="007D3F3B" w:rsidRDefault="006870FA" w:rsidP="00D80031">
            <w:pPr>
              <w:rPr>
                <w:iCs/>
                <w:u w:val="single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0FA" w:rsidRPr="001E6251" w:rsidRDefault="006870FA" w:rsidP="00D80031">
            <w:pPr>
              <w:jc w:val="center"/>
            </w:pPr>
            <w:r w:rsidRPr="001E6251">
              <w:t>Иные закупки товаров, работ и услуг для муниципальных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597822" w:rsidRDefault="006870FA" w:rsidP="00D80031">
            <w:pPr>
              <w:jc w:val="center"/>
              <w:rPr>
                <w:iCs/>
              </w:rPr>
            </w:pPr>
            <w:r>
              <w:rPr>
                <w:iCs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597822" w:rsidRDefault="006870FA" w:rsidP="00D80031">
            <w:pPr>
              <w:jc w:val="center"/>
              <w:rPr>
                <w:iCs/>
              </w:rPr>
            </w:pPr>
            <w:r>
              <w:rPr>
                <w:iCs/>
              </w:rPr>
              <w:t>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597822" w:rsidRDefault="006870FA" w:rsidP="00D80031">
            <w:pPr>
              <w:jc w:val="center"/>
              <w:rPr>
                <w:iCs/>
              </w:rPr>
            </w:pPr>
            <w:r>
              <w:rPr>
                <w:iCs/>
              </w:rPr>
              <w:t>5221303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597822" w:rsidRDefault="006870FA" w:rsidP="00D80031">
            <w:pPr>
              <w:jc w:val="center"/>
              <w:rPr>
                <w:iCs/>
              </w:rPr>
            </w:pPr>
            <w:r>
              <w:rPr>
                <w:iCs/>
              </w:rPr>
              <w:t>240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597822" w:rsidRDefault="006870FA" w:rsidP="00D80031">
            <w:pPr>
              <w:jc w:val="right"/>
              <w:rPr>
                <w:iCs/>
              </w:rPr>
            </w:pPr>
            <w:r>
              <w:rPr>
                <w:iCs/>
              </w:rPr>
              <w:t>972</w:t>
            </w:r>
          </w:p>
        </w:tc>
      </w:tr>
      <w:tr w:rsidR="006870FA" w:rsidTr="00D80031">
        <w:trPr>
          <w:trHeight w:val="53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A" w:rsidRPr="007D3F3B" w:rsidRDefault="006870FA" w:rsidP="00D80031">
            <w:pPr>
              <w:rPr>
                <w:iCs/>
                <w:u w:val="single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0FA" w:rsidRPr="001E6251" w:rsidRDefault="006870FA" w:rsidP="00D80031">
            <w:pPr>
              <w:jc w:val="center"/>
            </w:pPr>
            <w:r w:rsidRPr="001E6251">
              <w:t>Закупки товаров, работ, услуг в целях капитального ремонта муниципального имущества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597822" w:rsidRDefault="006870FA" w:rsidP="00D80031">
            <w:pPr>
              <w:jc w:val="center"/>
              <w:rPr>
                <w:iCs/>
              </w:rPr>
            </w:pPr>
            <w:r>
              <w:rPr>
                <w:iCs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597822" w:rsidRDefault="006870FA" w:rsidP="00D80031">
            <w:pPr>
              <w:jc w:val="center"/>
              <w:rPr>
                <w:iCs/>
              </w:rPr>
            </w:pPr>
            <w:r>
              <w:rPr>
                <w:iCs/>
              </w:rPr>
              <w:t>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597822" w:rsidRDefault="006870FA" w:rsidP="00D80031">
            <w:pPr>
              <w:jc w:val="center"/>
              <w:rPr>
                <w:iCs/>
              </w:rPr>
            </w:pPr>
            <w:r>
              <w:rPr>
                <w:iCs/>
              </w:rPr>
              <w:t>5221303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597822" w:rsidRDefault="006870FA" w:rsidP="00D80031">
            <w:pPr>
              <w:jc w:val="center"/>
              <w:rPr>
                <w:iCs/>
              </w:rPr>
            </w:pPr>
            <w:r>
              <w:rPr>
                <w:iCs/>
              </w:rPr>
              <w:t>243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597822" w:rsidRDefault="006870FA" w:rsidP="00D80031">
            <w:pPr>
              <w:jc w:val="right"/>
              <w:rPr>
                <w:iCs/>
              </w:rPr>
            </w:pPr>
            <w:r>
              <w:rPr>
                <w:iCs/>
              </w:rPr>
              <w:t>972</w:t>
            </w:r>
          </w:p>
        </w:tc>
      </w:tr>
      <w:tr w:rsidR="006870FA" w:rsidTr="00D80031">
        <w:trPr>
          <w:trHeight w:val="53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A" w:rsidRPr="007D3F3B" w:rsidRDefault="006870FA" w:rsidP="00D80031">
            <w:pPr>
              <w:rPr>
                <w:iCs/>
                <w:u w:val="single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0FA" w:rsidRPr="001E6251" w:rsidRDefault="006870FA" w:rsidP="00D80031">
            <w:pPr>
              <w:jc w:val="center"/>
            </w:pPr>
            <w:r w:rsidRPr="00597822">
              <w:t>Мероприятия по долгосрочной целевой программе «Дорожное хозяйство Владимирской области  на 2009-2015гг.»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Default="006870FA" w:rsidP="00D80031">
            <w:pPr>
              <w:jc w:val="center"/>
              <w:rPr>
                <w:iCs/>
              </w:rPr>
            </w:pPr>
            <w:r>
              <w:rPr>
                <w:iCs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Default="006870FA" w:rsidP="00D80031">
            <w:pPr>
              <w:jc w:val="center"/>
              <w:rPr>
                <w:iCs/>
              </w:rPr>
            </w:pPr>
            <w:r>
              <w:rPr>
                <w:iCs/>
              </w:rPr>
              <w:t>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Default="006870FA" w:rsidP="00D80031">
            <w:pPr>
              <w:jc w:val="center"/>
              <w:rPr>
                <w:iCs/>
              </w:rPr>
            </w:pPr>
            <w:r>
              <w:rPr>
                <w:iCs/>
              </w:rPr>
              <w:t>5221304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Default="006870FA" w:rsidP="00D80031">
            <w:pPr>
              <w:jc w:val="center"/>
              <w:rPr>
                <w:iCs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Default="006870FA" w:rsidP="00D80031">
            <w:pPr>
              <w:jc w:val="right"/>
              <w:rPr>
                <w:iCs/>
              </w:rPr>
            </w:pPr>
            <w:r>
              <w:rPr>
                <w:iCs/>
              </w:rPr>
              <w:t>467</w:t>
            </w:r>
          </w:p>
        </w:tc>
      </w:tr>
      <w:tr w:rsidR="006870FA" w:rsidTr="00D80031">
        <w:trPr>
          <w:trHeight w:val="53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A" w:rsidRPr="007D3F3B" w:rsidRDefault="006870FA" w:rsidP="00D80031">
            <w:pPr>
              <w:rPr>
                <w:iCs/>
                <w:u w:val="single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0FA" w:rsidRPr="001E6251" w:rsidRDefault="006870FA" w:rsidP="00D80031">
            <w:pPr>
              <w:jc w:val="center"/>
            </w:pPr>
            <w:r w:rsidRPr="001E6251">
              <w:t>Иные закупки товаров, работ и услуг для муниципальных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597822" w:rsidRDefault="006870FA" w:rsidP="00D80031">
            <w:pPr>
              <w:jc w:val="center"/>
              <w:rPr>
                <w:iCs/>
              </w:rPr>
            </w:pPr>
            <w:r>
              <w:rPr>
                <w:iCs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597822" w:rsidRDefault="006870FA" w:rsidP="00D80031">
            <w:pPr>
              <w:jc w:val="center"/>
              <w:rPr>
                <w:iCs/>
              </w:rPr>
            </w:pPr>
            <w:r>
              <w:rPr>
                <w:iCs/>
              </w:rPr>
              <w:t>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597822" w:rsidRDefault="006870FA" w:rsidP="00D80031">
            <w:pPr>
              <w:jc w:val="center"/>
              <w:rPr>
                <w:iCs/>
              </w:rPr>
            </w:pPr>
            <w:r>
              <w:rPr>
                <w:iCs/>
              </w:rPr>
              <w:t>5221304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597822" w:rsidRDefault="006870FA" w:rsidP="00D80031">
            <w:pPr>
              <w:jc w:val="center"/>
              <w:rPr>
                <w:iCs/>
              </w:rPr>
            </w:pPr>
            <w:r>
              <w:rPr>
                <w:iCs/>
              </w:rPr>
              <w:t>240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Default="006870FA" w:rsidP="00D80031">
            <w:pPr>
              <w:jc w:val="right"/>
              <w:rPr>
                <w:iCs/>
              </w:rPr>
            </w:pPr>
            <w:r>
              <w:rPr>
                <w:iCs/>
              </w:rPr>
              <w:t>467</w:t>
            </w:r>
          </w:p>
        </w:tc>
      </w:tr>
      <w:tr w:rsidR="006870FA" w:rsidTr="00D80031">
        <w:trPr>
          <w:trHeight w:val="53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A" w:rsidRPr="007D3F3B" w:rsidRDefault="006870FA" w:rsidP="00D80031">
            <w:pPr>
              <w:rPr>
                <w:iCs/>
                <w:u w:val="single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0FA" w:rsidRPr="001E6251" w:rsidRDefault="006870FA" w:rsidP="00D80031">
            <w:pPr>
              <w:jc w:val="center"/>
            </w:pPr>
            <w:r w:rsidRPr="001E6251">
              <w:t>Закупки товаров, работ, услуг в целях капитального ремонта муниципального имущества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597822" w:rsidRDefault="006870FA" w:rsidP="00D80031">
            <w:pPr>
              <w:jc w:val="center"/>
              <w:rPr>
                <w:iCs/>
              </w:rPr>
            </w:pPr>
            <w:r>
              <w:rPr>
                <w:iCs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597822" w:rsidRDefault="006870FA" w:rsidP="00D80031">
            <w:pPr>
              <w:jc w:val="center"/>
              <w:rPr>
                <w:iCs/>
              </w:rPr>
            </w:pPr>
            <w:r>
              <w:rPr>
                <w:iCs/>
              </w:rPr>
              <w:t>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597822" w:rsidRDefault="006870FA" w:rsidP="00D80031">
            <w:pPr>
              <w:jc w:val="center"/>
              <w:rPr>
                <w:iCs/>
              </w:rPr>
            </w:pPr>
            <w:r>
              <w:rPr>
                <w:iCs/>
              </w:rPr>
              <w:t>5221304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597822" w:rsidRDefault="006870FA" w:rsidP="00D80031">
            <w:pPr>
              <w:jc w:val="center"/>
              <w:rPr>
                <w:iCs/>
              </w:rPr>
            </w:pPr>
            <w:r>
              <w:rPr>
                <w:iCs/>
              </w:rPr>
              <w:t>243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Default="006870FA" w:rsidP="00D80031">
            <w:pPr>
              <w:jc w:val="right"/>
              <w:rPr>
                <w:iCs/>
              </w:rPr>
            </w:pPr>
            <w:r>
              <w:rPr>
                <w:iCs/>
              </w:rPr>
              <w:t>467</w:t>
            </w:r>
          </w:p>
        </w:tc>
      </w:tr>
      <w:tr w:rsidR="006870FA" w:rsidTr="00D80031">
        <w:trPr>
          <w:trHeight w:val="53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A" w:rsidRPr="00106B6A" w:rsidRDefault="006870FA" w:rsidP="00D80031">
            <w:pPr>
              <w:rPr>
                <w:iCs/>
                <w:color w:val="FF0000"/>
                <w:u w:val="single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0FA" w:rsidRPr="001E6251" w:rsidRDefault="006870FA" w:rsidP="00D80031">
            <w:pPr>
              <w:jc w:val="center"/>
            </w:pPr>
            <w:r w:rsidRPr="001E6251">
              <w:t>Мероприятия по муниципальной целевой программе «</w:t>
            </w:r>
            <w:r>
              <w:t xml:space="preserve">Дорожное хозяйство муниципального образования Симское на </w:t>
            </w:r>
            <w:r w:rsidRPr="001E6251">
              <w:t xml:space="preserve"> 2012-2015 годы»»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1E6251" w:rsidRDefault="006870FA" w:rsidP="00D80031">
            <w:pPr>
              <w:jc w:val="center"/>
              <w:rPr>
                <w:iCs/>
              </w:rPr>
            </w:pPr>
            <w:r w:rsidRPr="001E6251">
              <w:rPr>
                <w:iCs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1E6251" w:rsidRDefault="006870FA" w:rsidP="00D80031">
            <w:pPr>
              <w:jc w:val="center"/>
              <w:rPr>
                <w:iCs/>
              </w:rPr>
            </w:pPr>
            <w:r w:rsidRPr="001E6251">
              <w:rPr>
                <w:iCs/>
              </w:rPr>
              <w:t>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1E6251" w:rsidRDefault="006870FA" w:rsidP="00D80031">
            <w:pPr>
              <w:jc w:val="center"/>
              <w:rPr>
                <w:iCs/>
              </w:rPr>
            </w:pPr>
            <w:r w:rsidRPr="001E6251">
              <w:rPr>
                <w:iCs/>
              </w:rPr>
              <w:t>7950200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1E6251" w:rsidRDefault="006870FA" w:rsidP="00D80031">
            <w:pPr>
              <w:jc w:val="center"/>
              <w:rPr>
                <w:iCs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1E6251" w:rsidRDefault="006870FA" w:rsidP="00D80031">
            <w:pPr>
              <w:jc w:val="right"/>
              <w:rPr>
                <w:iCs/>
              </w:rPr>
            </w:pPr>
            <w:r>
              <w:rPr>
                <w:iCs/>
              </w:rPr>
              <w:t>225</w:t>
            </w:r>
          </w:p>
        </w:tc>
      </w:tr>
      <w:tr w:rsidR="006870FA" w:rsidRPr="001E6251" w:rsidTr="00D80031">
        <w:trPr>
          <w:trHeight w:val="53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A" w:rsidRPr="00106B6A" w:rsidRDefault="006870FA" w:rsidP="00D80031">
            <w:pPr>
              <w:rPr>
                <w:iCs/>
                <w:color w:val="FF0000"/>
                <w:u w:val="single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0FA" w:rsidRPr="001E6251" w:rsidRDefault="006870FA" w:rsidP="00D80031">
            <w:pPr>
              <w:jc w:val="center"/>
            </w:pPr>
            <w:r w:rsidRPr="001E6251">
              <w:t>Иные закупки товаров, работ и услуг для муниципальных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1E6251" w:rsidRDefault="006870FA" w:rsidP="00D80031">
            <w:pPr>
              <w:jc w:val="center"/>
              <w:rPr>
                <w:iCs/>
              </w:rPr>
            </w:pPr>
            <w:r w:rsidRPr="001E6251">
              <w:rPr>
                <w:iCs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1E6251" w:rsidRDefault="006870FA" w:rsidP="00D80031">
            <w:pPr>
              <w:jc w:val="center"/>
              <w:rPr>
                <w:iCs/>
              </w:rPr>
            </w:pPr>
            <w:r w:rsidRPr="001E6251">
              <w:rPr>
                <w:iCs/>
              </w:rPr>
              <w:t>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1E6251" w:rsidRDefault="006870FA" w:rsidP="00D80031">
            <w:pPr>
              <w:jc w:val="center"/>
              <w:rPr>
                <w:iCs/>
              </w:rPr>
            </w:pPr>
            <w:r>
              <w:rPr>
                <w:iCs/>
              </w:rPr>
              <w:t>7950200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1E6251" w:rsidRDefault="006870FA" w:rsidP="00D80031">
            <w:pPr>
              <w:jc w:val="center"/>
              <w:rPr>
                <w:iCs/>
              </w:rPr>
            </w:pPr>
            <w:r w:rsidRPr="001E6251">
              <w:rPr>
                <w:iCs/>
              </w:rPr>
              <w:t>240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1E6251" w:rsidRDefault="006870FA" w:rsidP="00D80031">
            <w:pPr>
              <w:jc w:val="right"/>
              <w:rPr>
                <w:iCs/>
              </w:rPr>
            </w:pPr>
            <w:r>
              <w:rPr>
                <w:iCs/>
              </w:rPr>
              <w:t>225</w:t>
            </w:r>
          </w:p>
        </w:tc>
      </w:tr>
      <w:tr w:rsidR="006870FA" w:rsidTr="00D80031">
        <w:trPr>
          <w:trHeight w:val="53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A" w:rsidRPr="00106B6A" w:rsidRDefault="006870FA" w:rsidP="00D80031">
            <w:pPr>
              <w:rPr>
                <w:iCs/>
                <w:color w:val="FF0000"/>
                <w:u w:val="single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0FA" w:rsidRPr="001E6251" w:rsidRDefault="006870FA" w:rsidP="00D80031">
            <w:pPr>
              <w:jc w:val="center"/>
            </w:pPr>
            <w:r w:rsidRPr="001E6251">
              <w:t>Закупки товаров, работ, услуг в целях капитального ремонта муниципального имущества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1E6251" w:rsidRDefault="006870FA" w:rsidP="00D80031">
            <w:pPr>
              <w:jc w:val="center"/>
              <w:rPr>
                <w:iCs/>
              </w:rPr>
            </w:pPr>
            <w:r w:rsidRPr="001E6251">
              <w:rPr>
                <w:iCs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1E6251" w:rsidRDefault="006870FA" w:rsidP="00D80031">
            <w:pPr>
              <w:jc w:val="center"/>
              <w:rPr>
                <w:iCs/>
              </w:rPr>
            </w:pPr>
            <w:r w:rsidRPr="001E6251">
              <w:rPr>
                <w:iCs/>
              </w:rPr>
              <w:t>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1E6251" w:rsidRDefault="006870FA" w:rsidP="00D80031">
            <w:pPr>
              <w:jc w:val="center"/>
              <w:rPr>
                <w:iCs/>
              </w:rPr>
            </w:pPr>
            <w:r>
              <w:rPr>
                <w:iCs/>
              </w:rPr>
              <w:t>7950200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1E6251" w:rsidRDefault="006870FA" w:rsidP="00D80031">
            <w:pPr>
              <w:jc w:val="center"/>
              <w:rPr>
                <w:iCs/>
              </w:rPr>
            </w:pPr>
            <w:r w:rsidRPr="001E6251">
              <w:rPr>
                <w:iCs/>
              </w:rPr>
              <w:t>243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1E6251" w:rsidRDefault="006870FA" w:rsidP="00D80031">
            <w:pPr>
              <w:jc w:val="right"/>
              <w:rPr>
                <w:iCs/>
              </w:rPr>
            </w:pPr>
            <w:r>
              <w:rPr>
                <w:iCs/>
              </w:rPr>
              <w:t>225</w:t>
            </w:r>
          </w:p>
        </w:tc>
      </w:tr>
      <w:tr w:rsidR="006870FA" w:rsidTr="00D80031">
        <w:trPr>
          <w:trHeight w:val="53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A" w:rsidRPr="00106B6A" w:rsidRDefault="006870FA" w:rsidP="00D80031">
            <w:pPr>
              <w:rPr>
                <w:iCs/>
                <w:color w:val="FF0000"/>
                <w:u w:val="single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0FA" w:rsidRPr="00F82085" w:rsidRDefault="006870FA" w:rsidP="00D8003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F82085" w:rsidRDefault="006870FA" w:rsidP="00D80031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F82085" w:rsidRDefault="006870FA" w:rsidP="00D80031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Default="006870FA" w:rsidP="00D80031">
            <w:pPr>
              <w:jc w:val="center"/>
              <w:rPr>
                <w:iCs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1E6251" w:rsidRDefault="006870FA" w:rsidP="00D80031">
            <w:pPr>
              <w:jc w:val="center"/>
              <w:rPr>
                <w:iCs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Default="006870FA" w:rsidP="00D80031">
            <w:pPr>
              <w:jc w:val="right"/>
              <w:rPr>
                <w:iCs/>
              </w:rPr>
            </w:pPr>
            <w:r>
              <w:rPr>
                <w:iCs/>
              </w:rPr>
              <w:t>438</w:t>
            </w:r>
          </w:p>
        </w:tc>
      </w:tr>
      <w:tr w:rsidR="006870FA" w:rsidTr="00D80031">
        <w:trPr>
          <w:trHeight w:val="53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A" w:rsidRPr="00106B6A" w:rsidRDefault="006870FA" w:rsidP="00D80031">
            <w:pPr>
              <w:rPr>
                <w:iCs/>
                <w:color w:val="FF0000"/>
                <w:u w:val="single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0FA" w:rsidRPr="00331F9C" w:rsidRDefault="006870FA" w:rsidP="00D80031">
            <w:pPr>
              <w:jc w:val="center"/>
              <w:rPr>
                <w:color w:val="000000"/>
              </w:rPr>
            </w:pPr>
            <w:r w:rsidRPr="00331F9C">
              <w:rPr>
                <w:color w:val="000000"/>
              </w:rPr>
              <w:t>Мероприятия по долгосрочной целевой программе «Жилище» на 2011-2015 годы», подпрограмма  «Обеспечение территории Владимирской области  документами территориального планирования, градостроительного зонирования и документацией по планировке территорий  на 2011-2015 годы»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331F9C" w:rsidRDefault="006870FA" w:rsidP="00D80031">
            <w:pPr>
              <w:jc w:val="center"/>
              <w:rPr>
                <w:iCs/>
                <w:color w:val="000000"/>
              </w:rPr>
            </w:pPr>
            <w:r w:rsidRPr="00331F9C">
              <w:rPr>
                <w:iCs/>
                <w:color w:val="000000"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331F9C" w:rsidRDefault="006870FA" w:rsidP="00D80031">
            <w:pPr>
              <w:jc w:val="center"/>
              <w:rPr>
                <w:iCs/>
                <w:color w:val="000000"/>
              </w:rPr>
            </w:pPr>
            <w:r w:rsidRPr="00331F9C">
              <w:rPr>
                <w:iCs/>
                <w:color w:val="000000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331F9C" w:rsidRDefault="006870FA" w:rsidP="00D80031">
            <w:pPr>
              <w:jc w:val="center"/>
              <w:rPr>
                <w:iCs/>
                <w:color w:val="000000"/>
              </w:rPr>
            </w:pPr>
            <w:r w:rsidRPr="00331F9C">
              <w:rPr>
                <w:iCs/>
                <w:color w:val="000000"/>
              </w:rPr>
              <w:t>5223102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1E6251" w:rsidRDefault="006870FA" w:rsidP="00D80031">
            <w:pPr>
              <w:jc w:val="center"/>
              <w:rPr>
                <w:iCs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Default="006870FA" w:rsidP="00D80031">
            <w:pPr>
              <w:jc w:val="right"/>
              <w:rPr>
                <w:iCs/>
              </w:rPr>
            </w:pPr>
            <w:r>
              <w:rPr>
                <w:iCs/>
              </w:rPr>
              <w:t>324</w:t>
            </w:r>
          </w:p>
        </w:tc>
      </w:tr>
      <w:tr w:rsidR="006870FA" w:rsidTr="00D80031">
        <w:trPr>
          <w:trHeight w:val="53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A" w:rsidRPr="00106B6A" w:rsidRDefault="006870FA" w:rsidP="00D80031">
            <w:pPr>
              <w:rPr>
                <w:iCs/>
                <w:color w:val="FF0000"/>
                <w:u w:val="single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0FA" w:rsidRPr="00992DB9" w:rsidRDefault="006870FA" w:rsidP="00D80031">
            <w:pPr>
              <w:jc w:val="center"/>
              <w:rPr>
                <w:color w:val="000000"/>
              </w:rPr>
            </w:pPr>
            <w:r w:rsidRPr="00992DB9"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992DB9" w:rsidRDefault="006870FA" w:rsidP="00D80031">
            <w:pPr>
              <w:jc w:val="center"/>
              <w:rPr>
                <w:iCs/>
                <w:color w:val="000000"/>
              </w:rPr>
            </w:pPr>
            <w:r w:rsidRPr="00992DB9">
              <w:rPr>
                <w:iCs/>
                <w:color w:val="000000"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992DB9" w:rsidRDefault="006870FA" w:rsidP="00D80031">
            <w:pPr>
              <w:jc w:val="center"/>
              <w:rPr>
                <w:iCs/>
                <w:color w:val="000000"/>
              </w:rPr>
            </w:pPr>
            <w:r w:rsidRPr="00992DB9">
              <w:rPr>
                <w:iCs/>
                <w:color w:val="000000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992DB9" w:rsidRDefault="006870FA" w:rsidP="00D80031">
            <w:pPr>
              <w:jc w:val="center"/>
              <w:rPr>
                <w:iCs/>
                <w:color w:val="000000"/>
              </w:rPr>
            </w:pPr>
            <w:r w:rsidRPr="00992DB9">
              <w:rPr>
                <w:iCs/>
                <w:color w:val="000000"/>
              </w:rPr>
              <w:t>5223102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992DB9" w:rsidRDefault="006870FA" w:rsidP="00D80031">
            <w:pPr>
              <w:jc w:val="center"/>
              <w:rPr>
                <w:iCs/>
                <w:color w:val="000000"/>
              </w:rPr>
            </w:pPr>
            <w:r w:rsidRPr="00992DB9">
              <w:rPr>
                <w:iCs/>
                <w:color w:val="000000"/>
              </w:rPr>
              <w:t>240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Default="006870FA" w:rsidP="00D80031">
            <w:pPr>
              <w:jc w:val="right"/>
              <w:rPr>
                <w:iCs/>
              </w:rPr>
            </w:pPr>
            <w:r>
              <w:rPr>
                <w:iCs/>
              </w:rPr>
              <w:t>324</w:t>
            </w:r>
          </w:p>
        </w:tc>
      </w:tr>
      <w:tr w:rsidR="006870FA" w:rsidTr="00D80031">
        <w:trPr>
          <w:trHeight w:val="53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A" w:rsidRPr="00106B6A" w:rsidRDefault="006870FA" w:rsidP="00D80031">
            <w:pPr>
              <w:rPr>
                <w:iCs/>
                <w:color w:val="FF0000"/>
                <w:u w:val="single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0FA" w:rsidRPr="00992DB9" w:rsidRDefault="006870FA" w:rsidP="00D80031">
            <w:pPr>
              <w:jc w:val="center"/>
              <w:rPr>
                <w:color w:val="000000"/>
              </w:rPr>
            </w:pPr>
            <w:r w:rsidRPr="00992DB9"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992DB9" w:rsidRDefault="006870FA" w:rsidP="00D80031">
            <w:pPr>
              <w:jc w:val="center"/>
              <w:rPr>
                <w:iCs/>
                <w:color w:val="000000"/>
              </w:rPr>
            </w:pPr>
            <w:r w:rsidRPr="00992DB9">
              <w:rPr>
                <w:iCs/>
                <w:color w:val="000000"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992DB9" w:rsidRDefault="006870FA" w:rsidP="00D80031">
            <w:pPr>
              <w:jc w:val="center"/>
              <w:rPr>
                <w:iCs/>
                <w:color w:val="000000"/>
              </w:rPr>
            </w:pPr>
            <w:r w:rsidRPr="00992DB9">
              <w:rPr>
                <w:iCs/>
                <w:color w:val="000000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992DB9" w:rsidRDefault="006870FA" w:rsidP="00D80031">
            <w:pPr>
              <w:jc w:val="center"/>
              <w:rPr>
                <w:iCs/>
                <w:color w:val="000000"/>
              </w:rPr>
            </w:pPr>
            <w:r w:rsidRPr="00992DB9">
              <w:rPr>
                <w:iCs/>
                <w:color w:val="000000"/>
              </w:rPr>
              <w:t>5223102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992DB9" w:rsidRDefault="006870FA" w:rsidP="00D80031">
            <w:pPr>
              <w:jc w:val="center"/>
              <w:rPr>
                <w:iCs/>
                <w:color w:val="000000"/>
              </w:rPr>
            </w:pPr>
            <w:r w:rsidRPr="00992DB9">
              <w:rPr>
                <w:iCs/>
                <w:color w:val="000000"/>
              </w:rPr>
              <w:t>244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Default="006870FA" w:rsidP="00D80031">
            <w:pPr>
              <w:jc w:val="right"/>
              <w:rPr>
                <w:iCs/>
              </w:rPr>
            </w:pPr>
            <w:r>
              <w:rPr>
                <w:iCs/>
              </w:rPr>
              <w:t>324</w:t>
            </w:r>
          </w:p>
        </w:tc>
      </w:tr>
      <w:tr w:rsidR="006870FA" w:rsidTr="00D80031">
        <w:trPr>
          <w:trHeight w:val="53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A" w:rsidRPr="00106B6A" w:rsidRDefault="006870FA" w:rsidP="00D80031">
            <w:pPr>
              <w:rPr>
                <w:iCs/>
                <w:color w:val="FF0000"/>
                <w:u w:val="single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0FA" w:rsidRPr="00331F9C" w:rsidRDefault="006870FA" w:rsidP="00D80031">
            <w:pPr>
              <w:jc w:val="center"/>
              <w:rPr>
                <w:color w:val="000000"/>
              </w:rPr>
            </w:pPr>
            <w:r w:rsidRPr="00331F9C">
              <w:rPr>
                <w:color w:val="000000"/>
              </w:rPr>
              <w:t>Мероприятия по долгосрочной целевой программе «Обеспечение территории муниципального образования Симское Юрьев-Поьского района документами территориального планирования, градостроительного зонирования и документами по планировке территорий  на 2011-2015 годы»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331F9C" w:rsidRDefault="006870FA" w:rsidP="00D80031">
            <w:pPr>
              <w:jc w:val="center"/>
              <w:rPr>
                <w:iCs/>
                <w:color w:val="000000"/>
              </w:rPr>
            </w:pPr>
            <w:r w:rsidRPr="00331F9C">
              <w:rPr>
                <w:iCs/>
                <w:color w:val="000000"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331F9C" w:rsidRDefault="006870FA" w:rsidP="00D80031">
            <w:pPr>
              <w:jc w:val="center"/>
              <w:rPr>
                <w:iCs/>
                <w:color w:val="000000"/>
              </w:rPr>
            </w:pPr>
            <w:r w:rsidRPr="00331F9C">
              <w:rPr>
                <w:iCs/>
                <w:color w:val="000000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331F9C" w:rsidRDefault="006870FA" w:rsidP="00D80031">
            <w:pPr>
              <w:jc w:val="center"/>
              <w:rPr>
                <w:iCs/>
                <w:color w:val="000000"/>
              </w:rPr>
            </w:pPr>
            <w:r w:rsidRPr="00331F9C">
              <w:rPr>
                <w:iCs/>
                <w:color w:val="000000"/>
              </w:rPr>
              <w:t>7950500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1E6251" w:rsidRDefault="006870FA" w:rsidP="00D80031">
            <w:pPr>
              <w:jc w:val="center"/>
              <w:rPr>
                <w:iCs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Default="006870FA" w:rsidP="00D80031">
            <w:pPr>
              <w:jc w:val="right"/>
              <w:rPr>
                <w:iCs/>
              </w:rPr>
            </w:pPr>
            <w:r>
              <w:rPr>
                <w:iCs/>
              </w:rPr>
              <w:t>114</w:t>
            </w:r>
          </w:p>
        </w:tc>
      </w:tr>
      <w:tr w:rsidR="006870FA" w:rsidTr="00D80031">
        <w:trPr>
          <w:trHeight w:val="53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A" w:rsidRPr="00106B6A" w:rsidRDefault="006870FA" w:rsidP="00D80031">
            <w:pPr>
              <w:rPr>
                <w:iCs/>
                <w:color w:val="FF0000"/>
                <w:u w:val="single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0FA" w:rsidRPr="00992DB9" w:rsidRDefault="006870FA" w:rsidP="00D80031">
            <w:pPr>
              <w:jc w:val="center"/>
              <w:rPr>
                <w:color w:val="000000"/>
              </w:rPr>
            </w:pPr>
            <w:r w:rsidRPr="00992DB9"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992DB9" w:rsidRDefault="006870FA" w:rsidP="00D80031">
            <w:pPr>
              <w:jc w:val="center"/>
              <w:rPr>
                <w:iCs/>
                <w:color w:val="000000"/>
              </w:rPr>
            </w:pPr>
            <w:r w:rsidRPr="00992DB9">
              <w:rPr>
                <w:iCs/>
                <w:color w:val="000000"/>
              </w:rPr>
              <w:t>04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992DB9" w:rsidRDefault="006870FA" w:rsidP="00D80031">
            <w:pPr>
              <w:jc w:val="center"/>
              <w:rPr>
                <w:iCs/>
                <w:color w:val="000000"/>
              </w:rPr>
            </w:pPr>
            <w:r w:rsidRPr="00992DB9">
              <w:rPr>
                <w:iCs/>
                <w:color w:val="000000"/>
              </w:rPr>
              <w:t>12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992DB9" w:rsidRDefault="006870FA" w:rsidP="00D8003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7950500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992DB9" w:rsidRDefault="006870FA" w:rsidP="00D80031">
            <w:pPr>
              <w:jc w:val="center"/>
              <w:rPr>
                <w:iCs/>
                <w:color w:val="000000"/>
              </w:rPr>
            </w:pPr>
            <w:r w:rsidRPr="00992DB9">
              <w:rPr>
                <w:iCs/>
                <w:color w:val="000000"/>
              </w:rPr>
              <w:t>240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Default="006870FA" w:rsidP="00D80031">
            <w:pPr>
              <w:jc w:val="right"/>
              <w:rPr>
                <w:iCs/>
              </w:rPr>
            </w:pPr>
            <w:r>
              <w:rPr>
                <w:iCs/>
              </w:rPr>
              <w:t>114</w:t>
            </w:r>
          </w:p>
        </w:tc>
      </w:tr>
      <w:tr w:rsidR="006870FA" w:rsidTr="00D80031">
        <w:trPr>
          <w:trHeight w:val="53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A" w:rsidRPr="00106B6A" w:rsidRDefault="006870FA" w:rsidP="00D80031">
            <w:pPr>
              <w:rPr>
                <w:iCs/>
                <w:color w:val="FF0000"/>
                <w:u w:val="single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0FA" w:rsidRPr="00992DB9" w:rsidRDefault="006870FA" w:rsidP="00D80031">
            <w:pPr>
              <w:jc w:val="center"/>
              <w:rPr>
                <w:color w:val="000000"/>
              </w:rPr>
            </w:pPr>
            <w:r w:rsidRPr="00992DB9"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992DB9" w:rsidRDefault="006870FA" w:rsidP="00D80031">
            <w:pPr>
              <w:jc w:val="center"/>
              <w:rPr>
                <w:iCs/>
                <w:color w:val="000000"/>
              </w:rPr>
            </w:pPr>
            <w:r w:rsidRPr="00992DB9">
              <w:rPr>
                <w:iCs/>
                <w:color w:val="000000"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992DB9" w:rsidRDefault="006870FA" w:rsidP="00D80031">
            <w:pPr>
              <w:jc w:val="center"/>
              <w:rPr>
                <w:iCs/>
                <w:color w:val="000000"/>
              </w:rPr>
            </w:pPr>
            <w:r w:rsidRPr="00992DB9">
              <w:rPr>
                <w:iCs/>
                <w:color w:val="000000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992DB9" w:rsidRDefault="006870FA" w:rsidP="00D8003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7950500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992DB9" w:rsidRDefault="006870FA" w:rsidP="00D80031">
            <w:pPr>
              <w:jc w:val="center"/>
              <w:rPr>
                <w:iCs/>
                <w:color w:val="000000"/>
              </w:rPr>
            </w:pPr>
            <w:r w:rsidRPr="00992DB9">
              <w:rPr>
                <w:iCs/>
                <w:color w:val="000000"/>
              </w:rPr>
              <w:t>244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Default="006870FA" w:rsidP="00D80031">
            <w:pPr>
              <w:jc w:val="right"/>
              <w:rPr>
                <w:iCs/>
              </w:rPr>
            </w:pPr>
            <w:r>
              <w:rPr>
                <w:iCs/>
              </w:rPr>
              <w:t>114</w:t>
            </w:r>
          </w:p>
        </w:tc>
      </w:tr>
      <w:tr w:rsidR="006870FA" w:rsidTr="00D80031">
        <w:trPr>
          <w:trHeight w:val="57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A" w:rsidRPr="0009735F" w:rsidRDefault="006870FA" w:rsidP="00D80031">
            <w:pPr>
              <w:rPr>
                <w:rFonts w:ascii="Arial CYR" w:hAnsi="Arial CYR" w:cs="Arial CYR"/>
                <w:b/>
                <w:i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0FA" w:rsidRPr="007D3F3B" w:rsidRDefault="006870FA" w:rsidP="00D80031">
            <w:pPr>
              <w:rPr>
                <w:b/>
                <w:iCs/>
              </w:rPr>
            </w:pPr>
            <w:r w:rsidRPr="007D3F3B">
              <w:rPr>
                <w:b/>
                <w:iCs/>
              </w:rPr>
              <w:t>ЖИЛИЩНО-КОММУНАЛЬНОЕ ХОЗЯЙСТВО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center"/>
              <w:rPr>
                <w:b/>
                <w:iCs/>
              </w:rPr>
            </w:pPr>
            <w:r w:rsidRPr="007D3F3B">
              <w:rPr>
                <w:b/>
                <w:iCs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center"/>
              <w:rPr>
                <w:b/>
                <w:iCs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center"/>
              <w:rPr>
                <w:b/>
                <w:iCs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center"/>
              <w:rPr>
                <w:b/>
                <w:iCs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856</w:t>
            </w:r>
          </w:p>
        </w:tc>
      </w:tr>
      <w:tr w:rsidR="006870FA" w:rsidTr="00D80031">
        <w:trPr>
          <w:trHeight w:val="57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A" w:rsidRPr="0009735F" w:rsidRDefault="006870FA" w:rsidP="00D80031">
            <w:pPr>
              <w:rPr>
                <w:rFonts w:ascii="Arial CYR" w:hAnsi="Arial CYR" w:cs="Arial CYR"/>
                <w:b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0FA" w:rsidRPr="007D3F3B" w:rsidRDefault="006870FA" w:rsidP="00D80031">
            <w:pPr>
              <w:rPr>
                <w:b/>
                <w:iCs/>
              </w:rPr>
            </w:pPr>
            <w:r w:rsidRPr="007D3F3B">
              <w:rPr>
                <w:b/>
                <w:iCs/>
              </w:rPr>
              <w:t>Жилищное хозяйство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center"/>
              <w:rPr>
                <w:b/>
                <w:iCs/>
              </w:rPr>
            </w:pPr>
            <w:r w:rsidRPr="007D3F3B">
              <w:rPr>
                <w:b/>
                <w:iCs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center"/>
              <w:rPr>
                <w:b/>
                <w:iCs/>
              </w:rPr>
            </w:pPr>
            <w:r w:rsidRPr="007D3F3B">
              <w:rPr>
                <w:b/>
                <w:iCs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center"/>
              <w:rPr>
                <w:b/>
                <w:iCs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center"/>
              <w:rPr>
                <w:b/>
                <w:iCs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141</w:t>
            </w:r>
          </w:p>
        </w:tc>
      </w:tr>
      <w:tr w:rsidR="006870FA" w:rsidTr="00D80031">
        <w:trPr>
          <w:trHeight w:val="57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A" w:rsidRPr="0009735F" w:rsidRDefault="006870FA" w:rsidP="00D80031">
            <w:pPr>
              <w:rPr>
                <w:rFonts w:ascii="Arial CYR" w:hAnsi="Arial CYR" w:cs="Arial CYR"/>
                <w:b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0FA" w:rsidRPr="007D3F3B" w:rsidRDefault="006870FA" w:rsidP="00D80031">
            <w:pPr>
              <w:rPr>
                <w:b/>
                <w:iCs/>
              </w:rPr>
            </w:pPr>
            <w:r w:rsidRPr="008A68DD">
              <w:rPr>
                <w:color w:val="000000"/>
              </w:rPr>
              <w:t>Капитальный ремонт государственного жилищного фонда субъектов Российской Федерации  и муниципального жилищного фонда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CD0FCF" w:rsidRDefault="006870FA" w:rsidP="00D80031">
            <w:pPr>
              <w:jc w:val="center"/>
              <w:rPr>
                <w:iCs/>
              </w:rPr>
            </w:pPr>
            <w:r w:rsidRPr="00CD0FCF">
              <w:rPr>
                <w:iCs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CD0FCF" w:rsidRDefault="006870FA" w:rsidP="00D80031">
            <w:pPr>
              <w:jc w:val="center"/>
              <w:rPr>
                <w:iCs/>
              </w:rPr>
            </w:pPr>
            <w:r w:rsidRPr="00CD0FCF">
              <w:rPr>
                <w:iCs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CD0FCF" w:rsidRDefault="006870FA" w:rsidP="00D80031">
            <w:pPr>
              <w:jc w:val="center"/>
              <w:rPr>
                <w:iCs/>
              </w:rPr>
            </w:pPr>
            <w:r w:rsidRPr="00CD0FCF">
              <w:rPr>
                <w:iCs/>
              </w:rPr>
              <w:t>3</w:t>
            </w:r>
            <w:r>
              <w:rPr>
                <w:iCs/>
              </w:rPr>
              <w:t>8</w:t>
            </w:r>
            <w:r w:rsidRPr="00CD0FCF">
              <w:rPr>
                <w:iCs/>
              </w:rPr>
              <w:t>00200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center"/>
              <w:rPr>
                <w:b/>
                <w:iCs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Default="006870FA" w:rsidP="00D80031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141</w:t>
            </w:r>
          </w:p>
        </w:tc>
      </w:tr>
      <w:tr w:rsidR="006870FA" w:rsidTr="00D80031">
        <w:trPr>
          <w:trHeight w:val="57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A" w:rsidRPr="0009735F" w:rsidRDefault="006870FA" w:rsidP="00D80031">
            <w:pPr>
              <w:rPr>
                <w:rFonts w:ascii="Arial CYR" w:hAnsi="Arial CYR" w:cs="Arial CYR"/>
                <w:b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0FA" w:rsidRPr="00992DB9" w:rsidRDefault="006870FA" w:rsidP="00D80031">
            <w:pPr>
              <w:jc w:val="center"/>
              <w:rPr>
                <w:color w:val="000000"/>
              </w:rPr>
            </w:pPr>
            <w:r w:rsidRPr="00992DB9"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CD0FCF" w:rsidRDefault="006870FA" w:rsidP="00D80031">
            <w:pPr>
              <w:jc w:val="center"/>
              <w:rPr>
                <w:iCs/>
              </w:rPr>
            </w:pPr>
            <w:r>
              <w:rPr>
                <w:iCs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CD0FCF" w:rsidRDefault="006870FA" w:rsidP="00D80031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CD0FCF" w:rsidRDefault="006870FA" w:rsidP="00D80031">
            <w:pPr>
              <w:jc w:val="center"/>
              <w:rPr>
                <w:iCs/>
              </w:rPr>
            </w:pPr>
            <w:r>
              <w:rPr>
                <w:iCs/>
              </w:rPr>
              <w:t>3800200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0516CE" w:rsidRDefault="006870FA" w:rsidP="00D80031">
            <w:pPr>
              <w:jc w:val="right"/>
              <w:rPr>
                <w:iCs/>
              </w:rPr>
            </w:pPr>
            <w:r w:rsidRPr="000516CE">
              <w:rPr>
                <w:iCs/>
              </w:rPr>
              <w:t>1</w:t>
            </w:r>
          </w:p>
        </w:tc>
      </w:tr>
      <w:tr w:rsidR="006870FA" w:rsidTr="00D80031">
        <w:trPr>
          <w:trHeight w:val="57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A" w:rsidRPr="0009735F" w:rsidRDefault="006870FA" w:rsidP="00D80031">
            <w:pPr>
              <w:rPr>
                <w:rFonts w:ascii="Arial CYR" w:hAnsi="Arial CYR" w:cs="Arial CYR"/>
                <w:b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0FA" w:rsidRPr="00992DB9" w:rsidRDefault="006870FA" w:rsidP="00D80031">
            <w:pPr>
              <w:jc w:val="center"/>
              <w:rPr>
                <w:color w:val="000000"/>
              </w:rPr>
            </w:pPr>
            <w:r w:rsidRPr="00992DB9"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CD0FCF" w:rsidRDefault="006870FA" w:rsidP="00D80031">
            <w:pPr>
              <w:jc w:val="center"/>
              <w:rPr>
                <w:iCs/>
              </w:rPr>
            </w:pPr>
            <w:r>
              <w:rPr>
                <w:iCs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CD0FCF" w:rsidRDefault="006870FA" w:rsidP="00D80031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CD0FCF" w:rsidRDefault="006870FA" w:rsidP="00D80031">
            <w:pPr>
              <w:jc w:val="center"/>
              <w:rPr>
                <w:iCs/>
              </w:rPr>
            </w:pPr>
            <w:r>
              <w:rPr>
                <w:iCs/>
              </w:rPr>
              <w:t>3800200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244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0516CE" w:rsidRDefault="006870FA" w:rsidP="00D80031">
            <w:pPr>
              <w:jc w:val="right"/>
              <w:rPr>
                <w:iCs/>
              </w:rPr>
            </w:pPr>
            <w:r w:rsidRPr="000516CE">
              <w:rPr>
                <w:iCs/>
              </w:rPr>
              <w:t>1</w:t>
            </w:r>
          </w:p>
        </w:tc>
      </w:tr>
      <w:tr w:rsidR="006870FA" w:rsidTr="00D80031">
        <w:trPr>
          <w:trHeight w:val="57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A" w:rsidRPr="0009735F" w:rsidRDefault="006870FA" w:rsidP="00D80031">
            <w:pPr>
              <w:rPr>
                <w:rFonts w:ascii="Arial CYR" w:hAnsi="Arial CYR" w:cs="Arial CYR"/>
                <w:b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0FA" w:rsidRPr="00992DB9" w:rsidRDefault="006870FA" w:rsidP="00D80031">
            <w:pPr>
              <w:rPr>
                <w:color w:val="000000"/>
              </w:rPr>
            </w:pPr>
            <w:r w:rsidRPr="00992DB9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992DB9" w:rsidRDefault="006870FA" w:rsidP="00D80031">
            <w:pPr>
              <w:jc w:val="center"/>
              <w:rPr>
                <w:iCs/>
                <w:color w:val="000000"/>
              </w:rPr>
            </w:pPr>
            <w:r w:rsidRPr="00992DB9">
              <w:rPr>
                <w:iCs/>
                <w:color w:val="000000"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992DB9" w:rsidRDefault="006870FA" w:rsidP="00D80031">
            <w:pPr>
              <w:jc w:val="center"/>
              <w:rPr>
                <w:iCs/>
                <w:color w:val="000000"/>
              </w:rPr>
            </w:pPr>
            <w:r w:rsidRPr="00992DB9">
              <w:rPr>
                <w:iCs/>
                <w:color w:val="000000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992DB9" w:rsidRDefault="006870FA" w:rsidP="00D80031">
            <w:pPr>
              <w:jc w:val="center"/>
              <w:rPr>
                <w:iCs/>
                <w:color w:val="000000"/>
              </w:rPr>
            </w:pPr>
            <w:r w:rsidRPr="00992DB9">
              <w:rPr>
                <w:iCs/>
                <w:color w:val="000000"/>
              </w:rPr>
              <w:t>3800200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992DB9" w:rsidRDefault="006870FA" w:rsidP="00D80031">
            <w:pPr>
              <w:jc w:val="center"/>
              <w:rPr>
                <w:iCs/>
                <w:color w:val="000000"/>
              </w:rPr>
            </w:pPr>
            <w:r w:rsidRPr="00992DB9">
              <w:rPr>
                <w:iCs/>
                <w:color w:val="000000"/>
              </w:rPr>
              <w:t>600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right"/>
              <w:rPr>
                <w:iCs/>
              </w:rPr>
            </w:pPr>
            <w:r>
              <w:rPr>
                <w:iCs/>
              </w:rPr>
              <w:t>140</w:t>
            </w:r>
          </w:p>
        </w:tc>
      </w:tr>
      <w:tr w:rsidR="006870FA" w:rsidTr="00D80031">
        <w:trPr>
          <w:trHeight w:val="57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A" w:rsidRPr="0009735F" w:rsidRDefault="006870FA" w:rsidP="00D80031">
            <w:pPr>
              <w:rPr>
                <w:rFonts w:ascii="Arial CYR" w:hAnsi="Arial CYR" w:cs="Arial CYR"/>
                <w:b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0FA" w:rsidRPr="00992DB9" w:rsidRDefault="006870FA" w:rsidP="00D80031">
            <w:pPr>
              <w:rPr>
                <w:color w:val="000000"/>
              </w:rPr>
            </w:pPr>
            <w:r w:rsidRPr="00992DB9">
              <w:rPr>
                <w:color w:val="000000"/>
              </w:rPr>
              <w:t>Субсидии некоммерческим организациям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992DB9" w:rsidRDefault="006870FA" w:rsidP="00D80031">
            <w:pPr>
              <w:jc w:val="center"/>
              <w:rPr>
                <w:iCs/>
                <w:color w:val="000000"/>
              </w:rPr>
            </w:pPr>
            <w:r w:rsidRPr="00992DB9">
              <w:rPr>
                <w:iCs/>
                <w:color w:val="000000"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992DB9" w:rsidRDefault="006870FA" w:rsidP="00D80031">
            <w:pPr>
              <w:jc w:val="center"/>
              <w:rPr>
                <w:iCs/>
                <w:color w:val="000000"/>
              </w:rPr>
            </w:pPr>
            <w:r w:rsidRPr="00992DB9">
              <w:rPr>
                <w:iCs/>
                <w:color w:val="000000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992DB9" w:rsidRDefault="006870FA" w:rsidP="00D80031">
            <w:pPr>
              <w:jc w:val="center"/>
              <w:rPr>
                <w:iCs/>
                <w:color w:val="000000"/>
              </w:rPr>
            </w:pPr>
            <w:r w:rsidRPr="00992DB9">
              <w:rPr>
                <w:iCs/>
                <w:color w:val="000000"/>
              </w:rPr>
              <w:t>3800200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992DB9" w:rsidRDefault="006870FA" w:rsidP="00D80031">
            <w:pPr>
              <w:jc w:val="center"/>
              <w:rPr>
                <w:iCs/>
                <w:color w:val="000000"/>
              </w:rPr>
            </w:pPr>
            <w:r w:rsidRPr="00992DB9">
              <w:rPr>
                <w:iCs/>
                <w:color w:val="000000"/>
              </w:rPr>
              <w:t>630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right"/>
              <w:rPr>
                <w:iCs/>
              </w:rPr>
            </w:pPr>
            <w:r>
              <w:rPr>
                <w:iCs/>
              </w:rPr>
              <w:t>140</w:t>
            </w:r>
          </w:p>
        </w:tc>
      </w:tr>
      <w:tr w:rsidR="006870FA" w:rsidTr="00D80031">
        <w:trPr>
          <w:trHeight w:val="57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A" w:rsidRPr="004877AF" w:rsidRDefault="006870FA" w:rsidP="00D80031">
            <w:pPr>
              <w:rPr>
                <w:rFonts w:ascii="Arial CYR" w:hAnsi="Arial CYR" w:cs="Arial CYR"/>
                <w:b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0FA" w:rsidRPr="007D3F3B" w:rsidRDefault="006870FA" w:rsidP="00D80031">
            <w:pPr>
              <w:rPr>
                <w:b/>
                <w:color w:val="000000"/>
              </w:rPr>
            </w:pPr>
            <w:r w:rsidRPr="007D3F3B">
              <w:rPr>
                <w:b/>
                <w:color w:val="000000"/>
              </w:rPr>
              <w:t>Коммунальное хозяйство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center"/>
              <w:rPr>
                <w:b/>
                <w:iCs/>
              </w:rPr>
            </w:pPr>
            <w:r w:rsidRPr="007D3F3B">
              <w:rPr>
                <w:b/>
                <w:iCs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center"/>
              <w:rPr>
                <w:b/>
                <w:iCs/>
              </w:rPr>
            </w:pPr>
            <w:r w:rsidRPr="007D3F3B">
              <w:rPr>
                <w:b/>
                <w:iCs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center"/>
              <w:rPr>
                <w:b/>
                <w:iCs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center"/>
              <w:rPr>
                <w:b/>
                <w:iCs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208</w:t>
            </w:r>
          </w:p>
        </w:tc>
      </w:tr>
      <w:tr w:rsidR="006870FA" w:rsidTr="00D80031">
        <w:trPr>
          <w:trHeight w:val="57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A" w:rsidRPr="004877AF" w:rsidRDefault="006870FA" w:rsidP="00D80031">
            <w:pPr>
              <w:rPr>
                <w:rFonts w:ascii="Arial CYR" w:hAnsi="Arial CYR" w:cs="Arial CYR"/>
                <w:b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0FA" w:rsidRPr="007D3F3B" w:rsidRDefault="006870FA" w:rsidP="00D80031">
            <w:pPr>
              <w:rPr>
                <w:b/>
                <w:color w:val="000000"/>
              </w:rPr>
            </w:pPr>
            <w:r w:rsidRPr="007D3F3B">
              <w:rPr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CD0FCF" w:rsidRDefault="006870FA" w:rsidP="00D80031">
            <w:pPr>
              <w:jc w:val="center"/>
              <w:rPr>
                <w:iCs/>
              </w:rPr>
            </w:pPr>
            <w:r w:rsidRPr="00CD0FCF">
              <w:rPr>
                <w:iCs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CD0FCF" w:rsidRDefault="006870FA" w:rsidP="00D80031">
            <w:pPr>
              <w:jc w:val="center"/>
              <w:rPr>
                <w:iCs/>
              </w:rPr>
            </w:pPr>
            <w:r w:rsidRPr="00CD0FCF">
              <w:rPr>
                <w:iCs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CD0FCF" w:rsidRDefault="006870FA" w:rsidP="00D80031">
            <w:pPr>
              <w:jc w:val="center"/>
              <w:rPr>
                <w:iCs/>
              </w:rPr>
            </w:pPr>
            <w:r>
              <w:rPr>
                <w:iCs/>
              </w:rPr>
              <w:t>38</w:t>
            </w:r>
            <w:r w:rsidRPr="00CD0FCF">
              <w:rPr>
                <w:iCs/>
              </w:rPr>
              <w:t>10500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center"/>
              <w:rPr>
                <w:b/>
                <w:iCs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Default="006870FA" w:rsidP="00D80031">
            <w:pPr>
              <w:jc w:val="right"/>
              <w:rPr>
                <w:b/>
                <w:iCs/>
              </w:rPr>
            </w:pPr>
          </w:p>
        </w:tc>
      </w:tr>
      <w:tr w:rsidR="006870FA" w:rsidTr="00D80031">
        <w:trPr>
          <w:trHeight w:val="57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A" w:rsidRPr="004877AF" w:rsidRDefault="006870FA" w:rsidP="00D80031">
            <w:pPr>
              <w:rPr>
                <w:rFonts w:ascii="Arial CYR" w:hAnsi="Arial CYR" w:cs="Arial CYR"/>
                <w:b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0FA" w:rsidRDefault="006870FA" w:rsidP="00D80031">
            <w:pPr>
              <w:jc w:val="center"/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center"/>
              <w:rPr>
                <w:iCs/>
              </w:rPr>
            </w:pPr>
            <w:r>
              <w:rPr>
                <w:iCs/>
              </w:rPr>
              <w:t>38</w:t>
            </w:r>
            <w:r w:rsidRPr="007D3F3B">
              <w:rPr>
                <w:iCs/>
              </w:rPr>
              <w:t>10500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center"/>
              <w:rPr>
                <w:iCs/>
              </w:rPr>
            </w:pPr>
            <w:r>
              <w:rPr>
                <w:iCs/>
              </w:rPr>
              <w:t>240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right"/>
              <w:rPr>
                <w:iCs/>
              </w:rPr>
            </w:pPr>
            <w:r>
              <w:rPr>
                <w:iCs/>
              </w:rPr>
              <w:t>208</w:t>
            </w:r>
          </w:p>
        </w:tc>
      </w:tr>
      <w:tr w:rsidR="006870FA" w:rsidTr="00D80031">
        <w:trPr>
          <w:trHeight w:val="682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A" w:rsidRPr="005F5293" w:rsidRDefault="006870FA" w:rsidP="00D80031">
            <w:pPr>
              <w:rPr>
                <w:rFonts w:ascii="Arial CYR" w:hAnsi="Arial CYR" w:cs="Arial CYR"/>
                <w:i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0FA" w:rsidRDefault="006870FA" w:rsidP="00D80031">
            <w:pPr>
              <w:jc w:val="center"/>
            </w:pPr>
            <w:r>
              <w:t>Прочая закупка товаров, работ и услуг для муниципальных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center"/>
              <w:rPr>
                <w:i/>
                <w:iCs/>
              </w:rPr>
            </w:pPr>
            <w:r w:rsidRPr="007D3F3B">
              <w:rPr>
                <w:i/>
                <w:iCs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center"/>
              <w:rPr>
                <w:i/>
                <w:iCs/>
              </w:rPr>
            </w:pPr>
            <w:r w:rsidRPr="007D3F3B">
              <w:rPr>
                <w:i/>
                <w:iCs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38</w:t>
            </w:r>
            <w:r w:rsidRPr="007D3F3B">
              <w:rPr>
                <w:i/>
                <w:iCs/>
              </w:rPr>
              <w:t>10500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208</w:t>
            </w:r>
          </w:p>
        </w:tc>
      </w:tr>
      <w:tr w:rsidR="006870FA" w:rsidTr="00D80031">
        <w:trPr>
          <w:trHeight w:val="682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A" w:rsidRPr="007A798F" w:rsidRDefault="006870FA" w:rsidP="00D80031">
            <w:pPr>
              <w:rPr>
                <w:rFonts w:ascii="Arial CYR" w:hAnsi="Arial CYR" w:cs="Arial CYR"/>
                <w:b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0FA" w:rsidRPr="007D3F3B" w:rsidRDefault="006870FA" w:rsidP="00D80031">
            <w:pPr>
              <w:rPr>
                <w:b/>
                <w:iCs/>
              </w:rPr>
            </w:pPr>
            <w:r w:rsidRPr="007D3F3B">
              <w:rPr>
                <w:b/>
                <w:iCs/>
              </w:rPr>
              <w:t>Благоустройство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center"/>
              <w:rPr>
                <w:b/>
                <w:iCs/>
              </w:rPr>
            </w:pPr>
            <w:r w:rsidRPr="007D3F3B">
              <w:rPr>
                <w:b/>
                <w:iCs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center"/>
              <w:rPr>
                <w:b/>
                <w:iCs/>
              </w:rPr>
            </w:pPr>
            <w:r w:rsidRPr="007D3F3B">
              <w:rPr>
                <w:b/>
                <w:iCs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center"/>
              <w:rPr>
                <w:b/>
                <w:iCs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center"/>
              <w:rPr>
                <w:b/>
                <w:iCs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443</w:t>
            </w:r>
          </w:p>
        </w:tc>
      </w:tr>
      <w:tr w:rsidR="006870FA" w:rsidTr="00D80031">
        <w:trPr>
          <w:trHeight w:val="63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A" w:rsidRDefault="006870FA" w:rsidP="00D80031">
            <w:pPr>
              <w:rPr>
                <w:rFonts w:ascii="Arial CYR" w:hAnsi="Arial CYR" w:cs="Arial CYR"/>
                <w:i/>
                <w:iCs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0FA" w:rsidRPr="007D3F3B" w:rsidRDefault="006870FA" w:rsidP="00D80031">
            <w:pPr>
              <w:rPr>
                <w:b/>
                <w:iCs/>
              </w:rPr>
            </w:pPr>
            <w:r w:rsidRPr="007D3F3B">
              <w:rPr>
                <w:b/>
                <w:iCs/>
              </w:rPr>
              <w:t>Уличное освещение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center"/>
              <w:rPr>
                <w:b/>
                <w:iCs/>
              </w:rPr>
            </w:pPr>
            <w:r w:rsidRPr="007D3F3B">
              <w:rPr>
                <w:b/>
                <w:iCs/>
              </w:rPr>
              <w:t>05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center"/>
              <w:rPr>
                <w:b/>
                <w:iCs/>
              </w:rPr>
            </w:pPr>
            <w:r w:rsidRPr="007D3F3B">
              <w:rPr>
                <w:b/>
                <w:iCs/>
              </w:rPr>
              <w:t>03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center"/>
              <w:rPr>
                <w:b/>
                <w:iCs/>
              </w:rPr>
            </w:pPr>
            <w:r w:rsidRPr="007D3F3B">
              <w:rPr>
                <w:b/>
                <w:iCs/>
              </w:rPr>
              <w:t>6000100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center"/>
              <w:rPr>
                <w:b/>
                <w:iCs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353</w:t>
            </w:r>
          </w:p>
        </w:tc>
      </w:tr>
      <w:tr w:rsidR="006870FA" w:rsidTr="00D80031">
        <w:trPr>
          <w:trHeight w:val="559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A" w:rsidRPr="005F5293" w:rsidRDefault="006870FA" w:rsidP="00D80031">
            <w:pPr>
              <w:rPr>
                <w:rFonts w:ascii="Arial CYR" w:hAnsi="Arial CYR" w:cs="Arial CYR"/>
                <w:i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0FA" w:rsidRPr="007D3F3B" w:rsidRDefault="006870FA" w:rsidP="00D80031">
            <w:pPr>
              <w:rPr>
                <w:iCs/>
              </w:rPr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6000100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center"/>
              <w:rPr>
                <w:iCs/>
              </w:rPr>
            </w:pPr>
            <w:r>
              <w:rPr>
                <w:iCs/>
              </w:rPr>
              <w:t>240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right"/>
              <w:rPr>
                <w:iCs/>
              </w:rPr>
            </w:pPr>
            <w:r>
              <w:rPr>
                <w:iCs/>
              </w:rPr>
              <w:t>353</w:t>
            </w:r>
          </w:p>
        </w:tc>
      </w:tr>
      <w:tr w:rsidR="006870FA" w:rsidTr="00D80031">
        <w:trPr>
          <w:trHeight w:val="36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A" w:rsidRPr="005F5293" w:rsidRDefault="006870FA" w:rsidP="00D80031">
            <w:pPr>
              <w:rPr>
                <w:rFonts w:ascii="Arial CYR" w:hAnsi="Arial CYR" w:cs="Arial CYR"/>
                <w:i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0FA" w:rsidRPr="007D3F3B" w:rsidRDefault="006870FA" w:rsidP="00D80031">
            <w:pPr>
              <w:rPr>
                <w:iCs/>
              </w:rPr>
            </w:pPr>
            <w:r>
              <w:t>Прочая закупка товаров, работ и услуг для муниципальных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6000100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center"/>
              <w:rPr>
                <w:iCs/>
              </w:rPr>
            </w:pPr>
            <w:r>
              <w:rPr>
                <w:iCs/>
              </w:rPr>
              <w:t>244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right"/>
              <w:rPr>
                <w:iCs/>
              </w:rPr>
            </w:pPr>
            <w:r>
              <w:rPr>
                <w:iCs/>
              </w:rPr>
              <w:t>353</w:t>
            </w:r>
          </w:p>
        </w:tc>
      </w:tr>
      <w:tr w:rsidR="006870FA" w:rsidTr="00D80031">
        <w:trPr>
          <w:trHeight w:val="28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A" w:rsidRPr="005F5293" w:rsidRDefault="006870FA" w:rsidP="00D80031">
            <w:pPr>
              <w:rPr>
                <w:rFonts w:ascii="Arial CYR" w:hAnsi="Arial CYR" w:cs="Arial CYR"/>
                <w:i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0FA" w:rsidRPr="007D3F3B" w:rsidRDefault="006870FA" w:rsidP="00D80031">
            <w:pPr>
              <w:rPr>
                <w:b/>
                <w:i/>
                <w:iCs/>
              </w:rPr>
            </w:pPr>
            <w:r w:rsidRPr="007D3F3B">
              <w:rPr>
                <w:b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center"/>
              <w:rPr>
                <w:b/>
                <w:i/>
                <w:iCs/>
              </w:rPr>
            </w:pPr>
            <w:r w:rsidRPr="007D3F3B">
              <w:rPr>
                <w:b/>
                <w:i/>
                <w:iCs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center"/>
              <w:rPr>
                <w:b/>
                <w:i/>
                <w:iCs/>
              </w:rPr>
            </w:pPr>
            <w:r w:rsidRPr="007D3F3B">
              <w:rPr>
                <w:b/>
                <w:i/>
                <w:iCs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center"/>
              <w:rPr>
                <w:b/>
                <w:i/>
                <w:iCs/>
              </w:rPr>
            </w:pPr>
            <w:r w:rsidRPr="007D3F3B">
              <w:rPr>
                <w:b/>
                <w:i/>
                <w:iCs/>
              </w:rPr>
              <w:t>6000200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right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90</w:t>
            </w:r>
          </w:p>
        </w:tc>
      </w:tr>
      <w:tr w:rsidR="006870FA" w:rsidTr="00D80031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A" w:rsidRPr="005F5293" w:rsidRDefault="006870FA" w:rsidP="00D80031">
            <w:pPr>
              <w:rPr>
                <w:rFonts w:ascii="Arial CYR" w:hAnsi="Arial CYR" w:cs="Arial CYR"/>
                <w:i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0FA" w:rsidRPr="007D3F3B" w:rsidRDefault="006870FA" w:rsidP="00D80031">
            <w:pPr>
              <w:rPr>
                <w:iCs/>
              </w:rPr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6000</w:t>
            </w:r>
            <w:r>
              <w:rPr>
                <w:iCs/>
              </w:rPr>
              <w:t>2</w:t>
            </w:r>
            <w:r w:rsidRPr="007D3F3B">
              <w:rPr>
                <w:iCs/>
              </w:rPr>
              <w:t>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center"/>
              <w:rPr>
                <w:iCs/>
              </w:rPr>
            </w:pPr>
            <w:r>
              <w:rPr>
                <w:iCs/>
              </w:rPr>
              <w:t>240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right"/>
              <w:rPr>
                <w:iCs/>
              </w:rPr>
            </w:pPr>
            <w:r>
              <w:rPr>
                <w:iCs/>
              </w:rPr>
              <w:t>90</w:t>
            </w:r>
          </w:p>
        </w:tc>
      </w:tr>
      <w:tr w:rsidR="006870FA" w:rsidTr="00D80031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A" w:rsidRPr="005F5293" w:rsidRDefault="006870FA" w:rsidP="00D80031">
            <w:pPr>
              <w:rPr>
                <w:rFonts w:ascii="Arial CYR" w:hAnsi="Arial CYR" w:cs="Arial CYR"/>
                <w:i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0FA" w:rsidRPr="007D3F3B" w:rsidRDefault="006870FA" w:rsidP="00D80031">
            <w:pPr>
              <w:rPr>
                <w:iCs/>
              </w:rPr>
            </w:pPr>
            <w:r>
              <w:t>Прочая закупка товаров, работ и услуг для муниципальных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6000</w:t>
            </w:r>
            <w:r>
              <w:rPr>
                <w:iCs/>
              </w:rPr>
              <w:t>2</w:t>
            </w:r>
            <w:r w:rsidRPr="007D3F3B">
              <w:rPr>
                <w:iCs/>
              </w:rPr>
              <w:t>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center"/>
              <w:rPr>
                <w:iCs/>
              </w:rPr>
            </w:pPr>
            <w:r>
              <w:rPr>
                <w:iCs/>
              </w:rPr>
              <w:t>244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right"/>
              <w:rPr>
                <w:iCs/>
              </w:rPr>
            </w:pPr>
            <w:r>
              <w:rPr>
                <w:iCs/>
              </w:rPr>
              <w:t>90</w:t>
            </w:r>
          </w:p>
        </w:tc>
      </w:tr>
      <w:tr w:rsidR="006870FA" w:rsidTr="00D80031">
        <w:trPr>
          <w:trHeight w:val="58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A" w:rsidRPr="005F5293" w:rsidRDefault="006870FA" w:rsidP="00D80031">
            <w:pPr>
              <w:rPr>
                <w:rFonts w:ascii="Arial CYR" w:hAnsi="Arial CYR" w:cs="Arial CYR"/>
                <w:i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0FA" w:rsidRPr="007D3F3B" w:rsidRDefault="006870FA" w:rsidP="00D80031">
            <w:pPr>
              <w:rPr>
                <w:i/>
                <w:iCs/>
              </w:rPr>
            </w:pPr>
            <w:r w:rsidRPr="007D3F3B">
              <w:rPr>
                <w:b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center"/>
              <w:rPr>
                <w:b/>
                <w:iCs/>
              </w:rPr>
            </w:pPr>
            <w:r w:rsidRPr="007D3F3B">
              <w:rPr>
                <w:b/>
                <w:iCs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center"/>
              <w:rPr>
                <w:b/>
                <w:iCs/>
              </w:rPr>
            </w:pPr>
            <w:r w:rsidRPr="007D3F3B">
              <w:rPr>
                <w:b/>
                <w:iCs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center"/>
              <w:rPr>
                <w:b/>
                <w:iCs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center"/>
              <w:rPr>
                <w:b/>
                <w:iCs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64</w:t>
            </w:r>
          </w:p>
        </w:tc>
      </w:tr>
      <w:tr w:rsidR="006870FA" w:rsidTr="00D80031">
        <w:trPr>
          <w:trHeight w:val="337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A" w:rsidRPr="005F5293" w:rsidRDefault="006870FA" w:rsidP="00D80031">
            <w:pPr>
              <w:rPr>
                <w:rFonts w:ascii="Arial CYR" w:hAnsi="Arial CYR" w:cs="Arial CYR"/>
                <w:i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0FA" w:rsidRPr="003C2463" w:rsidRDefault="006870FA" w:rsidP="00D80031">
            <w:pPr>
              <w:rPr>
                <w:iCs/>
              </w:rPr>
            </w:pPr>
            <w:r w:rsidRPr="003C2463">
              <w:rPr>
                <w:iCs/>
              </w:rPr>
              <w:t>Межбюджетные трансферты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3C2463" w:rsidRDefault="006870FA" w:rsidP="00D80031">
            <w:pPr>
              <w:jc w:val="center"/>
              <w:rPr>
                <w:iCs/>
              </w:rPr>
            </w:pPr>
            <w:r w:rsidRPr="003C2463">
              <w:rPr>
                <w:iCs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3C2463" w:rsidRDefault="006870FA" w:rsidP="00D80031">
            <w:pPr>
              <w:jc w:val="center"/>
              <w:rPr>
                <w:iCs/>
              </w:rPr>
            </w:pPr>
            <w:r w:rsidRPr="003C2463">
              <w:rPr>
                <w:iCs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3C2463" w:rsidRDefault="006870FA" w:rsidP="00D80031">
            <w:pPr>
              <w:jc w:val="center"/>
              <w:rPr>
                <w:iCs/>
              </w:rPr>
            </w:pPr>
            <w:r w:rsidRPr="003C2463">
              <w:rPr>
                <w:iCs/>
              </w:rPr>
              <w:t>0029900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3C2463" w:rsidRDefault="006870FA" w:rsidP="00D80031">
            <w:pPr>
              <w:jc w:val="center"/>
              <w:rPr>
                <w:iCs/>
              </w:rPr>
            </w:pPr>
            <w:r w:rsidRPr="003C2463">
              <w:rPr>
                <w:iCs/>
              </w:rPr>
              <w:t>500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3C2463" w:rsidRDefault="006870FA" w:rsidP="00D80031">
            <w:pPr>
              <w:jc w:val="right"/>
              <w:rPr>
                <w:iCs/>
              </w:rPr>
            </w:pPr>
            <w:r>
              <w:rPr>
                <w:iCs/>
              </w:rPr>
              <w:t>64</w:t>
            </w:r>
          </w:p>
        </w:tc>
      </w:tr>
      <w:tr w:rsidR="006870FA" w:rsidTr="00D80031">
        <w:trPr>
          <w:trHeight w:val="58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A" w:rsidRPr="005F5293" w:rsidRDefault="006870FA" w:rsidP="00D80031">
            <w:pPr>
              <w:rPr>
                <w:rFonts w:ascii="Arial CYR" w:hAnsi="Arial CYR" w:cs="Arial CYR"/>
                <w:i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0FA" w:rsidRPr="003C2463" w:rsidRDefault="006870FA" w:rsidP="00D80031">
            <w:pPr>
              <w:rPr>
                <w:iCs/>
              </w:rPr>
            </w:pPr>
            <w:r w:rsidRPr="003C2463">
              <w:rPr>
                <w:iCs/>
              </w:rPr>
              <w:t>Иные межбюджетные трансферты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3C2463" w:rsidRDefault="006870FA" w:rsidP="00D80031">
            <w:pPr>
              <w:jc w:val="center"/>
              <w:rPr>
                <w:iCs/>
              </w:rPr>
            </w:pPr>
            <w:r w:rsidRPr="003C2463">
              <w:rPr>
                <w:iCs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3C2463" w:rsidRDefault="006870FA" w:rsidP="00D80031">
            <w:pPr>
              <w:jc w:val="center"/>
              <w:rPr>
                <w:iCs/>
              </w:rPr>
            </w:pPr>
            <w:r w:rsidRPr="003C2463">
              <w:rPr>
                <w:iCs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3C2463" w:rsidRDefault="006870FA" w:rsidP="00D80031">
            <w:pPr>
              <w:jc w:val="center"/>
              <w:rPr>
                <w:iCs/>
              </w:rPr>
            </w:pPr>
            <w:r w:rsidRPr="003C2463">
              <w:rPr>
                <w:iCs/>
              </w:rPr>
              <w:t>0029900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3C2463" w:rsidRDefault="006870FA" w:rsidP="00D80031">
            <w:pPr>
              <w:jc w:val="center"/>
              <w:rPr>
                <w:iCs/>
              </w:rPr>
            </w:pPr>
            <w:r w:rsidRPr="003C2463">
              <w:rPr>
                <w:iCs/>
              </w:rPr>
              <w:t>540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3C2463" w:rsidRDefault="006870FA" w:rsidP="00D80031">
            <w:pPr>
              <w:jc w:val="right"/>
              <w:rPr>
                <w:iCs/>
              </w:rPr>
            </w:pPr>
            <w:r>
              <w:rPr>
                <w:iCs/>
              </w:rPr>
              <w:t>64</w:t>
            </w:r>
          </w:p>
        </w:tc>
      </w:tr>
      <w:tr w:rsidR="006870FA" w:rsidTr="00D80031">
        <w:trPr>
          <w:trHeight w:val="519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A" w:rsidRPr="007D3F3B" w:rsidRDefault="006870FA" w:rsidP="00D80031">
            <w:pPr>
              <w:rPr>
                <w:b/>
                <w:i/>
                <w:iCs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0FA" w:rsidRPr="007D3F3B" w:rsidRDefault="006870FA" w:rsidP="00D80031">
            <w:pPr>
              <w:rPr>
                <w:b/>
                <w:iCs/>
              </w:rPr>
            </w:pPr>
            <w:r w:rsidRPr="007D3F3B">
              <w:rPr>
                <w:b/>
                <w:color w:val="000000"/>
              </w:rPr>
              <w:t xml:space="preserve">КУЛЬТУРА И КИНЕМАТОГРАФИЯ 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center"/>
              <w:rPr>
                <w:b/>
                <w:iCs/>
              </w:rPr>
            </w:pPr>
            <w:r w:rsidRPr="007D3F3B">
              <w:rPr>
                <w:b/>
                <w:iCs/>
              </w:rPr>
              <w:t>08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center"/>
              <w:rPr>
                <w:b/>
                <w:iCs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center"/>
              <w:rPr>
                <w:b/>
                <w:iCs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center"/>
              <w:rPr>
                <w:b/>
                <w:iCs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3867</w:t>
            </w:r>
          </w:p>
        </w:tc>
      </w:tr>
      <w:tr w:rsidR="006870FA" w:rsidTr="00D80031">
        <w:trPr>
          <w:trHeight w:val="519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A" w:rsidRPr="007D3F3B" w:rsidRDefault="006870FA" w:rsidP="00D80031">
            <w:pPr>
              <w:rPr>
                <w:b/>
                <w:i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0FA" w:rsidRPr="007D3F3B" w:rsidRDefault="006870FA" w:rsidP="00D80031">
            <w:pPr>
              <w:rPr>
                <w:b/>
                <w:color w:val="000000"/>
              </w:rPr>
            </w:pPr>
            <w:r w:rsidRPr="007D3F3B">
              <w:rPr>
                <w:b/>
                <w:color w:val="000000"/>
              </w:rPr>
              <w:t>Культура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center"/>
              <w:rPr>
                <w:b/>
                <w:iCs/>
              </w:rPr>
            </w:pPr>
            <w:r w:rsidRPr="007D3F3B">
              <w:rPr>
                <w:b/>
                <w:iCs/>
              </w:rPr>
              <w:t>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center"/>
              <w:rPr>
                <w:b/>
                <w:iCs/>
              </w:rPr>
            </w:pPr>
            <w:r w:rsidRPr="007D3F3B">
              <w:rPr>
                <w:b/>
                <w:iCs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center"/>
              <w:rPr>
                <w:b/>
                <w:iCs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center"/>
              <w:rPr>
                <w:b/>
                <w:iCs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3867</w:t>
            </w:r>
          </w:p>
        </w:tc>
      </w:tr>
      <w:tr w:rsidR="006870FA" w:rsidTr="00D80031">
        <w:trPr>
          <w:trHeight w:val="519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A" w:rsidRPr="007D3F3B" w:rsidRDefault="006870FA" w:rsidP="00D80031">
            <w:pPr>
              <w:rPr>
                <w:b/>
                <w:i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0FA" w:rsidRPr="007D3F3B" w:rsidRDefault="006870FA" w:rsidP="00D80031">
            <w:pPr>
              <w:rPr>
                <w:b/>
                <w:color w:val="000000"/>
              </w:rPr>
            </w:pPr>
            <w:r w:rsidRPr="007D3F3B">
              <w:rPr>
                <w:b/>
                <w:color w:val="000000"/>
              </w:rPr>
              <w:t>Дворцы и дома культуры, другие учреждения культуры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center"/>
              <w:rPr>
                <w:b/>
                <w:iCs/>
              </w:rPr>
            </w:pPr>
            <w:r w:rsidRPr="007D3F3B">
              <w:rPr>
                <w:b/>
                <w:iCs/>
              </w:rPr>
              <w:t>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center"/>
              <w:rPr>
                <w:b/>
                <w:iCs/>
              </w:rPr>
            </w:pPr>
            <w:r w:rsidRPr="007D3F3B">
              <w:rPr>
                <w:b/>
                <w:iCs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center"/>
              <w:rPr>
                <w:b/>
                <w:iCs/>
              </w:rPr>
            </w:pPr>
            <w:r w:rsidRPr="007D3F3B">
              <w:rPr>
                <w:b/>
                <w:iCs/>
              </w:rPr>
              <w:t>4400000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center"/>
              <w:rPr>
                <w:b/>
                <w:iCs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2851</w:t>
            </w:r>
          </w:p>
        </w:tc>
      </w:tr>
      <w:tr w:rsidR="006870FA" w:rsidTr="00D80031">
        <w:trPr>
          <w:trHeight w:val="519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A" w:rsidRPr="007D3F3B" w:rsidRDefault="006870FA" w:rsidP="00D80031">
            <w:pPr>
              <w:rPr>
                <w:b/>
                <w:i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0FA" w:rsidRPr="007D3F3B" w:rsidRDefault="006870FA" w:rsidP="00D80031">
            <w:pPr>
              <w:rPr>
                <w:color w:val="000000"/>
              </w:rPr>
            </w:pPr>
            <w:r w:rsidRPr="007D3F3B">
              <w:rPr>
                <w:color w:val="000000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4409900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center"/>
              <w:rPr>
                <w:b/>
                <w:iCs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2851</w:t>
            </w:r>
          </w:p>
        </w:tc>
      </w:tr>
      <w:tr w:rsidR="006870FA" w:rsidTr="00D80031">
        <w:trPr>
          <w:trHeight w:val="519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A" w:rsidRPr="007D3F3B" w:rsidRDefault="006870FA" w:rsidP="00D80031">
            <w:pPr>
              <w:rPr>
                <w:b/>
                <w:i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0FA" w:rsidRPr="007D3F3B" w:rsidRDefault="006870FA" w:rsidP="00D8003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center"/>
              <w:rPr>
                <w:iCs/>
                <w:color w:val="000000"/>
              </w:rPr>
            </w:pPr>
            <w:r w:rsidRPr="007D3F3B">
              <w:rPr>
                <w:iCs/>
                <w:color w:val="000000"/>
              </w:rPr>
              <w:t>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center"/>
              <w:rPr>
                <w:iCs/>
                <w:color w:val="000000"/>
              </w:rPr>
            </w:pPr>
            <w:r w:rsidRPr="007D3F3B">
              <w:rPr>
                <w:iCs/>
                <w:color w:val="000000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center"/>
              <w:rPr>
                <w:iCs/>
                <w:color w:val="000000"/>
              </w:rPr>
            </w:pPr>
            <w:r w:rsidRPr="007D3F3B">
              <w:rPr>
                <w:iCs/>
                <w:color w:val="000000"/>
              </w:rPr>
              <w:t>4409</w:t>
            </w:r>
            <w:r>
              <w:rPr>
                <w:iCs/>
                <w:color w:val="000000"/>
              </w:rPr>
              <w:t>9</w:t>
            </w:r>
            <w:r w:rsidRPr="007D3F3B">
              <w:rPr>
                <w:iCs/>
                <w:color w:val="000000"/>
              </w:rPr>
              <w:t>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2851</w:t>
            </w:r>
          </w:p>
        </w:tc>
      </w:tr>
      <w:tr w:rsidR="006870FA" w:rsidTr="00D80031">
        <w:trPr>
          <w:trHeight w:val="41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A" w:rsidRPr="007D3F3B" w:rsidRDefault="006870FA" w:rsidP="00D80031">
            <w:pPr>
              <w:rPr>
                <w:b/>
                <w:i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0FA" w:rsidRPr="007D3F3B" w:rsidRDefault="006870FA" w:rsidP="00D80031">
            <w:pPr>
              <w:rPr>
                <w:color w:val="000000"/>
              </w:rPr>
            </w:pPr>
            <w:r w:rsidRPr="007D3F3B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4409</w:t>
            </w:r>
            <w:r>
              <w:rPr>
                <w:iCs/>
              </w:rPr>
              <w:t>9</w:t>
            </w:r>
            <w:r w:rsidRPr="007D3F3B">
              <w:rPr>
                <w:iCs/>
              </w:rPr>
              <w:t>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center"/>
              <w:rPr>
                <w:iCs/>
              </w:rPr>
            </w:pPr>
            <w:r>
              <w:rPr>
                <w:iCs/>
              </w:rPr>
              <w:t>540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right"/>
              <w:rPr>
                <w:iCs/>
              </w:rPr>
            </w:pPr>
            <w:r>
              <w:rPr>
                <w:iCs/>
              </w:rPr>
              <w:t>2851</w:t>
            </w:r>
          </w:p>
        </w:tc>
      </w:tr>
      <w:tr w:rsidR="006870FA" w:rsidTr="00D80031">
        <w:trPr>
          <w:trHeight w:val="519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A" w:rsidRPr="007D3F3B" w:rsidRDefault="006870FA" w:rsidP="00D80031">
            <w:pPr>
              <w:rPr>
                <w:b/>
                <w:i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0FA" w:rsidRPr="007D3F3B" w:rsidRDefault="006870FA" w:rsidP="00D80031">
            <w:pPr>
              <w:rPr>
                <w:color w:val="000000"/>
              </w:rPr>
            </w:pPr>
            <w:r>
              <w:rPr>
                <w:color w:val="000000"/>
              </w:rPr>
              <w:t>Обеспечение мероприятий по  реализацию Указа Президента Российской Федерации от 7 мая 2012года №597 «О мероприятиях по реализации государственной социальной политики» за счет средств областного бюджета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center"/>
              <w:rPr>
                <w:iCs/>
              </w:rPr>
            </w:pPr>
            <w:r>
              <w:rPr>
                <w:iCs/>
              </w:rPr>
              <w:t>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center"/>
              <w:rPr>
                <w:iCs/>
              </w:rPr>
            </w:pPr>
            <w:r>
              <w:rPr>
                <w:iCs/>
              </w:rPr>
              <w:t>0920319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Default="006870FA" w:rsidP="00D80031">
            <w:pPr>
              <w:jc w:val="center"/>
              <w:rPr>
                <w:iCs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Default="006870FA" w:rsidP="00D80031">
            <w:pPr>
              <w:jc w:val="right"/>
              <w:rPr>
                <w:iCs/>
              </w:rPr>
            </w:pPr>
            <w:r>
              <w:rPr>
                <w:iCs/>
              </w:rPr>
              <w:t>292</w:t>
            </w:r>
          </w:p>
        </w:tc>
      </w:tr>
      <w:tr w:rsidR="006870FA" w:rsidTr="00D80031">
        <w:trPr>
          <w:trHeight w:val="226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A" w:rsidRPr="007D3F3B" w:rsidRDefault="006870FA" w:rsidP="00D80031">
            <w:pPr>
              <w:rPr>
                <w:b/>
                <w:i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0FA" w:rsidRPr="007D3F3B" w:rsidRDefault="006870FA" w:rsidP="00D8003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center"/>
              <w:rPr>
                <w:iCs/>
              </w:rPr>
            </w:pPr>
            <w:r>
              <w:rPr>
                <w:iCs/>
              </w:rPr>
              <w:t>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center"/>
              <w:rPr>
                <w:iCs/>
              </w:rPr>
            </w:pPr>
            <w:r>
              <w:rPr>
                <w:iCs/>
              </w:rPr>
              <w:t>0920319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Default="006870FA" w:rsidP="00D80031">
            <w:pPr>
              <w:jc w:val="center"/>
              <w:rPr>
                <w:iCs/>
              </w:rPr>
            </w:pPr>
            <w:r>
              <w:rPr>
                <w:iCs/>
              </w:rPr>
              <w:t>500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Default="006870FA" w:rsidP="00D80031">
            <w:pPr>
              <w:jc w:val="right"/>
              <w:rPr>
                <w:iCs/>
              </w:rPr>
            </w:pPr>
            <w:r>
              <w:rPr>
                <w:iCs/>
              </w:rPr>
              <w:t>292</w:t>
            </w:r>
          </w:p>
        </w:tc>
      </w:tr>
      <w:tr w:rsidR="006870FA" w:rsidTr="00D80031">
        <w:trPr>
          <w:trHeight w:val="519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A" w:rsidRPr="007D3F3B" w:rsidRDefault="006870FA" w:rsidP="00D80031">
            <w:pPr>
              <w:rPr>
                <w:b/>
                <w:i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0FA" w:rsidRPr="007D3F3B" w:rsidRDefault="006870FA" w:rsidP="00D80031">
            <w:pPr>
              <w:rPr>
                <w:color w:val="000000"/>
              </w:rPr>
            </w:pPr>
            <w:r w:rsidRPr="007D3F3B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center"/>
              <w:rPr>
                <w:iCs/>
              </w:rPr>
            </w:pPr>
            <w:r>
              <w:rPr>
                <w:iCs/>
              </w:rPr>
              <w:t>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center"/>
              <w:rPr>
                <w:iCs/>
              </w:rPr>
            </w:pPr>
            <w:r>
              <w:rPr>
                <w:iCs/>
              </w:rPr>
              <w:t>0920319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Default="006870FA" w:rsidP="00D80031">
            <w:pPr>
              <w:jc w:val="center"/>
              <w:rPr>
                <w:iCs/>
              </w:rPr>
            </w:pPr>
            <w:r>
              <w:rPr>
                <w:iCs/>
              </w:rPr>
              <w:t>540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Default="006870FA" w:rsidP="00D80031">
            <w:pPr>
              <w:jc w:val="right"/>
              <w:rPr>
                <w:iCs/>
              </w:rPr>
            </w:pPr>
            <w:r>
              <w:rPr>
                <w:iCs/>
              </w:rPr>
              <w:t>292</w:t>
            </w:r>
          </w:p>
        </w:tc>
      </w:tr>
      <w:tr w:rsidR="006870FA" w:rsidTr="00D80031">
        <w:trPr>
          <w:trHeight w:val="519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A" w:rsidRPr="007D3F3B" w:rsidRDefault="006870FA" w:rsidP="00D80031">
            <w:pPr>
              <w:rPr>
                <w:b/>
                <w:i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0FA" w:rsidRPr="007D3F3B" w:rsidRDefault="006870FA" w:rsidP="00D80031">
            <w:pPr>
              <w:rPr>
                <w:color w:val="000000"/>
              </w:rPr>
            </w:pPr>
            <w:r>
              <w:rPr>
                <w:color w:val="000000"/>
              </w:rPr>
              <w:t>Обеспечение мероприятий по  реализацию Указа Президента Российской Федерации от 7 мая 2012года №597 «О мероприятиях по реализации государственной социальной политики» за счет средств местного бюджета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center"/>
              <w:rPr>
                <w:iCs/>
              </w:rPr>
            </w:pPr>
            <w:r>
              <w:rPr>
                <w:iCs/>
              </w:rPr>
              <w:t>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center"/>
              <w:rPr>
                <w:iCs/>
              </w:rPr>
            </w:pPr>
            <w:r>
              <w:rPr>
                <w:iCs/>
              </w:rPr>
              <w:t>0927319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Default="006870FA" w:rsidP="00D80031">
            <w:pPr>
              <w:jc w:val="center"/>
              <w:rPr>
                <w:iCs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Default="006870FA" w:rsidP="00D80031">
            <w:pPr>
              <w:jc w:val="right"/>
              <w:rPr>
                <w:iCs/>
              </w:rPr>
            </w:pPr>
            <w:r>
              <w:rPr>
                <w:iCs/>
              </w:rPr>
              <w:t>16</w:t>
            </w:r>
          </w:p>
        </w:tc>
      </w:tr>
      <w:tr w:rsidR="006870FA" w:rsidTr="00D80031">
        <w:trPr>
          <w:trHeight w:val="519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A" w:rsidRPr="007D3F3B" w:rsidRDefault="006870FA" w:rsidP="00D80031">
            <w:pPr>
              <w:rPr>
                <w:b/>
                <w:i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0FA" w:rsidRPr="007D3F3B" w:rsidRDefault="006870FA" w:rsidP="00D8003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center"/>
              <w:rPr>
                <w:iCs/>
              </w:rPr>
            </w:pPr>
            <w:r>
              <w:rPr>
                <w:iCs/>
              </w:rPr>
              <w:t>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center"/>
              <w:rPr>
                <w:iCs/>
              </w:rPr>
            </w:pPr>
            <w:r>
              <w:rPr>
                <w:iCs/>
              </w:rPr>
              <w:t>0927319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Default="006870FA" w:rsidP="00D80031">
            <w:pPr>
              <w:jc w:val="center"/>
              <w:rPr>
                <w:iCs/>
              </w:rPr>
            </w:pPr>
            <w:r>
              <w:rPr>
                <w:iCs/>
              </w:rPr>
              <w:t>500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Default="006870FA" w:rsidP="00D80031">
            <w:pPr>
              <w:jc w:val="right"/>
              <w:rPr>
                <w:iCs/>
              </w:rPr>
            </w:pPr>
            <w:r>
              <w:rPr>
                <w:iCs/>
              </w:rPr>
              <w:t>16</w:t>
            </w:r>
          </w:p>
        </w:tc>
      </w:tr>
      <w:tr w:rsidR="006870FA" w:rsidTr="00D80031">
        <w:trPr>
          <w:trHeight w:val="519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A" w:rsidRPr="007D3F3B" w:rsidRDefault="006870FA" w:rsidP="00D80031">
            <w:pPr>
              <w:rPr>
                <w:b/>
                <w:i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0FA" w:rsidRPr="007D3F3B" w:rsidRDefault="006870FA" w:rsidP="00D80031">
            <w:pPr>
              <w:rPr>
                <w:color w:val="000000"/>
              </w:rPr>
            </w:pPr>
            <w:r w:rsidRPr="007D3F3B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center"/>
              <w:rPr>
                <w:iCs/>
              </w:rPr>
            </w:pPr>
            <w:r>
              <w:rPr>
                <w:iCs/>
              </w:rPr>
              <w:t>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center"/>
              <w:rPr>
                <w:iCs/>
              </w:rPr>
            </w:pPr>
            <w:r>
              <w:rPr>
                <w:iCs/>
              </w:rPr>
              <w:t>0927319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Default="006870FA" w:rsidP="00D80031">
            <w:pPr>
              <w:jc w:val="center"/>
              <w:rPr>
                <w:iCs/>
              </w:rPr>
            </w:pPr>
            <w:r>
              <w:rPr>
                <w:iCs/>
              </w:rPr>
              <w:t>540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Default="006870FA" w:rsidP="00D80031">
            <w:pPr>
              <w:jc w:val="right"/>
              <w:rPr>
                <w:iCs/>
              </w:rPr>
            </w:pPr>
            <w:r>
              <w:rPr>
                <w:iCs/>
              </w:rPr>
              <w:t>16</w:t>
            </w:r>
          </w:p>
        </w:tc>
      </w:tr>
      <w:tr w:rsidR="006870FA" w:rsidTr="00D80031">
        <w:trPr>
          <w:trHeight w:val="519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A" w:rsidRPr="007D3F3B" w:rsidRDefault="006870FA" w:rsidP="00D80031">
            <w:pPr>
              <w:rPr>
                <w:b/>
                <w:i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0FA" w:rsidRPr="007D3F3B" w:rsidRDefault="006870FA" w:rsidP="00D80031">
            <w:pPr>
              <w:rPr>
                <w:b/>
                <w:color w:val="000000"/>
              </w:rPr>
            </w:pPr>
            <w:r w:rsidRPr="007D3F3B">
              <w:rPr>
                <w:b/>
                <w:color w:val="000000"/>
              </w:rPr>
              <w:t>Библиотеки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3C2463" w:rsidRDefault="006870FA" w:rsidP="00D80031">
            <w:pPr>
              <w:jc w:val="center"/>
              <w:rPr>
                <w:b/>
                <w:iCs/>
              </w:rPr>
            </w:pPr>
            <w:r w:rsidRPr="003C2463">
              <w:rPr>
                <w:b/>
                <w:iCs/>
              </w:rPr>
              <w:t>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3C2463" w:rsidRDefault="006870FA" w:rsidP="00D80031">
            <w:pPr>
              <w:jc w:val="center"/>
              <w:rPr>
                <w:b/>
                <w:iCs/>
              </w:rPr>
            </w:pPr>
            <w:r w:rsidRPr="003C2463">
              <w:rPr>
                <w:b/>
                <w:iCs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3C2463" w:rsidRDefault="006870FA" w:rsidP="00D80031">
            <w:pPr>
              <w:jc w:val="center"/>
              <w:rPr>
                <w:b/>
                <w:iCs/>
              </w:rPr>
            </w:pPr>
            <w:r w:rsidRPr="003C2463">
              <w:rPr>
                <w:b/>
                <w:iCs/>
              </w:rPr>
              <w:t>4420000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3C2463" w:rsidRDefault="006870FA" w:rsidP="00D80031">
            <w:pPr>
              <w:jc w:val="center"/>
              <w:rPr>
                <w:b/>
                <w:iCs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3C2463" w:rsidRDefault="006870FA" w:rsidP="00D80031">
            <w:pPr>
              <w:jc w:val="right"/>
              <w:rPr>
                <w:b/>
                <w:iCs/>
              </w:rPr>
            </w:pPr>
            <w:r w:rsidRPr="003C2463">
              <w:rPr>
                <w:b/>
                <w:iCs/>
              </w:rPr>
              <w:t>566</w:t>
            </w:r>
          </w:p>
        </w:tc>
      </w:tr>
      <w:tr w:rsidR="006870FA" w:rsidTr="00D80031">
        <w:trPr>
          <w:trHeight w:val="519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A" w:rsidRPr="007D3F3B" w:rsidRDefault="006870FA" w:rsidP="00D80031">
            <w:pPr>
              <w:rPr>
                <w:b/>
                <w:i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0FA" w:rsidRPr="007D3F3B" w:rsidRDefault="006870FA" w:rsidP="00D80031">
            <w:pPr>
              <w:rPr>
                <w:color w:val="000000"/>
              </w:rPr>
            </w:pPr>
            <w:r w:rsidRPr="007D3F3B">
              <w:rPr>
                <w:color w:val="000000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4429900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center"/>
              <w:rPr>
                <w:iCs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right"/>
              <w:rPr>
                <w:iCs/>
              </w:rPr>
            </w:pPr>
            <w:r>
              <w:rPr>
                <w:iCs/>
              </w:rPr>
              <w:t>566</w:t>
            </w:r>
          </w:p>
        </w:tc>
      </w:tr>
      <w:tr w:rsidR="006870FA" w:rsidTr="00D80031">
        <w:trPr>
          <w:trHeight w:val="519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A" w:rsidRPr="007D3F3B" w:rsidRDefault="006870FA" w:rsidP="00D80031">
            <w:pPr>
              <w:rPr>
                <w:b/>
                <w:i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0FA" w:rsidRPr="007D3F3B" w:rsidRDefault="006870FA" w:rsidP="00D8003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4429900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center"/>
              <w:rPr>
                <w:iCs/>
              </w:rPr>
            </w:pPr>
            <w:r>
              <w:rPr>
                <w:iCs/>
              </w:rPr>
              <w:t>500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right"/>
              <w:rPr>
                <w:iCs/>
              </w:rPr>
            </w:pPr>
            <w:r>
              <w:rPr>
                <w:iCs/>
              </w:rPr>
              <w:t>566</w:t>
            </w:r>
          </w:p>
        </w:tc>
      </w:tr>
      <w:tr w:rsidR="006870FA" w:rsidTr="00D80031">
        <w:trPr>
          <w:trHeight w:val="519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A" w:rsidRPr="007D3F3B" w:rsidRDefault="006870FA" w:rsidP="00D80031">
            <w:pPr>
              <w:rPr>
                <w:b/>
                <w:i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0FA" w:rsidRPr="007D3F3B" w:rsidRDefault="006870FA" w:rsidP="00D80031">
            <w:pPr>
              <w:rPr>
                <w:color w:val="000000"/>
              </w:rPr>
            </w:pPr>
            <w:r w:rsidRPr="007D3F3B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center"/>
              <w:rPr>
                <w:iCs/>
                <w:color w:val="000000"/>
              </w:rPr>
            </w:pPr>
            <w:r w:rsidRPr="007D3F3B">
              <w:rPr>
                <w:iCs/>
                <w:color w:val="000000"/>
              </w:rPr>
              <w:t>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center"/>
              <w:rPr>
                <w:iCs/>
                <w:color w:val="000000"/>
              </w:rPr>
            </w:pPr>
            <w:r w:rsidRPr="007D3F3B">
              <w:rPr>
                <w:iCs/>
                <w:color w:val="000000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center"/>
              <w:rPr>
                <w:iCs/>
                <w:color w:val="000000"/>
              </w:rPr>
            </w:pPr>
            <w:r w:rsidRPr="007D3F3B">
              <w:rPr>
                <w:iCs/>
                <w:color w:val="000000"/>
              </w:rPr>
              <w:t>4429</w:t>
            </w:r>
            <w:r>
              <w:rPr>
                <w:iCs/>
                <w:color w:val="000000"/>
              </w:rPr>
              <w:t>0</w:t>
            </w:r>
            <w:r w:rsidRPr="007D3F3B">
              <w:rPr>
                <w:iCs/>
                <w:color w:val="000000"/>
              </w:rPr>
              <w:t>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566</w:t>
            </w:r>
          </w:p>
        </w:tc>
      </w:tr>
      <w:tr w:rsidR="006870FA" w:rsidTr="00D80031">
        <w:trPr>
          <w:trHeight w:val="519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A" w:rsidRPr="007D3F3B" w:rsidRDefault="006870FA" w:rsidP="00D80031">
            <w:pPr>
              <w:rPr>
                <w:b/>
                <w:i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0FA" w:rsidRPr="007D3F3B" w:rsidRDefault="006870FA" w:rsidP="00D80031">
            <w:pPr>
              <w:rPr>
                <w:b/>
                <w:color w:val="000000"/>
              </w:rPr>
            </w:pPr>
            <w:r w:rsidRPr="007D3F3B">
              <w:rPr>
                <w:b/>
                <w:color w:val="000000"/>
              </w:rPr>
              <w:t>Субсидия на предоставление мер социальной поддержки по оплате жилья и коммунальных услуг отдельным категориям граждан в муниципальной сфере культуры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center"/>
              <w:rPr>
                <w:b/>
                <w:iCs/>
              </w:rPr>
            </w:pPr>
            <w:r w:rsidRPr="007D3F3B">
              <w:rPr>
                <w:b/>
                <w:iCs/>
              </w:rPr>
              <w:t>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center"/>
              <w:rPr>
                <w:b/>
                <w:iCs/>
              </w:rPr>
            </w:pPr>
            <w:r w:rsidRPr="007D3F3B">
              <w:rPr>
                <w:b/>
                <w:iCs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center"/>
              <w:rPr>
                <w:b/>
                <w:iCs/>
              </w:rPr>
            </w:pPr>
            <w:r w:rsidRPr="007D3F3B">
              <w:rPr>
                <w:b/>
                <w:iCs/>
              </w:rPr>
              <w:t>5216100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center"/>
              <w:rPr>
                <w:b/>
                <w:iCs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142</w:t>
            </w:r>
          </w:p>
        </w:tc>
      </w:tr>
      <w:tr w:rsidR="006870FA" w:rsidTr="00D80031">
        <w:trPr>
          <w:trHeight w:val="519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A" w:rsidRPr="007D3F3B" w:rsidRDefault="006870FA" w:rsidP="00D80031">
            <w:pPr>
              <w:rPr>
                <w:b/>
                <w:i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0FA" w:rsidRPr="003C2463" w:rsidRDefault="006870FA" w:rsidP="00D80031">
            <w:pPr>
              <w:rPr>
                <w:color w:val="000000"/>
              </w:rPr>
            </w:pPr>
            <w:r w:rsidRPr="003C2463">
              <w:rPr>
                <w:color w:val="000000"/>
              </w:rPr>
              <w:t>Межбюджетные трансферты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3C2463" w:rsidRDefault="006870FA" w:rsidP="00D80031">
            <w:pPr>
              <w:jc w:val="center"/>
              <w:rPr>
                <w:iCs/>
              </w:rPr>
            </w:pPr>
            <w:r>
              <w:rPr>
                <w:iCs/>
              </w:rPr>
              <w:t>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3C2463" w:rsidRDefault="006870FA" w:rsidP="00D80031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3C2463" w:rsidRDefault="006870FA" w:rsidP="00D80031">
            <w:pPr>
              <w:jc w:val="center"/>
              <w:rPr>
                <w:iCs/>
              </w:rPr>
            </w:pPr>
            <w:r>
              <w:rPr>
                <w:iCs/>
              </w:rPr>
              <w:t>5216100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3C2463" w:rsidRDefault="006870FA" w:rsidP="00D80031">
            <w:pPr>
              <w:jc w:val="center"/>
              <w:rPr>
                <w:iCs/>
              </w:rPr>
            </w:pPr>
            <w:r>
              <w:rPr>
                <w:iCs/>
              </w:rPr>
              <w:t>500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3C2463" w:rsidRDefault="006870FA" w:rsidP="00D80031">
            <w:pPr>
              <w:jc w:val="right"/>
              <w:rPr>
                <w:iCs/>
              </w:rPr>
            </w:pPr>
            <w:r>
              <w:rPr>
                <w:iCs/>
              </w:rPr>
              <w:t>142</w:t>
            </w:r>
          </w:p>
        </w:tc>
      </w:tr>
      <w:tr w:rsidR="006870FA" w:rsidTr="00D80031">
        <w:trPr>
          <w:trHeight w:val="519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A" w:rsidRPr="007D3F3B" w:rsidRDefault="006870FA" w:rsidP="00D80031">
            <w:pPr>
              <w:rPr>
                <w:b/>
                <w:i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0FA" w:rsidRPr="007D3F3B" w:rsidRDefault="006870FA" w:rsidP="00D80031">
            <w:pPr>
              <w:rPr>
                <w:color w:val="000000"/>
              </w:rPr>
            </w:pPr>
            <w:r w:rsidRPr="007D3F3B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5216100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center"/>
              <w:rPr>
                <w:iCs/>
              </w:rPr>
            </w:pPr>
            <w:r>
              <w:rPr>
                <w:iCs/>
              </w:rPr>
              <w:t>540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right"/>
              <w:rPr>
                <w:iCs/>
              </w:rPr>
            </w:pPr>
            <w:r>
              <w:rPr>
                <w:iCs/>
              </w:rPr>
              <w:t>142</w:t>
            </w:r>
          </w:p>
        </w:tc>
      </w:tr>
      <w:tr w:rsidR="006870FA" w:rsidTr="00D80031">
        <w:trPr>
          <w:trHeight w:val="519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A" w:rsidRPr="007D3F3B" w:rsidRDefault="006870FA" w:rsidP="00D80031">
            <w:pPr>
              <w:rPr>
                <w:b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0FA" w:rsidRPr="007D3F3B" w:rsidRDefault="006870FA" w:rsidP="00D80031">
            <w:pPr>
              <w:rPr>
                <w:b/>
                <w:iCs/>
              </w:rPr>
            </w:pPr>
            <w:r w:rsidRPr="007D3F3B">
              <w:rPr>
                <w:b/>
                <w:iCs/>
              </w:rPr>
              <w:t>СОЦИАЛЬНАЯ ПОЛИТИКА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center"/>
              <w:rPr>
                <w:b/>
                <w:iCs/>
              </w:rPr>
            </w:pPr>
            <w:r w:rsidRPr="007D3F3B">
              <w:rPr>
                <w:b/>
                <w:iCs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center"/>
              <w:rPr>
                <w:b/>
                <w:iCs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center"/>
              <w:rPr>
                <w:b/>
                <w:iCs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center"/>
              <w:rPr>
                <w:b/>
                <w:iCs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102</w:t>
            </w:r>
          </w:p>
        </w:tc>
      </w:tr>
      <w:tr w:rsidR="006870FA" w:rsidTr="00D80031">
        <w:trPr>
          <w:trHeight w:val="519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A" w:rsidRPr="007D3F3B" w:rsidRDefault="006870FA" w:rsidP="00D80031">
            <w:pPr>
              <w:rPr>
                <w:b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0FA" w:rsidRPr="007D3F3B" w:rsidRDefault="006870FA" w:rsidP="00D80031">
            <w:pPr>
              <w:rPr>
                <w:b/>
                <w:iCs/>
              </w:rPr>
            </w:pPr>
            <w:r w:rsidRPr="007D3F3B">
              <w:rPr>
                <w:b/>
                <w:iCs/>
              </w:rPr>
              <w:t>Пенсионное обеспечение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center"/>
              <w:rPr>
                <w:b/>
                <w:iCs/>
              </w:rPr>
            </w:pPr>
            <w:r w:rsidRPr="007D3F3B">
              <w:rPr>
                <w:b/>
                <w:iCs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center"/>
              <w:rPr>
                <w:b/>
                <w:iCs/>
              </w:rPr>
            </w:pPr>
            <w:r w:rsidRPr="007D3F3B">
              <w:rPr>
                <w:b/>
                <w:iCs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center"/>
              <w:rPr>
                <w:b/>
                <w:iCs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center"/>
              <w:rPr>
                <w:b/>
                <w:iCs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102</w:t>
            </w:r>
          </w:p>
        </w:tc>
      </w:tr>
      <w:tr w:rsidR="006870FA" w:rsidTr="00D80031">
        <w:trPr>
          <w:trHeight w:val="519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A" w:rsidRPr="007D3F3B" w:rsidRDefault="006870FA" w:rsidP="00D80031">
            <w:pPr>
              <w:rPr>
                <w:b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0FA" w:rsidRPr="007D3F3B" w:rsidRDefault="006870FA" w:rsidP="00D80031">
            <w:pPr>
              <w:rPr>
                <w:b/>
                <w:iCs/>
              </w:rPr>
            </w:pPr>
            <w:r w:rsidRPr="007D3F3B">
              <w:rPr>
                <w:color w:val="00000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4910100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center"/>
              <w:rPr>
                <w:iCs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right"/>
              <w:rPr>
                <w:iCs/>
              </w:rPr>
            </w:pPr>
            <w:r>
              <w:rPr>
                <w:iCs/>
              </w:rPr>
              <w:t>102</w:t>
            </w:r>
          </w:p>
        </w:tc>
      </w:tr>
      <w:tr w:rsidR="006870FA" w:rsidTr="00D80031">
        <w:trPr>
          <w:trHeight w:val="519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A" w:rsidRPr="007D3F3B" w:rsidRDefault="006870FA" w:rsidP="00D80031">
            <w:pPr>
              <w:rPr>
                <w:b/>
                <w:iCs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0FA" w:rsidRPr="007D3F3B" w:rsidRDefault="006870FA" w:rsidP="00D80031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center"/>
              <w:rPr>
                <w:iCs/>
              </w:rPr>
            </w:pPr>
            <w:r>
              <w:rPr>
                <w:iCs/>
              </w:rPr>
              <w:t>4910100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center"/>
              <w:rPr>
                <w:iCs/>
              </w:rPr>
            </w:pPr>
            <w:r>
              <w:rPr>
                <w:iCs/>
              </w:rPr>
              <w:t>320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Default="006870FA" w:rsidP="00D80031">
            <w:pPr>
              <w:jc w:val="right"/>
              <w:rPr>
                <w:iCs/>
              </w:rPr>
            </w:pPr>
            <w:r>
              <w:rPr>
                <w:iCs/>
              </w:rPr>
              <w:t>102</w:t>
            </w:r>
          </w:p>
        </w:tc>
      </w:tr>
      <w:tr w:rsidR="006870FA" w:rsidTr="00D80031">
        <w:trPr>
          <w:trHeight w:val="519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A" w:rsidRPr="007D3F3B" w:rsidRDefault="006870FA" w:rsidP="00D80031">
            <w:pPr>
              <w:rPr>
                <w:b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0FA" w:rsidRPr="007D3F3B" w:rsidRDefault="006870FA" w:rsidP="00D80031">
            <w:pPr>
              <w:rPr>
                <w:color w:val="000000"/>
              </w:rPr>
            </w:pPr>
            <w:r>
              <w:rPr>
                <w:color w:val="00000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4910100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center"/>
              <w:rPr>
                <w:iCs/>
              </w:rPr>
            </w:pPr>
            <w:r>
              <w:rPr>
                <w:iCs/>
              </w:rPr>
              <w:t>321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right"/>
              <w:rPr>
                <w:iCs/>
              </w:rPr>
            </w:pPr>
            <w:r>
              <w:rPr>
                <w:iCs/>
              </w:rPr>
              <w:t>102</w:t>
            </w:r>
          </w:p>
        </w:tc>
      </w:tr>
      <w:tr w:rsidR="006870FA" w:rsidTr="00D80031">
        <w:trPr>
          <w:trHeight w:val="61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A" w:rsidRPr="007D3F3B" w:rsidRDefault="006870FA" w:rsidP="00D80031">
            <w:pPr>
              <w:rPr>
                <w:b/>
                <w:bCs/>
              </w:rPr>
            </w:pPr>
          </w:p>
        </w:tc>
        <w:tc>
          <w:tcPr>
            <w:tcW w:w="75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0FA" w:rsidRPr="007D3F3B" w:rsidRDefault="006870FA" w:rsidP="00D80031">
            <w:pPr>
              <w:rPr>
                <w:b/>
                <w:bCs/>
              </w:rPr>
            </w:pPr>
            <w:r w:rsidRPr="007D3F3B">
              <w:rPr>
                <w:b/>
                <w:bCs/>
              </w:rPr>
              <w:t>Итого расходов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12116</w:t>
            </w:r>
          </w:p>
        </w:tc>
      </w:tr>
    </w:tbl>
    <w:p w:rsidR="006870FA" w:rsidRDefault="006870FA" w:rsidP="006870FA">
      <w:pPr>
        <w:rPr>
          <w:color w:val="000000"/>
        </w:rPr>
      </w:pPr>
    </w:p>
    <w:tbl>
      <w:tblPr>
        <w:tblW w:w="8380" w:type="dxa"/>
        <w:tblInd w:w="88" w:type="dxa"/>
        <w:tblLook w:val="0000"/>
      </w:tblPr>
      <w:tblGrid>
        <w:gridCol w:w="960"/>
        <w:gridCol w:w="2620"/>
        <w:gridCol w:w="3160"/>
        <w:gridCol w:w="1640"/>
      </w:tblGrid>
      <w:tr w:rsidR="006870FA" w:rsidRPr="007D3F3B" w:rsidTr="00D8003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0FA" w:rsidRPr="007D3F3B" w:rsidRDefault="006870FA" w:rsidP="00D80031"/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70FA" w:rsidRPr="007D3F3B" w:rsidRDefault="006870FA" w:rsidP="00D80031"/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70FA" w:rsidRPr="007D3F3B" w:rsidRDefault="006870FA" w:rsidP="00D80031"/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70FA" w:rsidRPr="007D3F3B" w:rsidRDefault="006870FA" w:rsidP="00D80031">
            <w:r w:rsidRPr="007D3F3B">
              <w:t xml:space="preserve">Приложение </w:t>
            </w:r>
            <w:r>
              <w:t>7</w:t>
            </w:r>
          </w:p>
        </w:tc>
      </w:tr>
      <w:tr w:rsidR="006870FA" w:rsidRPr="007D3F3B" w:rsidTr="00D8003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0FA" w:rsidRPr="007D3F3B" w:rsidRDefault="006870FA" w:rsidP="00D80031"/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70FA" w:rsidRPr="007D3F3B" w:rsidRDefault="006870FA" w:rsidP="00D80031"/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70FA" w:rsidRPr="007D3F3B" w:rsidRDefault="006870FA" w:rsidP="00D80031">
            <w:pPr>
              <w:jc w:val="right"/>
            </w:pPr>
            <w:r w:rsidRPr="007D3F3B">
              <w:t>к решению Совета народных депутатов</w:t>
            </w:r>
          </w:p>
        </w:tc>
      </w:tr>
      <w:tr w:rsidR="006870FA" w:rsidRPr="007D3F3B" w:rsidTr="00D8003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0FA" w:rsidRPr="007D3F3B" w:rsidRDefault="006870FA" w:rsidP="00D80031"/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70FA" w:rsidRPr="007D3F3B" w:rsidRDefault="006870FA" w:rsidP="00D80031"/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70FA" w:rsidRPr="007D3F3B" w:rsidRDefault="006870FA" w:rsidP="00D80031">
            <w:r w:rsidRPr="007D3F3B">
              <w:t xml:space="preserve">                муниципального образования Симское</w:t>
            </w:r>
          </w:p>
        </w:tc>
      </w:tr>
      <w:tr w:rsidR="006870FA" w:rsidRPr="007D3F3B" w:rsidTr="00D8003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0FA" w:rsidRPr="007D3F3B" w:rsidRDefault="006870FA" w:rsidP="00D80031"/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70FA" w:rsidRPr="007D3F3B" w:rsidRDefault="006870FA" w:rsidP="00D80031">
            <w:r w:rsidRPr="007D3F3B">
              <w:t xml:space="preserve">                                                                   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70FA" w:rsidRPr="007D3F3B" w:rsidRDefault="006870FA" w:rsidP="00D80031">
            <w:r>
              <w:t xml:space="preserve">                                                от</w:t>
            </w:r>
            <w:r w:rsidRPr="007D3F3B">
              <w:t xml:space="preserve">   </w:t>
            </w:r>
            <w:r>
              <w:t>06.12.2012г.</w:t>
            </w:r>
            <w:r w:rsidRPr="007D3F3B">
              <w:t xml:space="preserve"> №</w:t>
            </w:r>
            <w:r>
              <w:t>45</w:t>
            </w:r>
          </w:p>
        </w:tc>
      </w:tr>
      <w:tr w:rsidR="006870FA" w:rsidRPr="007D3F3B" w:rsidTr="00D8003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0FA" w:rsidRPr="007D3F3B" w:rsidRDefault="006870FA" w:rsidP="00D80031"/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70FA" w:rsidRPr="007D3F3B" w:rsidRDefault="006870FA" w:rsidP="00D80031"/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70FA" w:rsidRPr="007D3F3B" w:rsidRDefault="006870FA" w:rsidP="00D80031">
            <w:pPr>
              <w:jc w:val="center"/>
            </w:pPr>
          </w:p>
        </w:tc>
      </w:tr>
      <w:tr w:rsidR="006870FA" w:rsidRPr="007D3F3B" w:rsidTr="00D8003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0FA" w:rsidRPr="007D3F3B" w:rsidRDefault="006870FA" w:rsidP="00D80031"/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70FA" w:rsidRPr="007D3F3B" w:rsidRDefault="006870FA" w:rsidP="00D80031"/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70FA" w:rsidRPr="007D3F3B" w:rsidRDefault="006870FA" w:rsidP="00D80031"/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70FA" w:rsidRPr="007D3F3B" w:rsidRDefault="006870FA" w:rsidP="00D80031"/>
        </w:tc>
      </w:tr>
      <w:tr w:rsidR="006870FA" w:rsidRPr="007D3F3B" w:rsidTr="00D80031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70FA" w:rsidRPr="007D3F3B" w:rsidRDefault="006870FA" w:rsidP="00D80031">
            <w:pPr>
              <w:jc w:val="center"/>
              <w:rPr>
                <w:b/>
                <w:bCs/>
                <w:sz w:val="24"/>
                <w:szCs w:val="24"/>
              </w:rPr>
            </w:pPr>
            <w:r w:rsidRPr="007D3F3B">
              <w:rPr>
                <w:b/>
                <w:bCs/>
                <w:sz w:val="24"/>
                <w:szCs w:val="24"/>
              </w:rPr>
              <w:t>РАСПРЕДЕЛЕНИЕ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70FA" w:rsidRPr="007D3F3B" w:rsidRDefault="006870FA" w:rsidP="00D8003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870FA" w:rsidRPr="007D3F3B" w:rsidTr="00D80031">
        <w:trPr>
          <w:trHeight w:val="600"/>
        </w:trPr>
        <w:tc>
          <w:tcPr>
            <w:tcW w:w="8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70FA" w:rsidRPr="007D3F3B" w:rsidRDefault="006870FA" w:rsidP="00D80031">
            <w:pPr>
              <w:rPr>
                <w:b/>
                <w:bCs/>
                <w:sz w:val="24"/>
                <w:szCs w:val="24"/>
              </w:rPr>
            </w:pPr>
            <w:r w:rsidRPr="007D3F3B">
              <w:rPr>
                <w:b/>
                <w:bCs/>
                <w:sz w:val="24"/>
                <w:szCs w:val="24"/>
              </w:rPr>
              <w:t>МЕЖБЮДЖЕТНЫХ ТРАНСФЕРТОВ БЮДЖЕТУ МУНИЦИПАЛЬНОГО  ОБРАЗОВАНИЯ  ЮРЬЕВ-ПОЛЬСКИЙ РАЙОН НА 201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7D3F3B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6870FA" w:rsidRPr="007D3F3B" w:rsidTr="00D80031">
        <w:trPr>
          <w:trHeight w:val="7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70FA" w:rsidRPr="007D3F3B" w:rsidRDefault="006870FA" w:rsidP="00D8003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70FA" w:rsidRPr="007D3F3B" w:rsidRDefault="006870FA" w:rsidP="00D80031">
            <w:pPr>
              <w:rPr>
                <w:b/>
                <w:bCs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70FA" w:rsidRPr="007D3F3B" w:rsidRDefault="006870FA" w:rsidP="00D80031">
            <w:pPr>
              <w:rPr>
                <w:b/>
                <w:bCs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70FA" w:rsidRPr="007D3F3B" w:rsidRDefault="006870FA" w:rsidP="00D80031">
            <w:pPr>
              <w:rPr>
                <w:b/>
                <w:bCs/>
              </w:rPr>
            </w:pPr>
          </w:p>
        </w:tc>
      </w:tr>
      <w:tr w:rsidR="006870FA" w:rsidRPr="007D3F3B" w:rsidTr="00D8003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0FA" w:rsidRPr="007D3F3B" w:rsidRDefault="006870FA" w:rsidP="00D80031"/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70FA" w:rsidRPr="007D3F3B" w:rsidRDefault="006870FA" w:rsidP="00D80031"/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70FA" w:rsidRPr="007D3F3B" w:rsidRDefault="006870FA" w:rsidP="00D80031"/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70FA" w:rsidRPr="007D3F3B" w:rsidRDefault="006870FA" w:rsidP="00D80031">
            <w:r w:rsidRPr="007D3F3B">
              <w:t>(тыс.руб.)</w:t>
            </w:r>
          </w:p>
        </w:tc>
      </w:tr>
      <w:tr w:rsidR="006870FA" w:rsidRPr="007D3F3B" w:rsidTr="00D80031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r w:rsidRPr="007D3F3B">
              <w:t> </w:t>
            </w:r>
          </w:p>
        </w:tc>
        <w:tc>
          <w:tcPr>
            <w:tcW w:w="5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0FA" w:rsidRPr="007D3F3B" w:rsidRDefault="006870FA" w:rsidP="00D80031">
            <w:pPr>
              <w:jc w:val="center"/>
            </w:pPr>
            <w:r w:rsidRPr="007D3F3B">
              <w:t xml:space="preserve">Иные межбюджетные трансферты, передаваемые 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0FA" w:rsidRPr="007D3F3B" w:rsidRDefault="006870FA" w:rsidP="00D80031">
            <w:pPr>
              <w:jc w:val="center"/>
            </w:pPr>
            <w:r w:rsidRPr="007D3F3B">
              <w:t xml:space="preserve">Итого </w:t>
            </w:r>
          </w:p>
        </w:tc>
      </w:tr>
      <w:tr w:rsidR="006870FA" w:rsidRPr="007D3F3B" w:rsidTr="00D80031">
        <w:trPr>
          <w:trHeight w:val="6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0FA" w:rsidRPr="007D3F3B" w:rsidRDefault="006870FA" w:rsidP="00D80031">
            <w:pPr>
              <w:jc w:val="center"/>
            </w:pPr>
            <w:r w:rsidRPr="007D3F3B">
              <w:t>№ п/п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0FA" w:rsidRPr="007D3F3B" w:rsidRDefault="006870FA" w:rsidP="00D80031">
            <w:pPr>
              <w:jc w:val="center"/>
            </w:pPr>
            <w:r w:rsidRPr="007D3F3B">
              <w:t>Наименование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0FA" w:rsidRPr="007D3F3B" w:rsidRDefault="006870FA" w:rsidP="00D80031">
            <w:r w:rsidRPr="007D3F3B">
              <w:t xml:space="preserve"> администрацией муниципального образования Симское</w:t>
            </w: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FA" w:rsidRPr="007D3F3B" w:rsidRDefault="006870FA" w:rsidP="00D80031"/>
        </w:tc>
      </w:tr>
      <w:tr w:rsidR="006870FA" w:rsidRPr="007D3F3B" w:rsidTr="00D80031">
        <w:trPr>
          <w:trHeight w:val="204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FA" w:rsidRPr="007D3F3B" w:rsidRDefault="006870FA" w:rsidP="00D80031"/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FA" w:rsidRPr="007D3F3B" w:rsidRDefault="006870FA" w:rsidP="00D80031"/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0FA" w:rsidRPr="007D3F3B" w:rsidRDefault="006870FA" w:rsidP="00D80031">
            <w:r w:rsidRPr="007D3F3B">
              <w:t>Средства,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FA" w:rsidRPr="007D3F3B" w:rsidRDefault="006870FA" w:rsidP="00D80031"/>
        </w:tc>
      </w:tr>
      <w:tr w:rsidR="006870FA" w:rsidRPr="007D3F3B" w:rsidTr="00D8003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0FA" w:rsidRPr="007D3F3B" w:rsidRDefault="006870FA" w:rsidP="00D80031">
            <w:pPr>
              <w:jc w:val="center"/>
            </w:pPr>
            <w:r w:rsidRPr="007D3F3B"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0FA" w:rsidRPr="007D3F3B" w:rsidRDefault="006870FA" w:rsidP="00D80031">
            <w:pPr>
              <w:jc w:val="center"/>
            </w:pPr>
            <w:r w:rsidRPr="007D3F3B"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0FA" w:rsidRPr="007D3F3B" w:rsidRDefault="006870FA" w:rsidP="00D80031">
            <w:pPr>
              <w:jc w:val="center"/>
            </w:pPr>
            <w:r w:rsidRPr="007D3F3B"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0FA" w:rsidRPr="007D3F3B" w:rsidRDefault="006870FA" w:rsidP="00D80031">
            <w:pPr>
              <w:jc w:val="center"/>
            </w:pPr>
            <w:r w:rsidRPr="007D3F3B">
              <w:t>4</w:t>
            </w:r>
          </w:p>
        </w:tc>
      </w:tr>
      <w:tr w:rsidR="006870FA" w:rsidRPr="007D3F3B" w:rsidTr="00D80031">
        <w:trPr>
          <w:trHeight w:val="10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FA" w:rsidRPr="007D3F3B" w:rsidRDefault="006870FA" w:rsidP="00D80031">
            <w:r w:rsidRPr="007D3F3B">
              <w:t>1.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0FA" w:rsidRPr="007D3F3B" w:rsidRDefault="006870FA" w:rsidP="00D80031">
            <w:r w:rsidRPr="007D3F3B">
              <w:t>муниципальное образование Юрьев-Польский район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0FA" w:rsidRPr="007D3F3B" w:rsidRDefault="006870FA" w:rsidP="00D80031">
            <w:pPr>
              <w:jc w:val="center"/>
            </w:pPr>
            <w:r>
              <w:t>4199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0FA" w:rsidRPr="007D3F3B" w:rsidRDefault="006870FA" w:rsidP="00D80031">
            <w:pPr>
              <w:jc w:val="right"/>
            </w:pPr>
            <w:r>
              <w:t>4199</w:t>
            </w:r>
          </w:p>
        </w:tc>
      </w:tr>
    </w:tbl>
    <w:p w:rsidR="006870FA" w:rsidRDefault="006870FA" w:rsidP="006870FA">
      <w:pPr>
        <w:spacing w:line="360" w:lineRule="auto"/>
        <w:rPr>
          <w:highlight w:val="green"/>
          <w:lang w:val="en-US"/>
        </w:rPr>
      </w:pPr>
    </w:p>
    <w:p w:rsidR="006870FA" w:rsidRDefault="006870FA" w:rsidP="006870FA">
      <w:pPr>
        <w:spacing w:line="360" w:lineRule="auto"/>
        <w:rPr>
          <w:highlight w:val="green"/>
          <w:lang w:val="en-US"/>
        </w:rPr>
      </w:pPr>
    </w:p>
    <w:p w:rsidR="006870FA" w:rsidRDefault="006870FA" w:rsidP="006870FA">
      <w:pPr>
        <w:spacing w:line="360" w:lineRule="auto"/>
        <w:rPr>
          <w:highlight w:val="green"/>
          <w:lang w:val="en-US"/>
        </w:rPr>
      </w:pPr>
    </w:p>
    <w:p w:rsidR="006870FA" w:rsidRDefault="006870FA" w:rsidP="006870FA">
      <w:pPr>
        <w:spacing w:line="360" w:lineRule="auto"/>
        <w:rPr>
          <w:highlight w:val="green"/>
          <w:lang w:val="en-US"/>
        </w:rPr>
      </w:pPr>
    </w:p>
    <w:p w:rsidR="006870FA" w:rsidRDefault="006870FA" w:rsidP="006870FA">
      <w:pPr>
        <w:spacing w:line="360" w:lineRule="auto"/>
        <w:rPr>
          <w:highlight w:val="green"/>
          <w:lang w:val="en-US"/>
        </w:rPr>
      </w:pPr>
    </w:p>
    <w:p w:rsidR="006870FA" w:rsidRDefault="006870FA" w:rsidP="006870FA">
      <w:pPr>
        <w:spacing w:line="360" w:lineRule="auto"/>
        <w:rPr>
          <w:highlight w:val="green"/>
          <w:lang w:val="en-US"/>
        </w:rPr>
      </w:pPr>
    </w:p>
    <w:p w:rsidR="006870FA" w:rsidRDefault="006870FA" w:rsidP="006870FA">
      <w:pPr>
        <w:spacing w:line="360" w:lineRule="auto"/>
        <w:rPr>
          <w:highlight w:val="green"/>
          <w:lang w:val="en-US"/>
        </w:rPr>
      </w:pPr>
    </w:p>
    <w:p w:rsidR="006870FA" w:rsidRDefault="006870FA" w:rsidP="006870FA">
      <w:pPr>
        <w:spacing w:line="360" w:lineRule="auto"/>
        <w:rPr>
          <w:highlight w:val="green"/>
          <w:lang w:val="en-US"/>
        </w:rPr>
      </w:pPr>
    </w:p>
    <w:p w:rsidR="006870FA" w:rsidRDefault="006870FA" w:rsidP="006870FA">
      <w:pPr>
        <w:spacing w:line="360" w:lineRule="auto"/>
        <w:rPr>
          <w:highlight w:val="green"/>
          <w:lang w:val="en-US"/>
        </w:rPr>
      </w:pPr>
    </w:p>
    <w:p w:rsidR="006870FA" w:rsidRDefault="006870FA" w:rsidP="006870FA">
      <w:pPr>
        <w:spacing w:line="360" w:lineRule="auto"/>
        <w:rPr>
          <w:highlight w:val="green"/>
          <w:lang w:val="en-US"/>
        </w:rPr>
      </w:pPr>
    </w:p>
    <w:p w:rsidR="006870FA" w:rsidRDefault="006870FA" w:rsidP="006870FA">
      <w:pPr>
        <w:spacing w:line="360" w:lineRule="auto"/>
        <w:rPr>
          <w:highlight w:val="green"/>
          <w:lang w:val="en-US"/>
        </w:rPr>
      </w:pPr>
    </w:p>
    <w:p w:rsidR="006870FA" w:rsidRPr="00911F9F" w:rsidRDefault="006870FA" w:rsidP="006870FA">
      <w:pPr>
        <w:spacing w:line="360" w:lineRule="auto"/>
        <w:rPr>
          <w:highlight w:val="green"/>
          <w:lang w:val="en-US"/>
        </w:rPr>
      </w:pPr>
    </w:p>
    <w:tbl>
      <w:tblPr>
        <w:tblW w:w="9882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3"/>
        <w:gridCol w:w="1749"/>
        <w:gridCol w:w="1029"/>
        <w:gridCol w:w="1212"/>
        <w:gridCol w:w="1084"/>
        <w:gridCol w:w="770"/>
        <w:gridCol w:w="1749"/>
        <w:gridCol w:w="1586"/>
      </w:tblGrid>
      <w:tr w:rsidR="006870FA" w:rsidRPr="00BC396F" w:rsidTr="00D80031">
        <w:trPr>
          <w:trHeight w:val="25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0FA" w:rsidRPr="00BC396F" w:rsidRDefault="006870FA" w:rsidP="00D80031">
            <w:pPr>
              <w:rPr>
                <w:rFonts w:ascii="Arial CYR" w:hAnsi="Arial CYR" w:cs="Arial CYR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70FA" w:rsidRPr="00BC396F" w:rsidRDefault="006870FA" w:rsidP="00D80031">
            <w:pPr>
              <w:rPr>
                <w:rFonts w:ascii="Arial CYR" w:hAnsi="Arial CYR" w:cs="Arial CYR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70FA" w:rsidRPr="00BC396F" w:rsidRDefault="006870FA" w:rsidP="00D80031">
            <w:pPr>
              <w:rPr>
                <w:rFonts w:ascii="Arial CYR" w:hAnsi="Arial CYR" w:cs="Arial CY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70FA" w:rsidRPr="00BC396F" w:rsidRDefault="006870FA" w:rsidP="00D80031">
            <w:pPr>
              <w:rPr>
                <w:rFonts w:ascii="Arial CYR" w:hAnsi="Arial CYR" w:cs="Arial CYR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70FA" w:rsidRPr="00BC396F" w:rsidRDefault="006870FA" w:rsidP="00D80031">
            <w:pPr>
              <w:rPr>
                <w:rFonts w:ascii="Arial CYR" w:hAnsi="Arial CYR" w:cs="Arial CY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70FA" w:rsidRPr="00BC396F" w:rsidRDefault="006870FA" w:rsidP="00D80031">
            <w:pPr>
              <w:rPr>
                <w:rFonts w:ascii="Arial CYR" w:hAnsi="Arial CYR" w:cs="Arial CYR"/>
              </w:rPr>
            </w:pPr>
          </w:p>
        </w:tc>
        <w:tc>
          <w:tcPr>
            <w:tcW w:w="3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70FA" w:rsidRPr="00911F9F" w:rsidRDefault="006870FA" w:rsidP="00D80031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Приложение № 8</w:t>
            </w:r>
          </w:p>
        </w:tc>
      </w:tr>
      <w:tr w:rsidR="006870FA" w:rsidRPr="00BC396F" w:rsidTr="00D80031">
        <w:trPr>
          <w:trHeight w:val="25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0FA" w:rsidRPr="00BC396F" w:rsidRDefault="006870FA" w:rsidP="00D80031">
            <w:pPr>
              <w:rPr>
                <w:rFonts w:ascii="Arial CYR" w:hAnsi="Arial CYR" w:cs="Arial CYR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70FA" w:rsidRPr="00BC396F" w:rsidRDefault="006870FA" w:rsidP="00D80031">
            <w:pPr>
              <w:rPr>
                <w:rFonts w:ascii="Arial CYR" w:hAnsi="Arial CYR" w:cs="Arial CYR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70FA" w:rsidRPr="00BC396F" w:rsidRDefault="006870FA" w:rsidP="00D80031">
            <w:pPr>
              <w:rPr>
                <w:rFonts w:ascii="Arial CYR" w:hAnsi="Arial CYR" w:cs="Arial CY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70FA" w:rsidRPr="00BC396F" w:rsidRDefault="006870FA" w:rsidP="00D80031">
            <w:pPr>
              <w:rPr>
                <w:rFonts w:ascii="Arial CYR" w:hAnsi="Arial CYR" w:cs="Arial CYR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70FA" w:rsidRPr="00BC396F" w:rsidRDefault="006870FA" w:rsidP="00D80031">
            <w:pPr>
              <w:rPr>
                <w:rFonts w:ascii="Arial CYR" w:hAnsi="Arial CYR" w:cs="Arial CY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70FA" w:rsidRPr="00BC396F" w:rsidRDefault="006870FA" w:rsidP="00D80031">
            <w:pPr>
              <w:rPr>
                <w:rFonts w:ascii="Arial CYR" w:hAnsi="Arial CYR" w:cs="Arial CYR"/>
              </w:rPr>
            </w:pPr>
          </w:p>
        </w:tc>
        <w:tc>
          <w:tcPr>
            <w:tcW w:w="3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70FA" w:rsidRPr="00BC396F" w:rsidRDefault="006870FA" w:rsidP="00D80031">
            <w:pPr>
              <w:rPr>
                <w:rFonts w:ascii="Arial CYR" w:hAnsi="Arial CYR" w:cs="Arial CYR"/>
              </w:rPr>
            </w:pPr>
            <w:r w:rsidRPr="00BC396F">
              <w:rPr>
                <w:rFonts w:ascii="Arial CYR" w:hAnsi="Arial CYR" w:cs="Arial CYR"/>
              </w:rPr>
              <w:t>к решению Совета народных</w:t>
            </w:r>
          </w:p>
        </w:tc>
      </w:tr>
      <w:tr w:rsidR="006870FA" w:rsidRPr="00BC396F" w:rsidTr="00D80031">
        <w:trPr>
          <w:trHeight w:val="25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0FA" w:rsidRPr="00BC396F" w:rsidRDefault="006870FA" w:rsidP="00D80031">
            <w:pPr>
              <w:rPr>
                <w:rFonts w:ascii="Arial CYR" w:hAnsi="Arial CYR" w:cs="Arial CYR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70FA" w:rsidRPr="00BC396F" w:rsidRDefault="006870FA" w:rsidP="00D80031">
            <w:pPr>
              <w:rPr>
                <w:rFonts w:ascii="Arial CYR" w:hAnsi="Arial CYR" w:cs="Arial CYR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70FA" w:rsidRPr="00BC396F" w:rsidRDefault="006870FA" w:rsidP="00D80031">
            <w:pPr>
              <w:rPr>
                <w:rFonts w:ascii="Arial CYR" w:hAnsi="Arial CYR" w:cs="Arial CY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70FA" w:rsidRPr="00BC396F" w:rsidRDefault="006870FA" w:rsidP="00D80031">
            <w:pPr>
              <w:rPr>
                <w:rFonts w:ascii="Arial CYR" w:hAnsi="Arial CYR" w:cs="Arial CYR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70FA" w:rsidRPr="00BC396F" w:rsidRDefault="006870FA" w:rsidP="00D80031">
            <w:pPr>
              <w:rPr>
                <w:rFonts w:ascii="Arial CYR" w:hAnsi="Arial CYR" w:cs="Arial CY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70FA" w:rsidRPr="00BC396F" w:rsidRDefault="006870FA" w:rsidP="00D80031">
            <w:pPr>
              <w:rPr>
                <w:rFonts w:ascii="Arial CYR" w:hAnsi="Arial CYR" w:cs="Arial CYR"/>
              </w:rPr>
            </w:pPr>
          </w:p>
        </w:tc>
        <w:tc>
          <w:tcPr>
            <w:tcW w:w="3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70FA" w:rsidRPr="00BC396F" w:rsidRDefault="006870FA" w:rsidP="00D80031">
            <w:pPr>
              <w:rPr>
                <w:rFonts w:ascii="Arial CYR" w:hAnsi="Arial CYR" w:cs="Arial CYR"/>
              </w:rPr>
            </w:pPr>
            <w:r w:rsidRPr="00BC396F">
              <w:rPr>
                <w:rFonts w:ascii="Arial CYR" w:hAnsi="Arial CYR" w:cs="Arial CYR"/>
              </w:rPr>
              <w:t>депутатов муниципального</w:t>
            </w:r>
          </w:p>
        </w:tc>
      </w:tr>
      <w:tr w:rsidR="006870FA" w:rsidRPr="00BC396F" w:rsidTr="00D80031">
        <w:trPr>
          <w:trHeight w:val="25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0FA" w:rsidRPr="00BC396F" w:rsidRDefault="006870FA" w:rsidP="00D80031">
            <w:pPr>
              <w:rPr>
                <w:rFonts w:ascii="Arial CYR" w:hAnsi="Arial CYR" w:cs="Arial CYR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70FA" w:rsidRPr="00BC396F" w:rsidRDefault="006870FA" w:rsidP="00D80031">
            <w:pPr>
              <w:rPr>
                <w:rFonts w:ascii="Arial CYR" w:hAnsi="Arial CYR" w:cs="Arial CYR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70FA" w:rsidRPr="00BC396F" w:rsidRDefault="006870FA" w:rsidP="00D80031">
            <w:pPr>
              <w:rPr>
                <w:rFonts w:ascii="Arial CYR" w:hAnsi="Arial CYR" w:cs="Arial CY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70FA" w:rsidRPr="00BC396F" w:rsidRDefault="006870FA" w:rsidP="00D80031">
            <w:pPr>
              <w:rPr>
                <w:rFonts w:ascii="Arial CYR" w:hAnsi="Arial CYR" w:cs="Arial CYR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70FA" w:rsidRPr="00BC396F" w:rsidRDefault="006870FA" w:rsidP="00D80031">
            <w:pPr>
              <w:rPr>
                <w:rFonts w:ascii="Arial CYR" w:hAnsi="Arial CYR" w:cs="Arial CY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70FA" w:rsidRPr="00BC396F" w:rsidRDefault="006870FA" w:rsidP="00D80031">
            <w:pPr>
              <w:rPr>
                <w:rFonts w:ascii="Arial CYR" w:hAnsi="Arial CYR" w:cs="Arial CYR"/>
              </w:rPr>
            </w:pPr>
          </w:p>
        </w:tc>
        <w:tc>
          <w:tcPr>
            <w:tcW w:w="3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70FA" w:rsidRPr="00BC396F" w:rsidRDefault="006870FA" w:rsidP="00D80031">
            <w:pPr>
              <w:rPr>
                <w:rFonts w:ascii="Arial CYR" w:hAnsi="Arial CYR" w:cs="Arial CYR"/>
              </w:rPr>
            </w:pPr>
            <w:r w:rsidRPr="00BC396F">
              <w:rPr>
                <w:rFonts w:ascii="Arial CYR" w:hAnsi="Arial CYR" w:cs="Arial CYR"/>
              </w:rPr>
              <w:t>образования Симское</w:t>
            </w:r>
          </w:p>
        </w:tc>
      </w:tr>
      <w:tr w:rsidR="006870FA" w:rsidRPr="00BC396F" w:rsidTr="00D80031">
        <w:trPr>
          <w:trHeight w:val="36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0FA" w:rsidRPr="00BC396F" w:rsidRDefault="006870FA" w:rsidP="00D80031">
            <w:pPr>
              <w:rPr>
                <w:rFonts w:ascii="Arial CYR" w:hAnsi="Arial CYR" w:cs="Arial CYR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70FA" w:rsidRPr="00BC396F" w:rsidRDefault="006870FA" w:rsidP="00D80031">
            <w:pPr>
              <w:rPr>
                <w:rFonts w:ascii="Arial CYR" w:hAnsi="Arial CYR" w:cs="Arial CYR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70FA" w:rsidRPr="00BC396F" w:rsidRDefault="006870FA" w:rsidP="00D80031">
            <w:pPr>
              <w:rPr>
                <w:rFonts w:ascii="Arial CYR" w:hAnsi="Arial CYR" w:cs="Arial CY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70FA" w:rsidRPr="00BC396F" w:rsidRDefault="006870FA" w:rsidP="00D80031">
            <w:pPr>
              <w:rPr>
                <w:rFonts w:ascii="Arial CYR" w:hAnsi="Arial CYR" w:cs="Arial CYR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70FA" w:rsidRPr="00BC396F" w:rsidRDefault="006870FA" w:rsidP="00D80031">
            <w:pPr>
              <w:rPr>
                <w:rFonts w:ascii="Arial CYR" w:hAnsi="Arial CYR" w:cs="Arial CY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70FA" w:rsidRPr="00BC396F" w:rsidRDefault="006870FA" w:rsidP="00D80031">
            <w:pPr>
              <w:rPr>
                <w:rFonts w:ascii="Arial CYR" w:hAnsi="Arial CYR" w:cs="Arial CYR"/>
              </w:rPr>
            </w:pPr>
          </w:p>
        </w:tc>
        <w:tc>
          <w:tcPr>
            <w:tcW w:w="3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70FA" w:rsidRPr="00BC396F" w:rsidRDefault="006870FA" w:rsidP="00D80031">
            <w:pPr>
              <w:rPr>
                <w:rFonts w:ascii="Arial CYR" w:hAnsi="Arial CYR" w:cs="Arial CYR"/>
              </w:rPr>
            </w:pPr>
            <w:r w:rsidRPr="007D3F3B">
              <w:t xml:space="preserve">    от   </w:t>
            </w:r>
            <w:r>
              <w:t>06.12.</w:t>
            </w:r>
            <w:r w:rsidRPr="007D3F3B">
              <w:t xml:space="preserve"> 201</w:t>
            </w:r>
            <w:r>
              <w:t>2</w:t>
            </w:r>
            <w:r w:rsidRPr="007D3F3B">
              <w:t xml:space="preserve">  г.          № </w:t>
            </w:r>
            <w:r>
              <w:t>45</w:t>
            </w:r>
          </w:p>
        </w:tc>
      </w:tr>
      <w:tr w:rsidR="006870FA" w:rsidRPr="00BC396F" w:rsidTr="00D80031">
        <w:trPr>
          <w:trHeight w:val="360"/>
        </w:trPr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70FA" w:rsidRPr="00BC396F" w:rsidRDefault="006870FA" w:rsidP="00D80031">
            <w:pPr>
              <w:rPr>
                <w:rFonts w:ascii="Arial CYR" w:hAnsi="Arial CYR" w:cs="Arial CYR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870FA" w:rsidRPr="00BC396F" w:rsidRDefault="006870FA" w:rsidP="00D80031">
            <w:pPr>
              <w:rPr>
                <w:rFonts w:ascii="Arial CYR" w:hAnsi="Arial CYR" w:cs="Arial CYR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870FA" w:rsidRPr="00BC396F" w:rsidRDefault="006870FA" w:rsidP="00D80031">
            <w:pPr>
              <w:rPr>
                <w:rFonts w:ascii="Arial CYR" w:hAnsi="Arial CYR" w:cs="Arial CY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870FA" w:rsidRPr="00BC396F" w:rsidRDefault="006870FA" w:rsidP="00D80031">
            <w:pPr>
              <w:rPr>
                <w:rFonts w:ascii="Arial CYR" w:hAnsi="Arial CYR" w:cs="Arial CYR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870FA" w:rsidRPr="00BC396F" w:rsidRDefault="006870FA" w:rsidP="00D80031">
            <w:pPr>
              <w:rPr>
                <w:rFonts w:ascii="Arial CYR" w:hAnsi="Arial CYR" w:cs="Arial CY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870FA" w:rsidRPr="00BC396F" w:rsidRDefault="006870FA" w:rsidP="00D80031">
            <w:pPr>
              <w:rPr>
                <w:rFonts w:ascii="Arial CYR" w:hAnsi="Arial CYR" w:cs="Arial CYR"/>
              </w:rPr>
            </w:pPr>
          </w:p>
        </w:tc>
        <w:tc>
          <w:tcPr>
            <w:tcW w:w="33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870FA" w:rsidRPr="00BC396F" w:rsidRDefault="006870FA" w:rsidP="00D80031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6870FA" w:rsidRPr="00BC396F" w:rsidTr="00D80031">
        <w:trPr>
          <w:trHeight w:val="390"/>
        </w:trPr>
        <w:tc>
          <w:tcPr>
            <w:tcW w:w="8296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6870FA" w:rsidRPr="00BC396F" w:rsidRDefault="006870FA" w:rsidP="00D80031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                  ИСТОЧНИКИ ФИНАНСИРОВАНИЯ ДЕФИЦИТА БЮДЖЕТА</w:t>
            </w:r>
          </w:p>
        </w:tc>
        <w:tc>
          <w:tcPr>
            <w:tcW w:w="158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870FA" w:rsidRPr="00BC396F" w:rsidRDefault="006870FA" w:rsidP="00D80031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6870FA" w:rsidRPr="00BC396F" w:rsidTr="00D80031">
        <w:trPr>
          <w:trHeight w:val="315"/>
        </w:trPr>
        <w:tc>
          <w:tcPr>
            <w:tcW w:w="9882" w:type="dxa"/>
            <w:gridSpan w:val="8"/>
            <w:shd w:val="clear" w:color="auto" w:fill="auto"/>
            <w:noWrap/>
            <w:vAlign w:val="bottom"/>
          </w:tcPr>
          <w:p w:rsidR="006870FA" w:rsidRPr="00BC396F" w:rsidRDefault="006870FA" w:rsidP="00D80031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МУНИЦИПАЛЬНОГО ОБРАЗОВАНИЯ СИМСКОЕ</w:t>
            </w:r>
          </w:p>
        </w:tc>
      </w:tr>
      <w:tr w:rsidR="006870FA" w:rsidRPr="00BC396F" w:rsidTr="00D80031">
        <w:trPr>
          <w:trHeight w:val="315"/>
        </w:trPr>
        <w:tc>
          <w:tcPr>
            <w:tcW w:w="9882" w:type="dxa"/>
            <w:gridSpan w:val="8"/>
            <w:shd w:val="clear" w:color="auto" w:fill="auto"/>
            <w:noWrap/>
            <w:vAlign w:val="bottom"/>
          </w:tcPr>
          <w:p w:rsidR="006870FA" w:rsidRPr="00BC396F" w:rsidRDefault="006870FA" w:rsidP="00D80031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BC396F">
              <w:rPr>
                <w:rFonts w:ascii="Arial CYR" w:hAnsi="Arial CYR" w:cs="Arial CYR"/>
                <w:b/>
                <w:bCs/>
                <w:sz w:val="24"/>
                <w:szCs w:val="24"/>
              </w:rPr>
              <w:t>НА 20</w:t>
            </w: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13</w:t>
            </w:r>
            <w:r w:rsidRPr="00BC396F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6870FA" w:rsidRPr="00576CD3" w:rsidTr="00D80031">
        <w:trPr>
          <w:trHeight w:val="315"/>
        </w:trPr>
        <w:tc>
          <w:tcPr>
            <w:tcW w:w="3481" w:type="dxa"/>
            <w:gridSpan w:val="3"/>
            <w:shd w:val="clear" w:color="auto" w:fill="auto"/>
            <w:noWrap/>
            <w:vAlign w:val="bottom"/>
          </w:tcPr>
          <w:p w:rsidR="006870FA" w:rsidRPr="00576CD3" w:rsidRDefault="006870FA" w:rsidP="00D80031">
            <w:pPr>
              <w:rPr>
                <w:rFonts w:ascii="Arial CYR" w:hAnsi="Arial CYR" w:cs="Arial CYR"/>
                <w:bCs/>
                <w:sz w:val="24"/>
                <w:szCs w:val="24"/>
              </w:rPr>
            </w:pPr>
            <w:r w:rsidRPr="00576CD3">
              <w:rPr>
                <w:rFonts w:ascii="Arial CYR" w:hAnsi="Arial CYR" w:cs="Arial CYR"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815" w:type="dxa"/>
            <w:gridSpan w:val="4"/>
            <w:shd w:val="clear" w:color="auto" w:fill="auto"/>
            <w:noWrap/>
            <w:vAlign w:val="bottom"/>
          </w:tcPr>
          <w:p w:rsidR="006870FA" w:rsidRPr="00576CD3" w:rsidRDefault="006870FA" w:rsidP="00D80031">
            <w:pPr>
              <w:rPr>
                <w:rFonts w:ascii="Arial CYR" w:hAnsi="Arial CYR" w:cs="Arial CYR"/>
                <w:bCs/>
                <w:sz w:val="24"/>
                <w:szCs w:val="24"/>
              </w:rPr>
            </w:pPr>
            <w:r w:rsidRPr="00576CD3">
              <w:rPr>
                <w:rFonts w:ascii="Arial CYR" w:hAnsi="Arial CYR" w:cs="Arial CYR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86" w:type="dxa"/>
            <w:shd w:val="clear" w:color="auto" w:fill="auto"/>
            <w:noWrap/>
            <w:vAlign w:val="bottom"/>
          </w:tcPr>
          <w:p w:rsidR="006870FA" w:rsidRPr="00576CD3" w:rsidRDefault="006870FA" w:rsidP="00D80031">
            <w:pPr>
              <w:rPr>
                <w:rFonts w:ascii="Arial CYR" w:hAnsi="Arial CYR" w:cs="Arial CYR"/>
              </w:rPr>
            </w:pPr>
            <w:r w:rsidRPr="00576CD3">
              <w:rPr>
                <w:rFonts w:ascii="Arial CYR" w:hAnsi="Arial CYR" w:cs="Arial CYR"/>
              </w:rPr>
              <w:t>Сумма, тыс.руб.</w:t>
            </w:r>
          </w:p>
        </w:tc>
      </w:tr>
      <w:tr w:rsidR="006870FA" w:rsidRPr="00BC396F" w:rsidTr="00D80031">
        <w:trPr>
          <w:trHeight w:val="255"/>
        </w:trPr>
        <w:tc>
          <w:tcPr>
            <w:tcW w:w="3481" w:type="dxa"/>
            <w:gridSpan w:val="3"/>
            <w:shd w:val="clear" w:color="auto" w:fill="auto"/>
            <w:noWrap/>
            <w:vAlign w:val="bottom"/>
          </w:tcPr>
          <w:p w:rsidR="006870FA" w:rsidRPr="00BC396F" w:rsidRDefault="006870FA" w:rsidP="00D80031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703 01 05 02 01 10 0000 000</w:t>
            </w:r>
          </w:p>
        </w:tc>
        <w:tc>
          <w:tcPr>
            <w:tcW w:w="4815" w:type="dxa"/>
            <w:gridSpan w:val="4"/>
            <w:shd w:val="clear" w:color="auto" w:fill="auto"/>
            <w:vAlign w:val="bottom"/>
          </w:tcPr>
          <w:p w:rsidR="006870FA" w:rsidRPr="00BC396F" w:rsidRDefault="006870FA" w:rsidP="00D80031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Изменение прочих остатков денежных средств бюджетов поселений</w:t>
            </w:r>
          </w:p>
        </w:tc>
        <w:tc>
          <w:tcPr>
            <w:tcW w:w="1586" w:type="dxa"/>
            <w:shd w:val="clear" w:color="auto" w:fill="auto"/>
            <w:noWrap/>
            <w:vAlign w:val="bottom"/>
          </w:tcPr>
          <w:p w:rsidR="006870FA" w:rsidRPr="00BC396F" w:rsidRDefault="006870FA" w:rsidP="00D80031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127,0</w:t>
            </w:r>
          </w:p>
        </w:tc>
      </w:tr>
    </w:tbl>
    <w:p w:rsidR="006870FA" w:rsidRDefault="006870FA" w:rsidP="006870FA">
      <w:pPr>
        <w:spacing w:line="360" w:lineRule="auto"/>
        <w:rPr>
          <w:highlight w:val="green"/>
        </w:rPr>
      </w:pPr>
    </w:p>
    <w:p w:rsidR="006870FA" w:rsidRPr="000C6F88" w:rsidRDefault="006870FA" w:rsidP="006870FA">
      <w:pPr>
        <w:jc w:val="both"/>
        <w:rPr>
          <w:b/>
          <w:sz w:val="28"/>
        </w:rPr>
      </w:pPr>
      <w:r w:rsidRPr="000C6F88">
        <w:rPr>
          <w:b/>
          <w:sz w:val="28"/>
        </w:rPr>
        <w:t xml:space="preserve">Статья </w:t>
      </w:r>
      <w:r>
        <w:rPr>
          <w:b/>
          <w:sz w:val="28"/>
        </w:rPr>
        <w:t>2</w:t>
      </w:r>
      <w:r w:rsidRPr="000C6F88">
        <w:rPr>
          <w:b/>
          <w:sz w:val="28"/>
        </w:rPr>
        <w:t>. Вступление в силу на</w:t>
      </w:r>
      <w:r>
        <w:rPr>
          <w:b/>
          <w:sz w:val="28"/>
        </w:rPr>
        <w:t>стоящего решения Совета народных</w:t>
      </w:r>
      <w:r w:rsidRPr="000C6F88">
        <w:rPr>
          <w:b/>
          <w:sz w:val="28"/>
        </w:rPr>
        <w:t xml:space="preserve">                             депутатов муниципального образования </w:t>
      </w:r>
      <w:r>
        <w:rPr>
          <w:b/>
          <w:sz w:val="28"/>
        </w:rPr>
        <w:t>Симское</w:t>
      </w:r>
    </w:p>
    <w:p w:rsidR="006870FA" w:rsidRDefault="006870FA" w:rsidP="006870FA">
      <w:pPr>
        <w:jc w:val="both"/>
        <w:rPr>
          <w:sz w:val="28"/>
        </w:rPr>
      </w:pPr>
    </w:p>
    <w:p w:rsidR="006870FA" w:rsidRPr="009977B6" w:rsidRDefault="006870FA" w:rsidP="006870FA">
      <w:pPr>
        <w:jc w:val="both"/>
        <w:rPr>
          <w:sz w:val="28"/>
        </w:rPr>
      </w:pPr>
      <w:r>
        <w:rPr>
          <w:sz w:val="28"/>
        </w:rPr>
        <w:t xml:space="preserve">          Настоящее решение Совета народных депутатов муниципального образования Симское вступает в силу с момента подписания и подлежит опубликованию.</w:t>
      </w:r>
    </w:p>
    <w:p w:rsidR="006870FA" w:rsidRDefault="006870FA" w:rsidP="006870FA">
      <w:pPr>
        <w:jc w:val="both"/>
        <w:rPr>
          <w:sz w:val="28"/>
          <w:szCs w:val="28"/>
        </w:rPr>
      </w:pPr>
    </w:p>
    <w:p w:rsidR="006870FA" w:rsidRDefault="006870FA" w:rsidP="006870FA">
      <w:pPr>
        <w:rPr>
          <w:highlight w:val="green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4253"/>
        <w:gridCol w:w="2552"/>
        <w:gridCol w:w="2374"/>
      </w:tblGrid>
      <w:tr w:rsidR="006870FA" w:rsidTr="00D80031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6870FA" w:rsidRDefault="006870FA" w:rsidP="00D800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 муниципального образования </w:t>
            </w:r>
          </w:p>
          <w:p w:rsidR="006870FA" w:rsidRDefault="006870FA" w:rsidP="00D80031">
            <w:pPr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>Симское Юрьев-Польского района</w:t>
            </w:r>
          </w:p>
        </w:tc>
        <w:tc>
          <w:tcPr>
            <w:tcW w:w="2552" w:type="dxa"/>
          </w:tcPr>
          <w:p w:rsidR="006870FA" w:rsidRDefault="006870FA" w:rsidP="00D80031">
            <w:pPr>
              <w:spacing w:line="360" w:lineRule="auto"/>
              <w:rPr>
                <w:sz w:val="28"/>
                <w:szCs w:val="28"/>
                <w:highlight w:val="green"/>
              </w:rPr>
            </w:pPr>
          </w:p>
        </w:tc>
        <w:tc>
          <w:tcPr>
            <w:tcW w:w="2374" w:type="dxa"/>
          </w:tcPr>
          <w:p w:rsidR="006870FA" w:rsidRDefault="006870FA" w:rsidP="00D80031">
            <w:pPr>
              <w:pStyle w:val="2"/>
              <w:jc w:val="right"/>
              <w:rPr>
                <w:szCs w:val="28"/>
                <w:highlight w:val="green"/>
              </w:rPr>
            </w:pPr>
          </w:p>
          <w:p w:rsidR="006870FA" w:rsidRDefault="006870FA" w:rsidP="00D80031">
            <w:pPr>
              <w:pStyle w:val="2"/>
              <w:jc w:val="right"/>
              <w:rPr>
                <w:szCs w:val="28"/>
              </w:rPr>
            </w:pPr>
          </w:p>
          <w:p w:rsidR="006870FA" w:rsidRDefault="006870FA" w:rsidP="00D80031">
            <w:pPr>
              <w:pStyle w:val="2"/>
              <w:jc w:val="right"/>
              <w:rPr>
                <w:szCs w:val="28"/>
              </w:rPr>
            </w:pPr>
          </w:p>
          <w:p w:rsidR="006870FA" w:rsidRDefault="006870FA" w:rsidP="00D80031">
            <w:pPr>
              <w:pStyle w:val="2"/>
              <w:jc w:val="right"/>
              <w:rPr>
                <w:szCs w:val="28"/>
                <w:highlight w:val="green"/>
              </w:rPr>
            </w:pPr>
            <w:r>
              <w:rPr>
                <w:szCs w:val="28"/>
              </w:rPr>
              <w:t>И.И.Соложонков</w:t>
            </w:r>
          </w:p>
        </w:tc>
      </w:tr>
    </w:tbl>
    <w:p w:rsidR="006870FA" w:rsidRPr="00992DB9" w:rsidRDefault="006870FA" w:rsidP="006870FA">
      <w:pPr>
        <w:rPr>
          <w:color w:val="000000"/>
        </w:rPr>
      </w:pPr>
    </w:p>
    <w:p w:rsidR="00C73E0E" w:rsidRDefault="006870FA"/>
    <w:sectPr w:rsidR="00C73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870FA"/>
    <w:rsid w:val="001140EE"/>
    <w:rsid w:val="006870FA"/>
    <w:rsid w:val="00C83629"/>
    <w:rsid w:val="00FA7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0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870FA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6870F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20">
    <w:name w:val="Заголовок 2 Знак"/>
    <w:basedOn w:val="a0"/>
    <w:link w:val="2"/>
    <w:rsid w:val="006870F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870F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3">
    <w:name w:val=" Знак Знак Знак Знак Знак Знак"/>
    <w:basedOn w:val="a"/>
    <w:rsid w:val="006870FA"/>
    <w:rPr>
      <w:rFonts w:ascii="Verdana" w:hAnsi="Verdana" w:cs="Verdana"/>
      <w:lang w:val="en-US" w:eastAsia="en-US"/>
    </w:rPr>
  </w:style>
  <w:style w:type="paragraph" w:customStyle="1" w:styleId="a4">
    <w:name w:val="Нормальный (таблица)"/>
    <w:basedOn w:val="a"/>
    <w:next w:val="a"/>
    <w:rsid w:val="006870FA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a5">
    <w:name w:val="Гипертекстовая ссылка"/>
    <w:basedOn w:val="a0"/>
    <w:rsid w:val="006870FA"/>
    <w:rPr>
      <w:color w:val="008000"/>
    </w:rPr>
  </w:style>
  <w:style w:type="paragraph" w:styleId="a6">
    <w:name w:val="Body Text Indent"/>
    <w:basedOn w:val="a"/>
    <w:link w:val="a7"/>
    <w:rsid w:val="006870FA"/>
    <w:pPr>
      <w:ind w:firstLine="720"/>
      <w:jc w:val="both"/>
    </w:pPr>
    <w:rPr>
      <w:b/>
      <w:sz w:val="28"/>
    </w:rPr>
  </w:style>
  <w:style w:type="character" w:customStyle="1" w:styleId="a7">
    <w:name w:val="Основной текст с отступом Знак"/>
    <w:basedOn w:val="a0"/>
    <w:link w:val="a6"/>
    <w:rsid w:val="006870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6870F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870F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0800200.228" TargetMode="External"/><Relationship Id="rId5" Type="http://schemas.openxmlformats.org/officeDocument/2006/relationships/hyperlink" Target="garantF1://10800200.228" TargetMode="External"/><Relationship Id="rId4" Type="http://schemas.openxmlformats.org/officeDocument/2006/relationships/hyperlink" Target="garantF1://10800200.227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4021</Words>
  <Characters>22924</Characters>
  <Application>Microsoft Office Word</Application>
  <DocSecurity>0</DocSecurity>
  <Lines>191</Lines>
  <Paragraphs>53</Paragraphs>
  <ScaleCrop>false</ScaleCrop>
  <Company>Reanimator Extreme Edition</Company>
  <LinksUpToDate>false</LinksUpToDate>
  <CharactersWithSpaces>26892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Alliciya</dc:creator>
  <cp:lastModifiedBy>Alliciya</cp:lastModifiedBy>
  <cp:revision>1</cp:revision>
  <dcterms:created xsi:type="dcterms:W3CDTF">2016-11-19T14:11:00Z</dcterms:created>
  <dcterms:modified xsi:type="dcterms:W3CDTF">2016-11-19T14:11:00Z</dcterms:modified>
</cp:coreProperties>
</file>