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BB08D2">
        <w:rPr>
          <w:bCs/>
          <w:color w:val="000000"/>
          <w:sz w:val="18"/>
          <w:szCs w:val="18"/>
        </w:rPr>
        <w:t>7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3B1285">
        <w:rPr>
          <w:bCs/>
          <w:color w:val="000000"/>
          <w:sz w:val="18"/>
          <w:szCs w:val="18"/>
        </w:rPr>
        <w:t>13</w:t>
      </w:r>
      <w:r>
        <w:rPr>
          <w:bCs/>
          <w:color w:val="000000"/>
          <w:sz w:val="18"/>
          <w:szCs w:val="18"/>
        </w:rPr>
        <w:t>.12.201</w:t>
      </w:r>
      <w:r w:rsidR="00570AA7" w:rsidRPr="00570AA7">
        <w:rPr>
          <w:bCs/>
          <w:color w:val="000000"/>
          <w:sz w:val="18"/>
          <w:szCs w:val="18"/>
        </w:rPr>
        <w:t>9</w:t>
      </w:r>
      <w:r>
        <w:rPr>
          <w:bCs/>
          <w:color w:val="000000"/>
          <w:sz w:val="18"/>
          <w:szCs w:val="18"/>
        </w:rPr>
        <w:t>г.№</w:t>
      </w:r>
      <w:r w:rsidR="003B1285">
        <w:rPr>
          <w:bCs/>
          <w:color w:val="000000"/>
          <w:sz w:val="18"/>
          <w:szCs w:val="18"/>
        </w:rPr>
        <w:t>38</w:t>
      </w:r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70AA7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="00926F3D">
              <w:rPr>
                <w:b/>
              </w:rPr>
              <w:t>764</w:t>
            </w:r>
            <w:r>
              <w:rPr>
                <w:b/>
              </w:rPr>
              <w:t>,5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570AA7" w:rsidP="00635C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lang w:val="en-US"/>
              </w:rPr>
              <w:t>5511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0" w:name="_GoBack"/>
            <w:bookmarkEnd w:id="0"/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E3348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1587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104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570AA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4E7425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570AA7" w:rsidP="00F6038C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570AA7">
              <w:t>67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394E4F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b/>
                <w:bCs/>
                <w:color w:val="000000"/>
              </w:rPr>
              <w:t>199,1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FE32BA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199,1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570AA7">
              <w:rPr>
                <w:b/>
              </w:rPr>
              <w:t>24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570AA7">
              <w:t>24</w:t>
            </w:r>
            <w:r w:rsidR="00F800E3"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0AA7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570AA7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Pr="00570AA7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Pr="00570AA7" w:rsidRDefault="00570AA7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570AA7">
              <w:rPr>
                <w:b/>
              </w:rPr>
              <w:t>1100</w:t>
            </w:r>
            <w:r w:rsidR="00F800E3">
              <w:rPr>
                <w:b/>
              </w:rPr>
              <w:t>,0</w:t>
            </w:r>
          </w:p>
        </w:tc>
      </w:tr>
      <w:tr w:rsidR="00570AA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570AA7" w:rsidRPr="00A0627D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0AA7" w:rsidRPr="00C74301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570AA7" w:rsidRDefault="00570AA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570AA7" w:rsidRDefault="00570AA7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1100</w:t>
            </w:r>
            <w:r w:rsidR="00F800E3">
              <w:t>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F6038C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26F3D">
              <w:rPr>
                <w:b/>
              </w:rPr>
              <w:t>494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CA048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570AA7">
              <w:t>48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26F3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1246</w:t>
            </w:r>
            <w:r w:rsidR="00F800E3"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15076,4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70AA7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15076,4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570AA7">
              <w:rPr>
                <w:b/>
              </w:rPr>
              <w:t>10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570AA7">
              <w:t>10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285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F9E7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391F9-B854-4703-8558-6D1BBF69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2019-12-13T05:42:00Z</cp:lastPrinted>
  <dcterms:created xsi:type="dcterms:W3CDTF">2015-11-09T06:12:00Z</dcterms:created>
  <dcterms:modified xsi:type="dcterms:W3CDTF">2019-12-13T05:43:00Z</dcterms:modified>
</cp:coreProperties>
</file>