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F7" w:rsidRDefault="006B68F7" w:rsidP="006B68F7">
      <w:pPr>
        <w:ind w:right="-1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СОВЕТ НАРОДНЫХ ДЕПУТАТОВ</w:t>
      </w:r>
    </w:p>
    <w:p w:rsidR="006B68F7" w:rsidRDefault="006B68F7" w:rsidP="006B68F7">
      <w:pPr>
        <w:ind w:right="-1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МУНИЦИПАЛЬНОГО ОБРАЗОВАНИЯ СИМСКОЕ</w:t>
      </w:r>
    </w:p>
    <w:p w:rsidR="006B68F7" w:rsidRDefault="006B68F7" w:rsidP="006B68F7">
      <w:pPr>
        <w:ind w:right="-1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ЮРЬЕВ-ПОЛЬСКОГО РАЙОНА</w:t>
      </w:r>
    </w:p>
    <w:p w:rsidR="006B68F7" w:rsidRDefault="006B68F7" w:rsidP="006B68F7">
      <w:pPr>
        <w:rPr>
          <w:sz w:val="32"/>
          <w:szCs w:val="28"/>
        </w:rPr>
      </w:pPr>
    </w:p>
    <w:p w:rsidR="006B68F7" w:rsidRDefault="006B68F7" w:rsidP="006B68F7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РЕШЕНИЕ</w:t>
      </w:r>
    </w:p>
    <w:p w:rsidR="006B68F7" w:rsidRDefault="006B68F7" w:rsidP="006B68F7">
      <w:pPr>
        <w:jc w:val="center"/>
        <w:rPr>
          <w:b/>
          <w:bCs/>
          <w:sz w:val="32"/>
          <w:szCs w:val="28"/>
        </w:rPr>
      </w:pPr>
    </w:p>
    <w:p w:rsidR="006B68F7" w:rsidRDefault="006B68F7" w:rsidP="006B68F7">
      <w:pPr>
        <w:jc w:val="center"/>
        <w:rPr>
          <w:b/>
          <w:bCs/>
          <w:sz w:val="28"/>
          <w:szCs w:val="28"/>
        </w:rPr>
      </w:pPr>
    </w:p>
    <w:p w:rsidR="006B68F7" w:rsidRDefault="006B68F7" w:rsidP="006B68F7">
      <w:pPr>
        <w:rPr>
          <w:sz w:val="28"/>
          <w:szCs w:val="28"/>
        </w:rPr>
      </w:pPr>
      <w:r>
        <w:rPr>
          <w:sz w:val="28"/>
          <w:szCs w:val="28"/>
        </w:rPr>
        <w:t>от 22.11.2019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№ 36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6B68F7" w:rsidRDefault="006B68F7" w:rsidP="006B68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B68F7" w:rsidRDefault="006B68F7" w:rsidP="006B68F7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О внесении изменений в Положение о</w:t>
      </w:r>
    </w:p>
    <w:p w:rsidR="006B68F7" w:rsidRDefault="006B68F7" w:rsidP="006B68F7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порядке исчисления и уплаты земельного </w:t>
      </w:r>
    </w:p>
    <w:p w:rsidR="006B68F7" w:rsidRDefault="006B68F7" w:rsidP="006B68F7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налога на территории муниципального</w:t>
      </w:r>
    </w:p>
    <w:p w:rsidR="006B68F7" w:rsidRDefault="006B68F7" w:rsidP="006B68F7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Симское</w:t>
      </w:r>
      <w:proofErr w:type="spellEnd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, утвержденное решением</w:t>
      </w:r>
    </w:p>
    <w:p w:rsidR="006B68F7" w:rsidRDefault="006B68F7" w:rsidP="006B68F7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Совета народных депутатов муниципального</w:t>
      </w:r>
    </w:p>
    <w:p w:rsidR="006B68F7" w:rsidRDefault="006B68F7" w:rsidP="006B68F7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Симское</w:t>
      </w:r>
      <w:proofErr w:type="spellEnd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от 24.06.2008 года № 29</w:t>
      </w:r>
    </w:p>
    <w:p w:rsidR="006B68F7" w:rsidRDefault="006B68F7" w:rsidP="006B68F7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«О введении на территории муниципального</w:t>
      </w:r>
    </w:p>
    <w:p w:rsidR="006B68F7" w:rsidRDefault="006B68F7" w:rsidP="006B68F7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Симское</w:t>
      </w:r>
      <w:proofErr w:type="spellEnd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земельного налога»</w:t>
      </w:r>
    </w:p>
    <w:p w:rsidR="006B68F7" w:rsidRDefault="006B68F7" w:rsidP="006B68F7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(в редакции от 31.07.2008 г. № 46, от 31.03.2010 г.</w:t>
      </w:r>
    </w:p>
    <w:p w:rsidR="006B68F7" w:rsidRDefault="006B68F7" w:rsidP="006B68F7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№ 5, от 30.06.2010 № 19, </w:t>
      </w:r>
      <w:proofErr w:type="gramStart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от  16.11.2010</w:t>
      </w:r>
      <w:proofErr w:type="gramEnd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г.</w:t>
      </w:r>
    </w:p>
    <w:p w:rsidR="006B68F7" w:rsidRDefault="006B68F7" w:rsidP="006B68F7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№39, от 06.04.2011 №8, от 22.03.2013 г. № 5,</w:t>
      </w:r>
    </w:p>
    <w:p w:rsidR="006B68F7" w:rsidRDefault="006B68F7" w:rsidP="006B68F7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от 30.12.2013 г. № 45, от 29.07.2014 г. № 25,</w:t>
      </w:r>
    </w:p>
    <w:p w:rsidR="006B68F7" w:rsidRDefault="006B68F7" w:rsidP="006B68F7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от 05.02.2015 г. №4, от 02.12.2015 г. № 24.)</w:t>
      </w:r>
    </w:p>
    <w:p w:rsidR="006B68F7" w:rsidRDefault="006B68F7" w:rsidP="006B6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8F7" w:rsidRDefault="006B68F7" w:rsidP="006B68F7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6B68F7" w:rsidRDefault="006B68F7" w:rsidP="006B68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В соответствии с Налоговым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Федерации, Федеральным законом от 29.09.2019 № 325-ФЗ «О внесении изменений в части первую и вторую Налогового кодекса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р е ш и л:</w:t>
      </w:r>
    </w:p>
    <w:p w:rsidR="006B68F7" w:rsidRDefault="006B68F7" w:rsidP="006B68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68F7" w:rsidRDefault="006B68F7" w:rsidP="006B68F7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Pr="004915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15B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Положение о порядке исчисления и уплаты земельного налога на территории муниципального образования </w:t>
      </w:r>
      <w:proofErr w:type="spellStart"/>
      <w:r w:rsidRPr="004915B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Симское</w:t>
      </w:r>
      <w:proofErr w:type="spellEnd"/>
      <w:r w:rsidRPr="004915B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, утвержденное решением Совета народных депутатов муниципального образования </w:t>
      </w:r>
      <w:proofErr w:type="spellStart"/>
      <w:r w:rsidRPr="004915B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Симское</w:t>
      </w:r>
      <w:proofErr w:type="spellEnd"/>
      <w:r w:rsidRPr="004915B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от 24.06.2008 года № 29 «О введении на территории муниципального образования </w:t>
      </w:r>
      <w:proofErr w:type="spellStart"/>
      <w:r w:rsidRPr="004915B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Симское</w:t>
      </w:r>
      <w:proofErr w:type="spellEnd"/>
      <w:r w:rsidRPr="004915B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земельного налога» (в редакции от 31.07.2008 г. № 46,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от 31.03.2010 г. № 5, от 30.06.2010 г. № 19, от 16.11.2010 г. </w:t>
      </w:r>
      <w:r w:rsidRPr="004915B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№39, от 06.04.2011 №8, от 22.03.2013 г. № 5, от 30.12.2013 г. № 45, от 29.07.2014 г. № 25, от 05.02.2015 г. №4, от 02.12.2015 г. № 24.)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Положение)  следующие</w:t>
      </w:r>
      <w:proofErr w:type="gramEnd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изменения:</w:t>
      </w:r>
    </w:p>
    <w:p w:rsidR="006B68F7" w:rsidRDefault="006B68F7" w:rsidP="006B68F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        1.1. в абзаце первом </w:t>
      </w:r>
      <w:proofErr w:type="gramStart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Положения  слова</w:t>
      </w:r>
      <w:proofErr w:type="gramEnd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«и сроки» исключить.</w:t>
      </w:r>
    </w:p>
    <w:p w:rsidR="006B68F7" w:rsidRDefault="006B68F7" w:rsidP="006B68F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        1.2. абзац третий подпункта </w:t>
      </w:r>
      <w:proofErr w:type="gramStart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а)  пункта</w:t>
      </w:r>
      <w:proofErr w:type="gramEnd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1.1 раздела 1 дополнить словами «(за исключением земельных участков приобретенных (предоставленных) для индивидуального жилищного строительства, используемых в предпринимательской деятельности)».</w:t>
      </w:r>
    </w:p>
    <w:p w:rsidR="006B68F7" w:rsidRDefault="006B68F7" w:rsidP="006B68F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        1.3. в разделе 3 слова «и сроки» исключить.</w:t>
      </w:r>
    </w:p>
    <w:p w:rsidR="006B68F7" w:rsidRDefault="006B68F7" w:rsidP="006B68F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lastRenderedPageBreak/>
        <w:t xml:space="preserve">         1.4. абзац второй пункта 3.1. раздела 3 изложить в новой редакции:</w:t>
      </w:r>
    </w:p>
    <w:p w:rsidR="006B68F7" w:rsidRDefault="006B68F7" w:rsidP="006B68F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«Налог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периодом».</w:t>
      </w:r>
    </w:p>
    <w:p w:rsidR="006B68F7" w:rsidRDefault="006B68F7" w:rsidP="006B68F7">
      <w:pPr>
        <w:pStyle w:val="ConsPlusTitle"/>
        <w:widowControl/>
        <w:numPr>
          <w:ilvl w:val="1"/>
          <w:numId w:val="1"/>
        </w:numPr>
        <w:ind w:hanging="641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Пункт 2.1. раздела 2 изложить в новой редакции:</w:t>
      </w:r>
    </w:p>
    <w:p w:rsidR="006B68F7" w:rsidRDefault="006B68F7" w:rsidP="006B68F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        «Уменьшение налоговой базы в соответствии с пунктом 5 ст. 391 Налогового кодекса Российской Федерации (налоговый вычет) производится в отношении одного земельного участка по выбору налогоплательщика.</w:t>
      </w:r>
    </w:p>
    <w:p w:rsidR="006B68F7" w:rsidRDefault="006B68F7" w:rsidP="006B68F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         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услуг».</w:t>
      </w:r>
    </w:p>
    <w:p w:rsidR="006B68F7" w:rsidRDefault="006B68F7" w:rsidP="006B68F7">
      <w:pPr>
        <w:pStyle w:val="ConsPlusTitle"/>
        <w:widowControl/>
        <w:numPr>
          <w:ilvl w:val="1"/>
          <w:numId w:val="1"/>
        </w:numPr>
        <w:ind w:hanging="641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Раздел 5 дополнить абзацем следующего содержания: </w:t>
      </w:r>
    </w:p>
    <w:p w:rsidR="006B68F7" w:rsidRDefault="006B68F7" w:rsidP="006B68F7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         «Налогоплательщики, имеющие право на налоговые льготы, должны представить документы, подтверждающие такое право, в налоговые органы в срок до 1 февраля года, следующего за истекшим налоговым периодом, либо в </w:t>
      </w:r>
      <w:proofErr w:type="gramStart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течение  30</w:t>
      </w:r>
      <w:proofErr w:type="gramEnd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(тридцати) дней с момента возникновения права на налоговые льготы». </w:t>
      </w:r>
    </w:p>
    <w:p w:rsidR="006B68F7" w:rsidRDefault="006B68F7" w:rsidP="006B68F7">
      <w:pPr>
        <w:pStyle w:val="ConsPlusTitle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Пункт 1.1.  и пункт 1.3. настоящего Решения </w:t>
      </w:r>
      <w:proofErr w:type="gramStart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применяются</w:t>
      </w:r>
      <w:proofErr w:type="gramEnd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начиная с уплаты земельного налога за налоговый период 2020 года, но не ранее чем по истечении одного месяца со дня официального опубликования в Юрьев-Польской районной газете «Вестник </w:t>
      </w:r>
      <w:proofErr w:type="spellStart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Ополья</w:t>
      </w:r>
      <w:proofErr w:type="spellEnd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».</w:t>
      </w:r>
    </w:p>
    <w:p w:rsidR="006B68F7" w:rsidRPr="00191A96" w:rsidRDefault="006B68F7" w:rsidP="006B68F7">
      <w:pPr>
        <w:pStyle w:val="ConsPlusTitle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Пункт 1.2. настоящего Решения вступают в силу с 1 января 2020 года, но не ранее чем по истечении одного месяца со дня официального опубликования в Юрьев-Польской районной газете «Вестник </w:t>
      </w:r>
      <w:proofErr w:type="spellStart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Ополья</w:t>
      </w:r>
      <w:proofErr w:type="spellEnd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».</w:t>
      </w:r>
    </w:p>
    <w:p w:rsidR="006B68F7" w:rsidRDefault="006B68F7" w:rsidP="006B68F7">
      <w:pPr>
        <w:pStyle w:val="ConsPlusTitle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Пункт 1.4. настоящего Решения вступает в силу с 1 января 2021 года, но не ранее чем по истечении одного месяца со дня официального опубликования в Юрьев-Польской районной газете «Вестник </w:t>
      </w:r>
      <w:proofErr w:type="spellStart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Ополья</w:t>
      </w:r>
      <w:proofErr w:type="spellEnd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».</w:t>
      </w:r>
    </w:p>
    <w:p w:rsidR="006B68F7" w:rsidRPr="00191A96" w:rsidRDefault="006B68F7" w:rsidP="006B68F7">
      <w:pPr>
        <w:pStyle w:val="ConsPlusTitle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Пункт 1.5. и пункт 1.6. настоящего решения вступает в силу по истечении одного месяца со дня официального опубликования настоящего Решения.</w:t>
      </w:r>
    </w:p>
    <w:p w:rsidR="006B68F7" w:rsidRDefault="006B68F7" w:rsidP="006B68F7">
      <w:pPr>
        <w:pStyle w:val="ConsPlusTitle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Настоящее решение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Юрьев-Польского района подлежит официальному опубликованию и размещению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Юрьев-Польского района.</w:t>
      </w:r>
    </w:p>
    <w:p w:rsidR="006B68F7" w:rsidRDefault="006B68F7" w:rsidP="006B68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B68F7" w:rsidRDefault="006B68F7" w:rsidP="006B68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C3207" w:rsidRDefault="006B68F7" w:rsidP="006B68F7"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Д.И. Белоусов</w:t>
      </w:r>
    </w:p>
    <w:sectPr w:rsidR="00EC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76"/>
    <w:multiLevelType w:val="multilevel"/>
    <w:tmpl w:val="BE8EC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7C"/>
    <w:rsid w:val="00183C7C"/>
    <w:rsid w:val="006B68F7"/>
    <w:rsid w:val="00E3419B"/>
    <w:rsid w:val="00EC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724C"/>
  <w15:chartTrackingRefBased/>
  <w15:docId w15:val="{8E52A590-66B4-4349-9D0E-4A2A9F46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6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6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68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68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2019-11-20T10:49:00Z</cp:lastPrinted>
  <dcterms:created xsi:type="dcterms:W3CDTF">2019-11-20T10:34:00Z</dcterms:created>
  <dcterms:modified xsi:type="dcterms:W3CDTF">2019-11-20T10:58:00Z</dcterms:modified>
</cp:coreProperties>
</file>