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D205AE">
        <w:rPr>
          <w:bCs/>
          <w:color w:val="000000"/>
          <w:sz w:val="18"/>
          <w:szCs w:val="18"/>
        </w:rPr>
        <w:t>31</w:t>
      </w:r>
      <w:r>
        <w:rPr>
          <w:bCs/>
          <w:color w:val="000000"/>
          <w:sz w:val="18"/>
          <w:szCs w:val="18"/>
        </w:rPr>
        <w:t>.</w:t>
      </w:r>
      <w:r w:rsidR="007865FC">
        <w:rPr>
          <w:bCs/>
          <w:color w:val="000000"/>
          <w:sz w:val="18"/>
          <w:szCs w:val="18"/>
        </w:rPr>
        <w:t>01</w:t>
      </w:r>
      <w:r>
        <w:rPr>
          <w:bCs/>
          <w:color w:val="000000"/>
          <w:sz w:val="18"/>
          <w:szCs w:val="18"/>
        </w:rPr>
        <w:t>.20</w:t>
      </w:r>
      <w:r w:rsidR="007865FC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г.№</w:t>
      </w:r>
      <w:r w:rsidR="00D205AE">
        <w:rPr>
          <w:bCs/>
          <w:color w:val="000000"/>
          <w:sz w:val="18"/>
          <w:szCs w:val="18"/>
        </w:rPr>
        <w:t>1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FB7B41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28038.617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FB7B41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5552.677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1608.717</w:t>
            </w:r>
          </w:p>
          <w:p w:rsidR="00FB7B41" w:rsidRPr="00F800E3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104</w:t>
            </w:r>
            <w:r w:rsidR="00F800E3">
              <w:t>,0</w:t>
            </w:r>
            <w:r w:rsidR="00792210">
              <w:t>00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</w:t>
            </w:r>
            <w:r w:rsidR="00F800E3">
              <w:t>,0</w:t>
            </w:r>
            <w:r w:rsidR="00792210">
              <w:t>00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  <w:r w:rsidR="00792210">
              <w:t>00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792210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3586.96</w:t>
            </w:r>
            <w:r w:rsidR="00792210">
              <w:t>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199,1</w:t>
            </w:r>
            <w:r w:rsidR="00792210">
              <w:rPr>
                <w:b/>
                <w:bCs/>
                <w:color w:val="000000"/>
              </w:rPr>
              <w:t>00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199,1</w:t>
            </w:r>
            <w:r w:rsidR="00792210">
              <w:rPr>
                <w:color w:val="000000"/>
              </w:rPr>
              <w:t>00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304</w:t>
            </w:r>
            <w:r w:rsidR="00F800E3">
              <w:rPr>
                <w:b/>
              </w:rPr>
              <w:t>,0</w:t>
            </w:r>
            <w:r w:rsidR="00792210">
              <w:rPr>
                <w:b/>
              </w:rPr>
              <w:t>00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30</w:t>
            </w:r>
            <w:r w:rsidR="00570AA7">
              <w:t>4</w:t>
            </w:r>
            <w:r w:rsidR="00F800E3">
              <w:t>,0</w:t>
            </w:r>
            <w:r w:rsidR="00792210">
              <w:t>00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92210" w:rsidRDefault="00E95AB7" w:rsidP="007922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66</w:t>
            </w:r>
            <w:r w:rsidR="00792210">
              <w:rPr>
                <w:b/>
              </w:rPr>
              <w:t>96</w:t>
            </w:r>
            <w:r>
              <w:rPr>
                <w:b/>
                <w:lang w:val="en-US"/>
              </w:rPr>
              <w:t>.44</w:t>
            </w:r>
            <w:r w:rsidR="00792210">
              <w:rPr>
                <w:b/>
              </w:rPr>
              <w:t>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298</w:t>
            </w:r>
            <w:r w:rsidR="00F800E3">
              <w:t>,0</w:t>
            </w:r>
            <w:r w:rsidR="00792210">
              <w:t>00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92210" w:rsidRDefault="00E95AB7" w:rsidP="004B58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63</w:t>
            </w:r>
            <w:r w:rsidR="004B580D">
              <w:t>9</w:t>
            </w:r>
            <w:r>
              <w:rPr>
                <w:lang w:val="en-US"/>
              </w:rPr>
              <w:t>8.44</w:t>
            </w:r>
            <w:r w:rsidR="00792210">
              <w:t>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038C">
              <w:rPr>
                <w:b/>
              </w:rPr>
              <w:t>0</w:t>
            </w:r>
            <w:r w:rsidR="00F800E3">
              <w:rPr>
                <w:b/>
              </w:rPr>
              <w:t>,</w:t>
            </w:r>
            <w:r w:rsidR="00792210">
              <w:rPr>
                <w:b/>
              </w:rPr>
              <w:t>00</w:t>
            </w:r>
            <w:r w:rsidR="00F800E3">
              <w:rPr>
                <w:b/>
              </w:rPr>
              <w:t>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6038C">
              <w:t>0</w:t>
            </w:r>
            <w:r w:rsidR="00F800E3">
              <w:t>,</w:t>
            </w:r>
            <w:r w:rsidR="00792210">
              <w:t>00</w:t>
            </w:r>
            <w:r w:rsidR="00F800E3">
              <w:t>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15076,4</w:t>
            </w:r>
            <w:r w:rsidR="00792210">
              <w:rPr>
                <w:b/>
              </w:rPr>
              <w:t>00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15076,4</w:t>
            </w:r>
            <w:r w:rsidR="00792210">
              <w:t>00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70AA7">
              <w:rPr>
                <w:b/>
              </w:rPr>
              <w:t>10</w:t>
            </w:r>
            <w:r w:rsidR="00F800E3">
              <w:rPr>
                <w:b/>
              </w:rPr>
              <w:t>,0</w:t>
            </w:r>
            <w:r w:rsidR="00792210">
              <w:rPr>
                <w:b/>
              </w:rPr>
              <w:t>00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570AA7">
              <w:t>10</w:t>
            </w:r>
            <w:r w:rsidR="00F800E3">
              <w:t>,0</w:t>
            </w:r>
            <w:r w:rsidR="00792210">
              <w:t>00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285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80D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0E44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65FC"/>
    <w:rsid w:val="00787978"/>
    <w:rsid w:val="007905D1"/>
    <w:rsid w:val="00791B73"/>
    <w:rsid w:val="00791CA6"/>
    <w:rsid w:val="00791FB2"/>
    <w:rsid w:val="00792157"/>
    <w:rsid w:val="00792210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05AE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5AB7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B7B41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658E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964-CC82-4D1A-8E72-10D601DF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2020-01-29T12:57:00Z</cp:lastPrinted>
  <dcterms:created xsi:type="dcterms:W3CDTF">2015-11-09T06:12:00Z</dcterms:created>
  <dcterms:modified xsi:type="dcterms:W3CDTF">2020-01-29T12:57:00Z</dcterms:modified>
</cp:coreProperties>
</file>