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3A43B9">
            <w:pPr>
              <w:jc w:val="right"/>
            </w:pPr>
            <w:r w:rsidRPr="007D3F3B">
              <w:t xml:space="preserve">Приложение </w:t>
            </w:r>
            <w:r w:rsidR="003A43B9">
              <w:t>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bookmarkStart w:id="0" w:name="_GoBack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bookmarkEnd w:id="0"/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887AFB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887AFB">
              <w:t>27</w:t>
            </w:r>
            <w:r w:rsidR="00EE79D2">
              <w:t>.</w:t>
            </w:r>
            <w:r w:rsidR="00D306EE">
              <w:t>10</w:t>
            </w:r>
            <w:r w:rsidR="00EE79D2">
              <w:t>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EE79D2">
              <w:t>1</w:t>
            </w:r>
            <w:r>
              <w:t>г.</w:t>
            </w:r>
            <w:r w:rsidRPr="007D3F3B">
              <w:t xml:space="preserve"> №</w:t>
            </w:r>
            <w:r w:rsidR="00887AFB">
              <w:t>15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DC3E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DC3E1D">
              <w:rPr>
                <w:b/>
                <w:bCs/>
                <w:sz w:val="24"/>
                <w:szCs w:val="24"/>
              </w:rPr>
              <w:t>1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172E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72EEB">
              <w:rPr>
                <w:color w:val="000000" w:themeColor="text1"/>
              </w:rPr>
              <w:t>9080,5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172EEB" w:rsidP="00172EE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39080,5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2EEB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839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87AFB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06EE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E79D2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D38F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2021-10-27T07:36:00Z</cp:lastPrinted>
  <dcterms:created xsi:type="dcterms:W3CDTF">2013-11-12T06:08:00Z</dcterms:created>
  <dcterms:modified xsi:type="dcterms:W3CDTF">2021-10-27T07:36:00Z</dcterms:modified>
</cp:coreProperties>
</file>