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2063"/>
        <w:gridCol w:w="236"/>
        <w:gridCol w:w="770"/>
        <w:gridCol w:w="1746"/>
        <w:gridCol w:w="1589"/>
      </w:tblGrid>
      <w:tr w:rsidR="00402189" w:rsidRPr="00BC396F" w:rsidTr="00750CE5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  <w:bookmarkStart w:id="0" w:name="_GoBack" w:colFirst="7" w:colLast="7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AD698B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D04930">
              <w:rPr>
                <w:rFonts w:ascii="Arial CYR" w:hAnsi="Arial CYR" w:cs="Arial CYR"/>
              </w:rPr>
              <w:t>1</w:t>
            </w:r>
            <w:r w:rsidR="00AD698B">
              <w:rPr>
                <w:rFonts w:ascii="Arial CYR" w:hAnsi="Arial CYR" w:cs="Arial CYR"/>
              </w:rPr>
              <w:t>0</w:t>
            </w:r>
          </w:p>
        </w:tc>
      </w:tr>
      <w:tr w:rsidR="00402189" w:rsidRPr="00BC396F" w:rsidTr="00750CE5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750CE5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750CE5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750CE5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ED0C4F">
            <w:pPr>
              <w:rPr>
                <w:rFonts w:ascii="Arial CYR" w:hAnsi="Arial CYR" w:cs="Arial CYR"/>
              </w:rPr>
            </w:pPr>
            <w:r w:rsidRPr="007D3F3B">
              <w:t xml:space="preserve">    </w:t>
            </w:r>
            <w:proofErr w:type="gramStart"/>
            <w:r w:rsidRPr="007D3F3B">
              <w:t xml:space="preserve">от  </w:t>
            </w:r>
            <w:r w:rsidR="003C774C">
              <w:t>23</w:t>
            </w:r>
            <w:r w:rsidR="00825CF2">
              <w:t>.1</w:t>
            </w:r>
            <w:r>
              <w:t>2.</w:t>
            </w:r>
            <w:proofErr w:type="gramEnd"/>
            <w:r w:rsidRPr="007D3F3B">
              <w:t xml:space="preserve"> 20</w:t>
            </w:r>
            <w:r w:rsidR="009B7B1F">
              <w:t>2</w:t>
            </w:r>
            <w:r w:rsidR="003C774C">
              <w:t>1</w:t>
            </w:r>
            <w:r w:rsidRPr="007D3F3B">
              <w:t xml:space="preserve">  г.          № </w:t>
            </w:r>
            <w:r w:rsidR="00ED0C4F">
              <w:t>26</w:t>
            </w:r>
          </w:p>
        </w:tc>
      </w:tr>
      <w:tr w:rsidR="00402189" w:rsidRPr="00BC396F" w:rsidTr="00750CE5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750CE5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750CE5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750CE5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9B7B1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4D7C55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="009B7B1F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750CE5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750CE5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36364C" w:rsidRDefault="003C774C" w:rsidP="00E265AB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26,6</w:t>
            </w:r>
          </w:p>
        </w:tc>
      </w:tr>
      <w:tr w:rsidR="000E30A0" w:rsidRPr="00BC396F" w:rsidTr="00750CE5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E265AB" w:rsidP="0084309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Изменение </w:t>
            </w:r>
            <w:r w:rsidR="00217436">
              <w:rPr>
                <w:rFonts w:ascii="Arial CYR" w:hAnsi="Arial CYR" w:cs="Arial CYR"/>
              </w:rPr>
              <w:t xml:space="preserve">прочих </w:t>
            </w:r>
            <w:r>
              <w:rPr>
                <w:rFonts w:ascii="Arial CYR" w:hAnsi="Arial CYR" w:cs="Arial CYR"/>
              </w:rPr>
              <w:t xml:space="preserve">остатков </w:t>
            </w:r>
            <w:r w:rsidR="00217436">
              <w:rPr>
                <w:rFonts w:ascii="Arial CYR" w:hAnsi="Arial CYR" w:cs="Arial CYR"/>
              </w:rPr>
              <w:t xml:space="preserve">денежных </w:t>
            </w:r>
            <w:r>
              <w:rPr>
                <w:rFonts w:ascii="Arial CYR" w:hAnsi="Arial CYR" w:cs="Arial CYR"/>
              </w:rPr>
              <w:t>средств бюджетов</w:t>
            </w:r>
            <w:r w:rsidR="00217436">
              <w:rPr>
                <w:rFonts w:ascii="Arial CYR" w:hAnsi="Arial CYR" w:cs="Arial CYR"/>
              </w:rPr>
              <w:t xml:space="preserve"> 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Default="003C774C" w:rsidP="006842E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26,6</w:t>
            </w:r>
          </w:p>
        </w:tc>
      </w:tr>
      <w:bookmarkEnd w:id="0"/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89"/>
    <w:rsid w:val="00000D3F"/>
    <w:rsid w:val="00002B1E"/>
    <w:rsid w:val="00004502"/>
    <w:rsid w:val="000056B9"/>
    <w:rsid w:val="00006246"/>
    <w:rsid w:val="00007BE6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17436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C774C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D7C55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0CE5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5CF2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B7B1F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98B"/>
    <w:rsid w:val="00AD6F23"/>
    <w:rsid w:val="00AE0193"/>
    <w:rsid w:val="00AE0720"/>
    <w:rsid w:val="00AE2512"/>
    <w:rsid w:val="00AE3324"/>
    <w:rsid w:val="00AE3CF6"/>
    <w:rsid w:val="00AE46B0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65AB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0C4F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A3BFF-FBCA-41E7-B981-3AD8489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2022-01-10T11:16:00Z</cp:lastPrinted>
  <dcterms:created xsi:type="dcterms:W3CDTF">2013-12-09T12:54:00Z</dcterms:created>
  <dcterms:modified xsi:type="dcterms:W3CDTF">2022-01-10T11:39:00Z</dcterms:modified>
</cp:coreProperties>
</file>