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3A43B9">
            <w:pPr>
              <w:jc w:val="right"/>
            </w:pPr>
            <w:r w:rsidRPr="007D3F3B">
              <w:t xml:space="preserve">Приложение </w:t>
            </w:r>
            <w:r w:rsidR="003A43B9">
              <w:t>9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231CE5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887AFB">
              <w:t>2</w:t>
            </w:r>
            <w:r w:rsidR="00AE71C6">
              <w:t>3</w:t>
            </w:r>
            <w:r w:rsidR="00EE79D2">
              <w:t>.</w:t>
            </w:r>
            <w:r w:rsidR="00D306EE">
              <w:t>1</w:t>
            </w:r>
            <w:r w:rsidR="00AE71C6">
              <w:t>2</w:t>
            </w:r>
            <w:r w:rsidR="00EE79D2">
              <w:t>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EE79D2">
              <w:t>1</w:t>
            </w:r>
            <w:r>
              <w:t>г.</w:t>
            </w:r>
            <w:r w:rsidRPr="007D3F3B">
              <w:t xml:space="preserve"> №</w:t>
            </w:r>
            <w:r w:rsidR="00231CE5">
              <w:t>26</w:t>
            </w:r>
            <w:bookmarkStart w:id="0" w:name="_GoBack"/>
            <w:bookmarkEnd w:id="0"/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DC3E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DC3E1D">
              <w:rPr>
                <w:b/>
                <w:bCs/>
                <w:sz w:val="24"/>
                <w:szCs w:val="24"/>
              </w:rPr>
              <w:t>1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2134A2" w:rsidP="00AE71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72EEB">
              <w:rPr>
                <w:color w:val="000000" w:themeColor="text1"/>
              </w:rPr>
              <w:t>9</w:t>
            </w:r>
            <w:r w:rsidR="00AE71C6">
              <w:rPr>
                <w:color w:val="000000" w:themeColor="text1"/>
              </w:rPr>
              <w:t>420</w:t>
            </w:r>
            <w:r w:rsidR="00172EEB">
              <w:rPr>
                <w:color w:val="000000" w:themeColor="text1"/>
              </w:rPr>
              <w:t>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24185C" w:rsidRDefault="00172EEB" w:rsidP="00AE71C6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="00AE71C6">
              <w:rPr>
                <w:color w:val="000000" w:themeColor="text1"/>
              </w:rPr>
              <w:t>420</w:t>
            </w:r>
            <w:r>
              <w:rPr>
                <w:color w:val="000000" w:themeColor="text1"/>
              </w:rPr>
              <w:t>,5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2EEB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1CE5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839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7D1"/>
    <w:rsid w:val="00684A7F"/>
    <w:rsid w:val="00686221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87AFB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1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06EE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E79D2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7C7B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2021-10-27T07:36:00Z</cp:lastPrinted>
  <dcterms:created xsi:type="dcterms:W3CDTF">2013-11-12T06:08:00Z</dcterms:created>
  <dcterms:modified xsi:type="dcterms:W3CDTF">2021-12-23T05:38:00Z</dcterms:modified>
</cp:coreProperties>
</file>