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693D2B">
        <w:rPr>
          <w:bCs/>
          <w:color w:val="000000"/>
          <w:sz w:val="18"/>
          <w:szCs w:val="18"/>
        </w:rPr>
        <w:t>4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D33117">
        <w:rPr>
          <w:bCs/>
          <w:color w:val="000000"/>
          <w:sz w:val="18"/>
          <w:szCs w:val="18"/>
        </w:rPr>
        <w:t>15</w:t>
      </w:r>
      <w:bookmarkStart w:id="0" w:name="_GoBack"/>
      <w:bookmarkEnd w:id="0"/>
      <w:r>
        <w:rPr>
          <w:bCs/>
          <w:color w:val="000000"/>
          <w:sz w:val="18"/>
          <w:szCs w:val="18"/>
        </w:rPr>
        <w:t>.12.20</w:t>
      </w:r>
      <w:r w:rsidR="001210A1">
        <w:rPr>
          <w:bCs/>
          <w:color w:val="000000"/>
          <w:sz w:val="18"/>
          <w:szCs w:val="18"/>
        </w:rPr>
        <w:t>2</w:t>
      </w:r>
      <w:r w:rsidR="00B85E50">
        <w:rPr>
          <w:bCs/>
          <w:color w:val="000000"/>
          <w:sz w:val="18"/>
          <w:szCs w:val="18"/>
        </w:rPr>
        <w:t>2</w:t>
      </w:r>
      <w:r>
        <w:rPr>
          <w:bCs/>
          <w:color w:val="000000"/>
          <w:sz w:val="18"/>
          <w:szCs w:val="18"/>
        </w:rPr>
        <w:t>г.№</w:t>
      </w:r>
      <w:r w:rsidR="00D33117">
        <w:rPr>
          <w:bCs/>
          <w:color w:val="000000"/>
          <w:sz w:val="18"/>
          <w:szCs w:val="18"/>
        </w:rPr>
        <w:t>34</w:t>
      </w:r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B85E50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Default="00BA12E2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17683,7</w:t>
            </w:r>
          </w:p>
          <w:p w:rsidR="00BA12E2" w:rsidRPr="00770036" w:rsidRDefault="00BA12E2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977DFB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7437</w:t>
            </w:r>
            <w:r w:rsidR="004D602D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977DFB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2219,0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3F7B96" w:rsidRDefault="003F7B96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977DFB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5008,0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2B29F1" w:rsidRDefault="004918CD" w:rsidP="003F7B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9F1">
              <w:rPr>
                <w:b/>
              </w:rPr>
              <w:t>2</w:t>
            </w:r>
            <w:r w:rsidR="003F7B96">
              <w:rPr>
                <w:b/>
              </w:rPr>
              <w:t>8</w:t>
            </w:r>
            <w:r w:rsidR="004D602D">
              <w:rPr>
                <w:b/>
              </w:rPr>
              <w:t>9,6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3F7B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F7B96">
              <w:t>89</w:t>
            </w:r>
            <w:r w:rsidR="004D602D">
              <w:t>,6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977DFB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3F7B96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</w:t>
            </w:r>
            <w:r w:rsidR="003F7B96">
              <w:t>пожарная безопасность</w:t>
            </w:r>
            <w:r>
              <w:t xml:space="preserve">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3F7B96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977DFB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100,0</w:t>
            </w:r>
          </w:p>
        </w:tc>
      </w:tr>
      <w:tr w:rsidR="004D602D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2D">
              <w:rPr>
                <w:b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602D">
              <w:rPr>
                <w:b/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D602D" w:rsidRPr="004D602D" w:rsidRDefault="003F7B96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1685</w:t>
            </w:r>
            <w:r w:rsidR="004D602D" w:rsidRPr="004D602D">
              <w:rPr>
                <w:b/>
              </w:rPr>
              <w:t>,0</w:t>
            </w:r>
          </w:p>
        </w:tc>
      </w:tr>
      <w:tr w:rsidR="004D602D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4D602D" w:rsidRPr="00A0627D" w:rsidRDefault="004D602D" w:rsidP="00635C2D">
            <w:pPr>
              <w:widowControl w:val="0"/>
              <w:autoSpaceDE w:val="0"/>
              <w:autoSpaceDN w:val="0"/>
              <w:adjustRightInd w:val="0"/>
            </w:pPr>
            <w: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2D" w:rsidRPr="00C74301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D602D" w:rsidRDefault="003F7B96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1685</w:t>
            </w:r>
            <w:r w:rsidR="004D602D">
              <w:t>,0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977DFB" w:rsidP="00926F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1749,9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977DFB" w:rsidP="003F7B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</w:t>
            </w:r>
            <w:r w:rsidR="003F7B96">
              <w:t>3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977DFB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1376,9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977DFB" w:rsidP="00977D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6322,</w:t>
            </w:r>
            <w:r w:rsidR="003F7B96">
              <w:rPr>
                <w:b/>
              </w:rPr>
              <w:t>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977DFB" w:rsidP="007648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6322,2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918CD">
              <w:rPr>
                <w:b/>
              </w:rPr>
              <w:t>0</w:t>
            </w:r>
            <w:r w:rsidR="00570AA7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918CD">
              <w:t>0</w:t>
            </w:r>
            <w:r w:rsidR="00570AA7">
              <w:t>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4F5F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5F44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B96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02D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3D2B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77DFB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85E50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12E2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117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4534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793C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B899B-FAB8-4CB7-B800-C453A5EB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39</cp:revision>
  <cp:lastPrinted>2022-12-15T12:27:00Z</cp:lastPrinted>
  <dcterms:created xsi:type="dcterms:W3CDTF">2015-11-09T06:12:00Z</dcterms:created>
  <dcterms:modified xsi:type="dcterms:W3CDTF">2022-12-15T12:27:00Z</dcterms:modified>
</cp:coreProperties>
</file>