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693D2B">
        <w:rPr>
          <w:bCs/>
          <w:color w:val="000000"/>
          <w:sz w:val="18"/>
          <w:szCs w:val="18"/>
        </w:rPr>
        <w:t>4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Pr="00CD3290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EC5C3C" w:rsidRPr="00CD3290">
        <w:rPr>
          <w:bCs/>
          <w:color w:val="000000"/>
          <w:sz w:val="18"/>
          <w:szCs w:val="18"/>
        </w:rPr>
        <w:t>2</w:t>
      </w:r>
      <w:r w:rsidR="00CD3290">
        <w:rPr>
          <w:bCs/>
          <w:color w:val="000000"/>
          <w:sz w:val="18"/>
          <w:szCs w:val="18"/>
        </w:rPr>
        <w:t>7</w:t>
      </w:r>
      <w:r w:rsidR="00763522">
        <w:rPr>
          <w:bCs/>
          <w:color w:val="000000"/>
          <w:sz w:val="18"/>
          <w:szCs w:val="18"/>
        </w:rPr>
        <w:t>.</w:t>
      </w:r>
      <w:r w:rsidR="00CD3290">
        <w:rPr>
          <w:bCs/>
          <w:color w:val="000000"/>
          <w:sz w:val="18"/>
          <w:szCs w:val="18"/>
        </w:rPr>
        <w:t>12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763522">
        <w:rPr>
          <w:bCs/>
          <w:color w:val="000000"/>
          <w:sz w:val="18"/>
          <w:szCs w:val="18"/>
        </w:rPr>
        <w:t>3</w:t>
      </w:r>
      <w:r>
        <w:rPr>
          <w:bCs/>
          <w:color w:val="000000"/>
          <w:sz w:val="18"/>
          <w:szCs w:val="18"/>
        </w:rPr>
        <w:t>г.№</w:t>
      </w:r>
      <w:r w:rsidR="00120726">
        <w:rPr>
          <w:bCs/>
          <w:color w:val="000000"/>
          <w:sz w:val="18"/>
          <w:szCs w:val="18"/>
        </w:rPr>
        <w:t>32</w:t>
      </w:r>
      <w:bookmarkStart w:id="0" w:name="_GoBack"/>
      <w:bookmarkEnd w:id="0"/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B85E50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BA12E2" w:rsidRPr="00770036" w:rsidRDefault="00CD3290" w:rsidP="001B50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2515</w:t>
            </w:r>
            <w:r w:rsidR="001B503E">
              <w:rPr>
                <w:b/>
              </w:rPr>
              <w:t>6</w:t>
            </w:r>
            <w:r>
              <w:rPr>
                <w:b/>
              </w:rPr>
              <w:t>,29643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CD3290" w:rsidP="001B50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770</w:t>
            </w:r>
            <w:r w:rsidR="001B503E">
              <w:rPr>
                <w:b/>
              </w:rPr>
              <w:t>7,68222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CD3290" w:rsidP="00A0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2414,68715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3F7B96" w:rsidRDefault="003F7B96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D3290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CD3290" w:rsidP="001B503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5111,</w:t>
            </w:r>
            <w:r w:rsidR="001B503E">
              <w:t>995</w:t>
            </w:r>
            <w:r>
              <w:t>07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3F7B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</w:t>
            </w:r>
            <w:r w:rsidR="003F7B96">
              <w:rPr>
                <w:b/>
              </w:rPr>
              <w:t>8</w:t>
            </w:r>
            <w:r w:rsidR="004D602D">
              <w:rPr>
                <w:b/>
              </w:rPr>
              <w:t>9,6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3F7B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F7B96">
              <w:t>89</w:t>
            </w:r>
            <w:r w:rsidR="004D602D">
              <w:t>,6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5A7D9D" w:rsidP="00CD3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D3290">
              <w:rPr>
                <w:b/>
              </w:rPr>
              <w:t>24,6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3F7B96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</w:t>
            </w:r>
            <w:r w:rsidR="003F7B96">
              <w:t>пожарная безопасность</w: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3F7B96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CD3290" w:rsidP="005A7D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124,6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2D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602D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Pr="004D602D" w:rsidRDefault="00CF74FB" w:rsidP="00CD3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D3290">
              <w:rPr>
                <w:b/>
              </w:rPr>
              <w:t>685</w:t>
            </w:r>
            <w:r>
              <w:rPr>
                <w:b/>
              </w:rPr>
              <w:t>,7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A0627D" w:rsidRDefault="004D602D" w:rsidP="00635C2D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C74301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Default="00CF74FB" w:rsidP="00CD32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D3290">
              <w:t>685</w:t>
            </w:r>
            <w:r>
              <w:t>,7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CD3290" w:rsidP="00AF75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7328,15049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D3290" w:rsidP="003F7B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196,006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D3290" w:rsidP="001B503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7132,</w:t>
            </w:r>
            <w:r w:rsidR="001B503E">
              <w:t>882</w:t>
            </w:r>
            <w:r>
              <w:t>49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BB03A0" w:rsidP="00CD3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D3290">
              <w:rPr>
                <w:b/>
              </w:rPr>
              <w:t>908,9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D3290" w:rsidP="005A7D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7908,9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CD3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D3290">
              <w:rPr>
                <w:b/>
              </w:rPr>
              <w:t>10,92572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D3290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110,92572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2931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0726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503E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4F5F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1B9E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B96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D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3D2B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3522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77DFB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05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0925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AF75CF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D71"/>
    <w:rsid w:val="00B76E58"/>
    <w:rsid w:val="00B7716D"/>
    <w:rsid w:val="00B821AA"/>
    <w:rsid w:val="00B84B1C"/>
    <w:rsid w:val="00B85E50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12E2"/>
    <w:rsid w:val="00BA33EE"/>
    <w:rsid w:val="00BA34E4"/>
    <w:rsid w:val="00BA3F7B"/>
    <w:rsid w:val="00BA6574"/>
    <w:rsid w:val="00BA7B58"/>
    <w:rsid w:val="00BB03A0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290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1E9"/>
    <w:rsid w:val="00CF25A1"/>
    <w:rsid w:val="00CF2F04"/>
    <w:rsid w:val="00CF463A"/>
    <w:rsid w:val="00CF53B6"/>
    <w:rsid w:val="00CF5870"/>
    <w:rsid w:val="00CF639D"/>
    <w:rsid w:val="00CF6FA7"/>
    <w:rsid w:val="00CF74FB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3920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03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C3C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4534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5985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CF305-9871-40E7-8663-287C7803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2023-04-03T05:53:00Z</cp:lastPrinted>
  <dcterms:created xsi:type="dcterms:W3CDTF">2015-11-09T06:12:00Z</dcterms:created>
  <dcterms:modified xsi:type="dcterms:W3CDTF">2023-12-27T06:16:00Z</dcterms:modified>
</cp:coreProperties>
</file>