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2A" w:rsidRDefault="0094022A" w:rsidP="0094022A">
      <w:pPr>
        <w:spacing w:after="0"/>
      </w:pPr>
    </w:p>
    <w:p w:rsidR="001A5665" w:rsidRDefault="001A5665" w:rsidP="001A5665">
      <w:pPr>
        <w:pStyle w:val="a8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МУНИЦИПАЛЬНОГО ОБРАЗОВАНИЯ СИМСКОЕ </w:t>
      </w:r>
    </w:p>
    <w:p w:rsidR="001A5665" w:rsidRDefault="001A5665" w:rsidP="001A5665">
      <w:pPr>
        <w:pStyle w:val="a8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1A5665" w:rsidRDefault="001A5665" w:rsidP="001A5665"/>
    <w:p w:rsidR="001A5665" w:rsidRDefault="001A5665" w:rsidP="001A5665">
      <w:pPr>
        <w:pStyle w:val="a8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1A5665" w:rsidRDefault="001A5665" w:rsidP="001A5665">
      <w:pPr>
        <w:rPr>
          <w:szCs w:val="20"/>
        </w:rPr>
      </w:pPr>
    </w:p>
    <w:p w:rsidR="001A5665" w:rsidRDefault="001A5665" w:rsidP="001A56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0D1B60">
        <w:rPr>
          <w:rFonts w:ascii="Times New Roman" w:hAnsi="Times New Roman"/>
          <w:sz w:val="28"/>
          <w:szCs w:val="28"/>
        </w:rPr>
        <w:t>31.01.2024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0D1B60">
        <w:rPr>
          <w:rFonts w:ascii="Times New Roman" w:hAnsi="Times New Roman"/>
          <w:sz w:val="28"/>
          <w:szCs w:val="28"/>
        </w:rPr>
        <w:t xml:space="preserve">                            № 6</w:t>
      </w:r>
    </w:p>
    <w:p w:rsidR="001A5665" w:rsidRDefault="001A5665" w:rsidP="001A56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5665">
        <w:rPr>
          <w:rFonts w:ascii="Times New Roman" w:hAnsi="Times New Roman"/>
          <w:i/>
          <w:sz w:val="24"/>
          <w:szCs w:val="24"/>
        </w:rPr>
        <w:t xml:space="preserve">Об установлении </w:t>
      </w:r>
      <w:r>
        <w:rPr>
          <w:rFonts w:ascii="Times New Roman" w:hAnsi="Times New Roman"/>
          <w:i/>
          <w:sz w:val="24"/>
          <w:szCs w:val="24"/>
        </w:rPr>
        <w:t xml:space="preserve">порядка дачи разрешения </w:t>
      </w:r>
    </w:p>
    <w:p w:rsidR="001A5665" w:rsidRDefault="001A5665" w:rsidP="001A56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представителем нанимателя (работодателем) </w:t>
      </w:r>
    </w:p>
    <w:p w:rsidR="001A5665" w:rsidRDefault="001A5665" w:rsidP="001A56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занятие муниципальным служащим</w:t>
      </w:r>
    </w:p>
    <w:p w:rsidR="001A5665" w:rsidRDefault="001A5665" w:rsidP="001A56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муниципального образования Симское</w:t>
      </w:r>
    </w:p>
    <w:p w:rsidR="001A5665" w:rsidRDefault="001A5665" w:rsidP="001A56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Юрьев-Польского района оплачиваемой</w:t>
      </w:r>
    </w:p>
    <w:p w:rsidR="001A5665" w:rsidRDefault="002A21D5" w:rsidP="001A56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1A5665">
        <w:rPr>
          <w:rFonts w:ascii="Times New Roman" w:hAnsi="Times New Roman"/>
          <w:i/>
          <w:sz w:val="24"/>
          <w:szCs w:val="24"/>
        </w:rPr>
        <w:t>еятельностью, финансируемой</w:t>
      </w:r>
    </w:p>
    <w:p w:rsidR="001A5665" w:rsidRDefault="002A21D5" w:rsidP="001A56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</w:t>
      </w:r>
      <w:r w:rsidR="001A5665">
        <w:rPr>
          <w:rFonts w:ascii="Times New Roman" w:hAnsi="Times New Roman"/>
          <w:i/>
          <w:sz w:val="24"/>
          <w:szCs w:val="24"/>
        </w:rPr>
        <w:t>сключительно за счет средств иностранных</w:t>
      </w:r>
    </w:p>
    <w:p w:rsidR="001A5665" w:rsidRDefault="002A21D5" w:rsidP="001A56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</w:t>
      </w:r>
      <w:r w:rsidR="001A5665">
        <w:rPr>
          <w:rFonts w:ascii="Times New Roman" w:hAnsi="Times New Roman"/>
          <w:i/>
          <w:sz w:val="24"/>
          <w:szCs w:val="24"/>
        </w:rPr>
        <w:t xml:space="preserve">осударств, международных и иностранных </w:t>
      </w:r>
    </w:p>
    <w:p w:rsidR="001A5665" w:rsidRDefault="001A5665" w:rsidP="001A56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организаций, иностранных граждан и лиц </w:t>
      </w:r>
    </w:p>
    <w:p w:rsidR="001A5665" w:rsidRPr="001A5665" w:rsidRDefault="001A5665" w:rsidP="001A56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без гражданства.</w:t>
      </w: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22A" w:rsidRPr="009A282E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3AF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16 части 1</w:t>
      </w:r>
      <w:r w:rsidRPr="00BE3AF1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BE3AF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4</w:t>
      </w:r>
      <w:r w:rsidRPr="00BE3AF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E3AF1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br/>
      </w:r>
      <w:r w:rsidRPr="00BE3AF1">
        <w:rPr>
          <w:rFonts w:ascii="Times New Roman" w:hAnsi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Pr="00BE3A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руководствуясь Уставом</w:t>
      </w:r>
      <w:r w:rsidRPr="009A282E">
        <w:rPr>
          <w:rFonts w:ascii="Times New Roman" w:hAnsi="Times New Roman"/>
          <w:bCs/>
          <w:sz w:val="28"/>
          <w:szCs w:val="28"/>
        </w:rPr>
        <w:t xml:space="preserve"> </w:t>
      </w:r>
      <w:r w:rsidRPr="009A282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Симское Юрьев-Польского</w:t>
      </w:r>
      <w:r w:rsidRPr="009A282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A282E">
        <w:rPr>
          <w:rFonts w:ascii="Times New Roman" w:hAnsi="Times New Roman"/>
          <w:sz w:val="28"/>
          <w:szCs w:val="28"/>
        </w:rPr>
        <w:t xml:space="preserve">, в соответствии с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Симское </w:t>
      </w:r>
      <w:r w:rsidRPr="009A282E">
        <w:rPr>
          <w:rFonts w:ascii="Times New Roman" w:hAnsi="Times New Roman"/>
          <w:sz w:val="28"/>
          <w:szCs w:val="28"/>
        </w:rPr>
        <w:t>Юр</w:t>
      </w:r>
      <w:r>
        <w:rPr>
          <w:rFonts w:ascii="Times New Roman" w:hAnsi="Times New Roman"/>
          <w:sz w:val="28"/>
          <w:szCs w:val="28"/>
        </w:rPr>
        <w:t>ьев-Польского</w:t>
      </w:r>
      <w:r w:rsidRPr="009A282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A282E">
        <w:rPr>
          <w:rFonts w:ascii="Times New Roman" w:hAnsi="Times New Roman"/>
          <w:sz w:val="28"/>
          <w:szCs w:val="28"/>
        </w:rPr>
        <w:t>)</w:t>
      </w:r>
      <w:r w:rsidRPr="009A282E">
        <w:rPr>
          <w:rFonts w:ascii="Times New Roman" w:hAnsi="Times New Roman"/>
          <w:bCs/>
          <w:sz w:val="28"/>
          <w:szCs w:val="28"/>
        </w:rPr>
        <w:t xml:space="preserve">: </w:t>
      </w:r>
    </w:p>
    <w:p w:rsidR="0094022A" w:rsidRPr="00DB203D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282E">
        <w:rPr>
          <w:rFonts w:ascii="Times New Roman" w:hAnsi="Times New Roman"/>
          <w:bCs/>
          <w:sz w:val="28"/>
          <w:szCs w:val="28"/>
        </w:rPr>
        <w:t xml:space="preserve">1. Установить Порядок </w:t>
      </w:r>
      <w:r w:rsidRPr="009A282E">
        <w:rPr>
          <w:rFonts w:ascii="Times New Roman" w:hAnsi="Times New Roman"/>
          <w:sz w:val="28"/>
          <w:szCs w:val="28"/>
        </w:rPr>
        <w:t>дачи разрешения представителем нанимателя</w:t>
      </w:r>
      <w:r w:rsidRPr="00DB203D">
        <w:rPr>
          <w:rFonts w:ascii="Times New Roman" w:hAnsi="Times New Roman"/>
          <w:sz w:val="28"/>
          <w:szCs w:val="28"/>
        </w:rPr>
        <w:t xml:space="preserve"> (работодателем) </w:t>
      </w:r>
      <w:r w:rsidRPr="00C763AC">
        <w:rPr>
          <w:rFonts w:ascii="Times New Roman" w:hAnsi="Times New Roman"/>
          <w:sz w:val="28"/>
          <w:szCs w:val="28"/>
        </w:rPr>
        <w:t xml:space="preserve">на </w:t>
      </w:r>
      <w:r w:rsidRPr="00C763AC">
        <w:rPr>
          <w:rFonts w:ascii="Times New Roman" w:hAnsi="Times New Roman"/>
          <w:bCs/>
          <w:iCs/>
          <w:sz w:val="28"/>
          <w:szCs w:val="28"/>
        </w:rPr>
        <w:t xml:space="preserve">занятие муниципальным служащим </w:t>
      </w:r>
      <w:r w:rsidRPr="009A282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A5665">
        <w:rPr>
          <w:rFonts w:ascii="Times New Roman" w:hAnsi="Times New Roman"/>
          <w:sz w:val="28"/>
          <w:szCs w:val="28"/>
        </w:rPr>
        <w:t xml:space="preserve">Симское </w:t>
      </w:r>
      <w:r w:rsidRPr="009A282E">
        <w:rPr>
          <w:rFonts w:ascii="Times New Roman" w:hAnsi="Times New Roman"/>
          <w:sz w:val="28"/>
          <w:szCs w:val="28"/>
        </w:rPr>
        <w:t>Юрьев-Польский район</w:t>
      </w:r>
      <w:r w:rsidRPr="009A282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763AC">
        <w:rPr>
          <w:rFonts w:ascii="Times New Roman" w:hAnsi="Times New Roman"/>
          <w:bCs/>
          <w:iCs/>
          <w:sz w:val="28"/>
          <w:szCs w:val="28"/>
        </w:rPr>
        <w:t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 w:rsidRPr="00DB203D">
        <w:rPr>
          <w:rFonts w:ascii="Times New Roman" w:hAnsi="Times New Roman"/>
          <w:i/>
          <w:sz w:val="28"/>
          <w:szCs w:val="28"/>
        </w:rPr>
        <w:t xml:space="preserve"> </w:t>
      </w:r>
      <w:r w:rsidRPr="00DB203D">
        <w:rPr>
          <w:rFonts w:ascii="Times New Roman" w:hAnsi="Times New Roman"/>
          <w:bCs/>
          <w:sz w:val="28"/>
          <w:szCs w:val="28"/>
        </w:rPr>
        <w:t xml:space="preserve">(прилагается). </w:t>
      </w:r>
    </w:p>
    <w:p w:rsidR="0094022A" w:rsidRPr="00BE3AF1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E3AF1">
        <w:rPr>
          <w:rFonts w:ascii="Times New Roman" w:hAnsi="Times New Roman"/>
          <w:bCs/>
          <w:sz w:val="28"/>
          <w:szCs w:val="28"/>
        </w:rPr>
        <w:t xml:space="preserve">. Настоящее </w:t>
      </w:r>
      <w:r>
        <w:rPr>
          <w:rFonts w:ascii="Times New Roman" w:hAnsi="Times New Roman"/>
          <w:bCs/>
          <w:sz w:val="28"/>
          <w:szCs w:val="28"/>
        </w:rPr>
        <w:t xml:space="preserve"> решение</w:t>
      </w:r>
      <w:r w:rsidRPr="00BE3AF1">
        <w:rPr>
          <w:rFonts w:ascii="Times New Roman" w:hAnsi="Times New Roman"/>
          <w:bCs/>
          <w:sz w:val="28"/>
          <w:szCs w:val="28"/>
        </w:rPr>
        <w:t xml:space="preserve"> </w:t>
      </w:r>
      <w:r w:rsidRPr="00BE3AF1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 xml:space="preserve">со дня </w:t>
      </w:r>
      <w:r w:rsidRPr="00BE3AF1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94022A" w:rsidRPr="00BE3AF1" w:rsidRDefault="0094022A" w:rsidP="009402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4022A" w:rsidRPr="00BE3AF1" w:rsidTr="001A5665">
        <w:tc>
          <w:tcPr>
            <w:tcW w:w="4390" w:type="dxa"/>
          </w:tcPr>
          <w:p w:rsidR="0094022A" w:rsidRDefault="001A5665" w:rsidP="001A56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Глава муниципального </w:t>
            </w:r>
          </w:p>
          <w:p w:rsidR="001A5665" w:rsidRPr="00BE3AF1" w:rsidRDefault="001A5665" w:rsidP="001A56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образования Симское</w:t>
            </w:r>
          </w:p>
        </w:tc>
        <w:tc>
          <w:tcPr>
            <w:tcW w:w="4955" w:type="dxa"/>
          </w:tcPr>
          <w:p w:rsidR="0094022A" w:rsidRDefault="0094022A" w:rsidP="001A56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A5665" w:rsidRPr="00BE3AF1" w:rsidRDefault="001A5665" w:rsidP="001A56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Д.И. Белоусов</w:t>
            </w:r>
          </w:p>
        </w:tc>
      </w:tr>
    </w:tbl>
    <w:p w:rsidR="0094022A" w:rsidRPr="009752AD" w:rsidRDefault="0094022A" w:rsidP="009402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4022A" w:rsidRPr="009752AD" w:rsidSect="009A282E">
          <w:headerReference w:type="default" r:id="rId6"/>
          <w:headerReference w:type="first" r:id="rId7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4022A" w:rsidRPr="00BF71CD" w:rsidTr="00E87788">
        <w:tc>
          <w:tcPr>
            <w:tcW w:w="4784" w:type="dxa"/>
            <w:shd w:val="clear" w:color="auto" w:fill="auto"/>
          </w:tcPr>
          <w:p w:rsidR="0094022A" w:rsidRPr="00BF71CD" w:rsidRDefault="0094022A" w:rsidP="00E87788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94022A" w:rsidRPr="000D1B60" w:rsidRDefault="0094022A" w:rsidP="00E8778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0D1B60">
              <w:rPr>
                <w:rFonts w:ascii="Times New Roman" w:hAnsi="Times New Roman"/>
                <w:caps/>
                <w:sz w:val="24"/>
                <w:szCs w:val="24"/>
              </w:rPr>
              <w:t>УТВЕРЖДЕНО</w:t>
            </w:r>
          </w:p>
          <w:p w:rsidR="0094022A" w:rsidRPr="000D1B60" w:rsidRDefault="0094022A" w:rsidP="00E8778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0D1B60">
              <w:rPr>
                <w:rFonts w:ascii="Times New Roman" w:hAnsi="Times New Roman"/>
                <w:sz w:val="24"/>
                <w:szCs w:val="24"/>
              </w:rPr>
              <w:t>решением Совета народных депутатов  муниципального образования Симское Юрьев-Польского района)</w:t>
            </w:r>
          </w:p>
          <w:p w:rsidR="0094022A" w:rsidRPr="000D1B60" w:rsidRDefault="000D1B60" w:rsidP="000D1B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1B60">
              <w:rPr>
                <w:rFonts w:ascii="Times New Roman" w:hAnsi="Times New Roman"/>
                <w:i/>
                <w:sz w:val="24"/>
                <w:szCs w:val="24"/>
              </w:rPr>
              <w:t>от 31.01.2024 г. №6</w:t>
            </w:r>
            <w:r w:rsidR="0094022A" w:rsidRPr="000D1B60">
              <w:rPr>
                <w:rFonts w:ascii="Times New Roman" w:hAnsi="Times New Roman"/>
                <w:i/>
                <w:sz w:val="24"/>
                <w:szCs w:val="24"/>
              </w:rPr>
              <w:t>_</w:t>
            </w:r>
          </w:p>
        </w:tc>
      </w:tr>
      <w:bookmarkEnd w:id="0"/>
      <w:tr w:rsidR="0094022A" w:rsidRPr="00BF71CD" w:rsidTr="00E87788">
        <w:tc>
          <w:tcPr>
            <w:tcW w:w="4784" w:type="dxa"/>
            <w:shd w:val="clear" w:color="auto" w:fill="auto"/>
          </w:tcPr>
          <w:p w:rsidR="0094022A" w:rsidRDefault="0094022A" w:rsidP="00E87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4022A" w:rsidRDefault="0094022A" w:rsidP="00E8778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</w:tbl>
    <w:p w:rsidR="0094022A" w:rsidRPr="00C23692" w:rsidRDefault="0094022A" w:rsidP="009402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022A" w:rsidRPr="00C23692" w:rsidRDefault="0094022A" w:rsidP="009402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022A" w:rsidRDefault="0094022A" w:rsidP="009402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846F95">
        <w:rPr>
          <w:rFonts w:ascii="Times New Roman" w:hAnsi="Times New Roman"/>
          <w:b/>
          <w:caps/>
          <w:sz w:val="28"/>
          <w:szCs w:val="28"/>
        </w:rPr>
        <w:t>ПОРЯД</w:t>
      </w:r>
      <w:r>
        <w:rPr>
          <w:rFonts w:ascii="Times New Roman" w:hAnsi="Times New Roman"/>
          <w:b/>
          <w:caps/>
          <w:sz w:val="28"/>
          <w:szCs w:val="28"/>
        </w:rPr>
        <w:t>О</w:t>
      </w:r>
      <w:r w:rsidRPr="00846F95">
        <w:rPr>
          <w:rFonts w:ascii="Times New Roman" w:hAnsi="Times New Roman"/>
          <w:b/>
          <w:caps/>
          <w:sz w:val="28"/>
          <w:szCs w:val="28"/>
        </w:rPr>
        <w:t>К</w:t>
      </w:r>
      <w:r>
        <w:rPr>
          <w:rFonts w:ascii="Times New Roman" w:hAnsi="Times New Roman"/>
          <w:b/>
          <w:cap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ДАЧИ </w:t>
      </w:r>
      <w:r w:rsidRPr="008A42D6">
        <w:rPr>
          <w:rFonts w:ascii="Times New Roman" w:hAnsi="Times New Roman"/>
          <w:b/>
          <w:sz w:val="28"/>
          <w:szCs w:val="28"/>
        </w:rPr>
        <w:t>РАЗРЕШЕНИЯ ПРЕДСТАВИТЕЛЕМ НАНИМАТЕЛЯ (РАБОТОДАТЕЛЕМ)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D2372A">
        <w:rPr>
          <w:rFonts w:ascii="Times New Roman" w:hAnsi="Times New Roman"/>
          <w:b/>
          <w:bCs/>
          <w:iCs/>
          <w:sz w:val="28"/>
          <w:szCs w:val="28"/>
        </w:rPr>
        <w:t xml:space="preserve">ЗАНЯТИЕ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МУНИЦИПАЛЬНЫМ СЛУЖАЩИМ </w:t>
      </w:r>
      <w:r w:rsidRPr="009A282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СИМСКОЕ </w:t>
      </w:r>
      <w:r w:rsidRPr="009A282E">
        <w:rPr>
          <w:rFonts w:ascii="Times New Roman" w:hAnsi="Times New Roman"/>
          <w:b/>
          <w:sz w:val="28"/>
          <w:szCs w:val="28"/>
        </w:rPr>
        <w:t>ЮРЬЕВ</w:t>
      </w:r>
      <w:r>
        <w:rPr>
          <w:rFonts w:ascii="Times New Roman" w:hAnsi="Times New Roman"/>
          <w:b/>
          <w:sz w:val="28"/>
          <w:szCs w:val="28"/>
        </w:rPr>
        <w:t>-ПОЛЬСКОГО</w:t>
      </w:r>
      <w:r w:rsidRPr="009A282E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А </w:t>
      </w:r>
      <w:r w:rsidRPr="00D2372A">
        <w:rPr>
          <w:rFonts w:ascii="Times New Roman" w:hAnsi="Times New Roman"/>
          <w:b/>
          <w:bCs/>
          <w:iCs/>
          <w:sz w:val="28"/>
          <w:szCs w:val="28"/>
        </w:rPr>
        <w:t>ОПЛАЧИВАЕМОЙ ДЕЯТЕЛЬНОСТЬЮ, ФИНАНСИРУЕМОЙ ИСКЛЮЧИТЕЛЬНО ЗА СЧЕТ СРЕДСТВ ИНОСТРАННЫХ ГОСУДАРСТВ, МЕЖДУНАРОДНЫХ</w:t>
      </w:r>
      <w:r>
        <w:rPr>
          <w:rFonts w:ascii="Times New Roman" w:hAnsi="Times New Roman"/>
          <w:b/>
          <w:bCs/>
          <w:iCs/>
          <w:sz w:val="28"/>
          <w:szCs w:val="28"/>
        </w:rPr>
        <w:br/>
      </w:r>
      <w:r w:rsidRPr="00D2372A">
        <w:rPr>
          <w:rFonts w:ascii="Times New Roman" w:hAnsi="Times New Roman"/>
          <w:b/>
          <w:bCs/>
          <w:iCs/>
          <w:sz w:val="28"/>
          <w:szCs w:val="28"/>
        </w:rPr>
        <w:t>И ИНОСТРАННЫХ ОРГАНИЗАЦИЙ, ИНОСТРАННЫХ</w:t>
      </w:r>
      <w:r>
        <w:rPr>
          <w:rFonts w:ascii="Times New Roman" w:hAnsi="Times New Roman"/>
          <w:b/>
          <w:bCs/>
          <w:iCs/>
          <w:sz w:val="28"/>
          <w:szCs w:val="28"/>
        </w:rPr>
        <w:br/>
      </w:r>
      <w:r w:rsidRPr="00D2372A">
        <w:rPr>
          <w:rFonts w:ascii="Times New Roman" w:hAnsi="Times New Roman"/>
          <w:b/>
          <w:bCs/>
          <w:iCs/>
          <w:sz w:val="28"/>
          <w:szCs w:val="28"/>
        </w:rPr>
        <w:t>ГРАЖДАН И ЛИЦ БЕЗ ГРАЖДАНСТВА</w:t>
      </w:r>
    </w:p>
    <w:p w:rsidR="0094022A" w:rsidRDefault="0094022A" w:rsidP="009402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022A" w:rsidRPr="008621C9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92">
        <w:rPr>
          <w:rFonts w:ascii="Times New Roman" w:eastAsia="Times New Roman" w:hAnsi="Times New Roman"/>
          <w:sz w:val="28"/>
          <w:szCs w:val="28"/>
          <w:lang w:eastAsia="ru-RU"/>
        </w:rPr>
        <w:t>1.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C23692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рядок</w:t>
      </w:r>
      <w:r w:rsidRPr="00C23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определяет процедуру дачи разрешения  </w:t>
      </w:r>
      <w:r w:rsidRPr="0033221E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наименование должности лица, осуществляющего полномочия представителя нанимателя (работодателя) в местной администрации)</w:t>
      </w:r>
      <w:r>
        <w:rPr>
          <w:rFonts w:ascii="Times New Roman" w:hAnsi="Times New Roman"/>
          <w:sz w:val="28"/>
          <w:szCs w:val="28"/>
        </w:rPr>
        <w:t xml:space="preserve"> (далее – представитель нанимателя (работодатель) </w:t>
      </w:r>
      <w:r w:rsidRPr="00C763AC">
        <w:rPr>
          <w:rFonts w:ascii="Times New Roman" w:hAnsi="Times New Roman"/>
          <w:sz w:val="28"/>
          <w:szCs w:val="28"/>
        </w:rPr>
        <w:t xml:space="preserve">на </w:t>
      </w:r>
      <w:r w:rsidRPr="00C763AC">
        <w:rPr>
          <w:rFonts w:ascii="Times New Roman" w:hAnsi="Times New Roman"/>
          <w:bCs/>
          <w:iCs/>
          <w:sz w:val="28"/>
          <w:szCs w:val="28"/>
        </w:rPr>
        <w:t>занятие муниципальным служащим</w:t>
      </w:r>
      <w:r>
        <w:rPr>
          <w:rFonts w:ascii="Times New Roman" w:hAnsi="Times New Roman"/>
          <w:bCs/>
          <w:iCs/>
          <w:sz w:val="28"/>
          <w:szCs w:val="28"/>
        </w:rPr>
        <w:t xml:space="preserve">, замещающим должность в </w:t>
      </w:r>
      <w:r w:rsidRPr="00DB203D">
        <w:rPr>
          <w:rFonts w:ascii="Times New Roman" w:hAnsi="Times New Roman"/>
          <w:i/>
          <w:sz w:val="28"/>
          <w:szCs w:val="28"/>
        </w:rPr>
        <w:t>(наименование местной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B203D">
        <w:rPr>
          <w:rFonts w:ascii="Times New Roman" w:hAnsi="Times New Roman"/>
          <w:i/>
          <w:sz w:val="28"/>
          <w:szCs w:val="28"/>
        </w:rPr>
        <w:t>в соответствии с уставом муниципального образования)</w:t>
      </w:r>
      <w:r w:rsidRPr="00DB2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8621C9">
        <w:rPr>
          <w:rFonts w:ascii="Times New Roman" w:hAnsi="Times New Roman"/>
          <w:sz w:val="28"/>
          <w:szCs w:val="28"/>
        </w:rPr>
        <w:t xml:space="preserve">муниципальный служащий), </w:t>
      </w:r>
      <w:r w:rsidRPr="008621C9">
        <w:rPr>
          <w:rFonts w:ascii="Times New Roman" w:hAnsi="Times New Roman"/>
          <w:bCs/>
          <w:iCs/>
          <w:sz w:val="28"/>
          <w:szCs w:val="28"/>
        </w:rPr>
        <w:t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 w:rsidRPr="008621C9">
        <w:rPr>
          <w:rFonts w:ascii="Times New Roman" w:hAnsi="Times New Roman"/>
          <w:sz w:val="28"/>
          <w:szCs w:val="28"/>
        </w:rPr>
        <w:t xml:space="preserve"> (далее – занятие оплачиваемой деятельностью), если иное не предусмотрено международным договором Российской Федерации или законодательством Российской Федерации.</w:t>
      </w:r>
    </w:p>
    <w:p w:rsidR="0094022A" w:rsidRPr="008621C9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15E">
        <w:rPr>
          <w:rFonts w:ascii="Times New Roman" w:hAnsi="Times New Roman"/>
          <w:sz w:val="28"/>
          <w:szCs w:val="28"/>
        </w:rPr>
        <w:t>2. Муниципальный служащий представляет заявление о даче представителем нанимателя (работодателем) разрешения на занятие оплачиваемой деятельностью (далее – заявление) не позднее чем за _____ рабочих дней до предполагаемого дня начала занятия оплачиваемой деятельностью.</w:t>
      </w:r>
    </w:p>
    <w:p w:rsidR="0094022A" w:rsidRPr="008621C9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C9">
        <w:rPr>
          <w:rFonts w:ascii="Times New Roman" w:hAnsi="Times New Roman"/>
          <w:sz w:val="28"/>
          <w:szCs w:val="28"/>
        </w:rPr>
        <w:t>3. Заявление составляется муниципальным служащим по форме согласно приложению 1 к настоящему Порядку.</w:t>
      </w: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C9">
        <w:rPr>
          <w:rFonts w:ascii="Times New Roman" w:hAnsi="Times New Roman"/>
          <w:sz w:val="28"/>
          <w:szCs w:val="28"/>
        </w:rPr>
        <w:t>К заявлению прилагаются копии документов, подтверждающих, что деятельность, которой намеревается занимать</w:t>
      </w:r>
      <w:r>
        <w:rPr>
          <w:rFonts w:ascii="Times New Roman" w:hAnsi="Times New Roman"/>
          <w:sz w:val="28"/>
          <w:szCs w:val="28"/>
        </w:rPr>
        <w:t xml:space="preserve">ся муниципальный служащий, </w:t>
      </w:r>
      <w:r w:rsidRPr="00C763AC">
        <w:rPr>
          <w:rFonts w:ascii="Times New Roman" w:hAnsi="Times New Roman"/>
          <w:bCs/>
          <w:iCs/>
          <w:sz w:val="28"/>
          <w:szCs w:val="28"/>
        </w:rPr>
        <w:t>финансируе</w:t>
      </w:r>
      <w:r>
        <w:rPr>
          <w:rFonts w:ascii="Times New Roman" w:hAnsi="Times New Roman"/>
          <w:bCs/>
          <w:iCs/>
          <w:sz w:val="28"/>
          <w:szCs w:val="28"/>
        </w:rPr>
        <w:t>тся</w:t>
      </w:r>
      <w:r w:rsidRPr="00C763AC">
        <w:rPr>
          <w:rFonts w:ascii="Times New Roman" w:hAnsi="Times New Roman"/>
          <w:bCs/>
          <w:iCs/>
          <w:sz w:val="28"/>
          <w:szCs w:val="28"/>
        </w:rPr>
        <w:t xml:space="preserve">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>
        <w:rPr>
          <w:rFonts w:ascii="Times New Roman" w:hAnsi="Times New Roman"/>
          <w:bCs/>
          <w:iCs/>
          <w:sz w:val="28"/>
          <w:szCs w:val="28"/>
        </w:rPr>
        <w:t xml:space="preserve"> (проекты трудовых договоров, гражданско-правовых договоров, другое).</w:t>
      </w: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4. Муниципальн</w:t>
      </w:r>
      <w:r w:rsidRPr="00B2715E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Pr="00B2715E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представляет заявление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236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(наименование </w:t>
      </w:r>
      <w:r w:rsidRPr="00572EF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структурного подразделения администрации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572EFF">
        <w:rPr>
          <w:rFonts w:ascii="Times New Roman" w:eastAsia="Times New Roman" w:hAnsi="Times New Roman"/>
          <w:i/>
          <w:sz w:val="28"/>
          <w:szCs w:val="28"/>
          <w:lang w:eastAsia="ru-RU"/>
        </w:rPr>
        <w:t>или должностного лица администрации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572EF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572EFF">
        <w:rPr>
          <w:rFonts w:ascii="Times New Roman" w:hAnsi="Times New Roman"/>
          <w:i/>
          <w:sz w:val="28"/>
          <w:szCs w:val="28"/>
        </w:rPr>
        <w:t xml:space="preserve">уполномоченного главой </w:t>
      </w:r>
      <w:r>
        <w:rPr>
          <w:rFonts w:ascii="Times New Roman" w:hAnsi="Times New Roman"/>
          <w:i/>
          <w:sz w:val="28"/>
          <w:szCs w:val="28"/>
        </w:rPr>
        <w:t xml:space="preserve">администрации </w:t>
      </w:r>
      <w:r w:rsidRPr="00572EFF">
        <w:rPr>
          <w:rFonts w:ascii="Times New Roman" w:hAnsi="Times New Roman"/>
          <w:i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i/>
          <w:sz w:val="28"/>
          <w:szCs w:val="28"/>
        </w:rPr>
        <w:t>на проведение</w:t>
      </w:r>
      <w:r w:rsidRPr="00572EF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работы по профилактике коррупционных и иных</w:t>
      </w:r>
      <w:r w:rsidRPr="00C236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правонарушений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уполномоченный орган </w:t>
      </w:r>
      <w:r>
        <w:rPr>
          <w:rFonts w:ascii="Times New Roman" w:hAnsi="Times New Roman"/>
          <w:i/>
          <w:sz w:val="28"/>
          <w:szCs w:val="28"/>
        </w:rPr>
        <w:t>(уполномоченное должностное лицо)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лично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Регистрация заявлени</w:t>
      </w:r>
      <w:r w:rsidRPr="00B2715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iCs/>
          <w:sz w:val="28"/>
          <w:szCs w:val="28"/>
        </w:rPr>
        <w:t xml:space="preserve">ответственным лицом уполномоченного органа </w:t>
      </w:r>
      <w:r w:rsidRPr="00271ED0">
        <w:rPr>
          <w:rFonts w:ascii="Times New Roman" w:hAnsi="Times New Roman"/>
          <w:i/>
          <w:iCs/>
          <w:sz w:val="28"/>
          <w:szCs w:val="28"/>
        </w:rPr>
        <w:t>(уполномоченн</w:t>
      </w:r>
      <w:r>
        <w:rPr>
          <w:rFonts w:ascii="Times New Roman" w:hAnsi="Times New Roman"/>
          <w:i/>
          <w:iCs/>
          <w:sz w:val="28"/>
          <w:szCs w:val="28"/>
        </w:rPr>
        <w:t>ым</w:t>
      </w:r>
      <w:r w:rsidRPr="00271ED0">
        <w:rPr>
          <w:rFonts w:ascii="Times New Roman" w:hAnsi="Times New Roman"/>
          <w:i/>
          <w:iCs/>
          <w:sz w:val="28"/>
          <w:szCs w:val="28"/>
        </w:rPr>
        <w:t xml:space="preserve"> должностн</w:t>
      </w:r>
      <w:r>
        <w:rPr>
          <w:rFonts w:ascii="Times New Roman" w:hAnsi="Times New Roman"/>
          <w:i/>
          <w:iCs/>
          <w:sz w:val="28"/>
          <w:szCs w:val="28"/>
        </w:rPr>
        <w:t>ым</w:t>
      </w:r>
      <w:r w:rsidRPr="00271ED0">
        <w:rPr>
          <w:rFonts w:ascii="Times New Roman" w:hAnsi="Times New Roman"/>
          <w:i/>
          <w:iCs/>
          <w:sz w:val="28"/>
          <w:szCs w:val="28"/>
        </w:rPr>
        <w:t xml:space="preserve"> лиц</w:t>
      </w:r>
      <w:r>
        <w:rPr>
          <w:rFonts w:ascii="Times New Roman" w:hAnsi="Times New Roman"/>
          <w:i/>
          <w:iCs/>
          <w:sz w:val="28"/>
          <w:szCs w:val="28"/>
        </w:rPr>
        <w:t>ом</w:t>
      </w:r>
      <w:r w:rsidRPr="00271ED0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02C9">
        <w:rPr>
          <w:rFonts w:ascii="Times New Roman" w:hAnsi="Times New Roman"/>
          <w:iCs/>
          <w:sz w:val="28"/>
          <w:szCs w:val="28"/>
        </w:rPr>
        <w:t xml:space="preserve">в журнале  </w:t>
      </w:r>
      <w:r>
        <w:rPr>
          <w:rFonts w:ascii="Times New Roman" w:hAnsi="Times New Roman"/>
          <w:sz w:val="28"/>
          <w:szCs w:val="28"/>
        </w:rPr>
        <w:t xml:space="preserve">регистрации заявлений о даче представителем нанимателя (работодателем) разрешения на занятие оплачиваемой деятельностью </w:t>
      </w:r>
      <w:r w:rsidRPr="00DA02C9">
        <w:rPr>
          <w:rFonts w:ascii="Times New Roman" w:hAnsi="Times New Roman"/>
          <w:iCs/>
          <w:sz w:val="28"/>
          <w:szCs w:val="28"/>
        </w:rPr>
        <w:t xml:space="preserve">(далее </w:t>
      </w:r>
      <w:r>
        <w:rPr>
          <w:rFonts w:ascii="Times New Roman" w:hAnsi="Times New Roman"/>
          <w:iCs/>
          <w:sz w:val="28"/>
          <w:szCs w:val="28"/>
        </w:rPr>
        <w:t>–</w:t>
      </w:r>
      <w:r w:rsidRPr="00DA02C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ж</w:t>
      </w:r>
      <w:r w:rsidRPr="00DA02C9">
        <w:rPr>
          <w:rFonts w:ascii="Times New Roman" w:hAnsi="Times New Roman"/>
          <w:iCs/>
          <w:sz w:val="28"/>
          <w:szCs w:val="28"/>
        </w:rPr>
        <w:t>урнал) незамедлительно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A02C9">
        <w:rPr>
          <w:rFonts w:ascii="Times New Roman" w:hAnsi="Times New Roman"/>
          <w:iCs/>
          <w:sz w:val="28"/>
          <w:szCs w:val="28"/>
        </w:rPr>
        <w:t xml:space="preserve">в присутствии лица, </w:t>
      </w:r>
      <w:r>
        <w:rPr>
          <w:rFonts w:ascii="Times New Roman" w:hAnsi="Times New Roman"/>
          <w:iCs/>
          <w:sz w:val="28"/>
          <w:szCs w:val="28"/>
        </w:rPr>
        <w:t>представившего заявление</w:t>
      </w:r>
      <w:r w:rsidRPr="00DA02C9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94022A" w:rsidRDefault="0094022A" w:rsidP="009402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Pr="00DA02C9">
        <w:rPr>
          <w:rFonts w:ascii="Times New Roman" w:hAnsi="Times New Roman"/>
          <w:iCs/>
          <w:sz w:val="28"/>
          <w:szCs w:val="28"/>
        </w:rPr>
        <w:t xml:space="preserve">. </w:t>
      </w:r>
      <w:r w:rsidRPr="00A35D1B">
        <w:rPr>
          <w:rFonts w:ascii="Times New Roman" w:hAnsi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/>
          <w:iCs/>
          <w:sz w:val="28"/>
          <w:szCs w:val="28"/>
        </w:rPr>
        <w:t xml:space="preserve"> ведет</w:t>
      </w:r>
      <w:r>
        <w:rPr>
          <w:rFonts w:ascii="Times New Roman" w:hAnsi="Times New Roman"/>
          <w:iCs/>
          <w:sz w:val="28"/>
          <w:szCs w:val="28"/>
        </w:rPr>
        <w:t xml:space="preserve">ся по форме согласно приложению 2 </w:t>
      </w:r>
      <w:r w:rsidRPr="00DA02C9">
        <w:rPr>
          <w:rFonts w:ascii="Times New Roman" w:hAnsi="Times New Roman"/>
          <w:iCs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Порядку.</w:t>
      </w:r>
    </w:p>
    <w:p w:rsidR="0094022A" w:rsidRPr="00C23692" w:rsidRDefault="0094022A" w:rsidP="009402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/>
          <w:sz w:val="28"/>
          <w:szCs w:val="28"/>
          <w:lang w:eastAsia="ru-RU"/>
        </w:rPr>
        <w:t>Листы журнала должны быть прошнурованы, пронумерованы. Журнал хранится в уполномоченном органе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ED0">
        <w:rPr>
          <w:rFonts w:ascii="Times New Roman" w:eastAsia="Times New Roman" w:hAnsi="Times New Roman"/>
          <w:i/>
          <w:sz w:val="28"/>
          <w:szCs w:val="28"/>
          <w:lang w:eastAsia="ru-RU"/>
        </w:rPr>
        <w:t>(у уполномоченного должностного лица)</w:t>
      </w:r>
      <w:r w:rsidRPr="00C236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022A" w:rsidRDefault="0094022A" w:rsidP="009402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Копия зарегистрированного в установленном порядке заявления выдается </w:t>
      </w:r>
      <w:r>
        <w:rPr>
          <w:rFonts w:ascii="Times New Roman" w:hAnsi="Times New Roman"/>
          <w:iCs/>
          <w:sz w:val="28"/>
          <w:szCs w:val="28"/>
        </w:rPr>
        <w:t xml:space="preserve">ответственным лицом уполномоченного органа </w:t>
      </w:r>
      <w:r w:rsidRPr="00271ED0">
        <w:rPr>
          <w:rFonts w:ascii="Times New Roman" w:hAnsi="Times New Roman"/>
          <w:i/>
          <w:iCs/>
          <w:sz w:val="28"/>
          <w:szCs w:val="28"/>
        </w:rPr>
        <w:t>(уполномоченн</w:t>
      </w:r>
      <w:r>
        <w:rPr>
          <w:rFonts w:ascii="Times New Roman" w:hAnsi="Times New Roman"/>
          <w:i/>
          <w:iCs/>
          <w:sz w:val="28"/>
          <w:szCs w:val="28"/>
        </w:rPr>
        <w:t>ым</w:t>
      </w:r>
      <w:r w:rsidRPr="00271ED0">
        <w:rPr>
          <w:rFonts w:ascii="Times New Roman" w:hAnsi="Times New Roman"/>
          <w:i/>
          <w:iCs/>
          <w:sz w:val="28"/>
          <w:szCs w:val="28"/>
        </w:rPr>
        <w:t xml:space="preserve"> должностн</w:t>
      </w:r>
      <w:r>
        <w:rPr>
          <w:rFonts w:ascii="Times New Roman" w:hAnsi="Times New Roman"/>
          <w:i/>
          <w:iCs/>
          <w:sz w:val="28"/>
          <w:szCs w:val="28"/>
        </w:rPr>
        <w:t>ым</w:t>
      </w:r>
      <w:r w:rsidRPr="00271ED0">
        <w:rPr>
          <w:rFonts w:ascii="Times New Roman" w:hAnsi="Times New Roman"/>
          <w:i/>
          <w:iCs/>
          <w:sz w:val="28"/>
          <w:szCs w:val="28"/>
        </w:rPr>
        <w:t xml:space="preserve"> лиц</w:t>
      </w:r>
      <w:r>
        <w:rPr>
          <w:rFonts w:ascii="Times New Roman" w:hAnsi="Times New Roman"/>
          <w:i/>
          <w:iCs/>
          <w:sz w:val="28"/>
          <w:szCs w:val="28"/>
        </w:rPr>
        <w:t>ом</w:t>
      </w:r>
      <w:r w:rsidRPr="00271ED0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на руки либо направляется по почте заказным письмом с уведомлением о вручении в день его регистрации. На копии заявления, подлежащей вручению (направлению) муниципальному служащему, ставится отметка о регистрации с указанием даты и номера регистрации </w:t>
      </w:r>
      <w:r w:rsidRPr="00B2715E">
        <w:rPr>
          <w:rFonts w:ascii="Times New Roman" w:hAnsi="Times New Roman"/>
          <w:sz w:val="28"/>
          <w:szCs w:val="28"/>
          <w:u w:val="single"/>
        </w:rPr>
        <w:t>заявления</w:t>
      </w:r>
      <w:r>
        <w:rPr>
          <w:rFonts w:ascii="Times New Roman" w:hAnsi="Times New Roman"/>
          <w:sz w:val="28"/>
          <w:szCs w:val="28"/>
        </w:rPr>
        <w:t>, фамилии и инициалов лица, зарегистрировавшего данное заявление.</w:t>
      </w:r>
    </w:p>
    <w:p w:rsidR="0094022A" w:rsidRPr="00F93DCC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119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течение </w:t>
      </w:r>
      <w:r w:rsidRPr="00B2715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уполномоченным органом </w:t>
      </w:r>
      <w:r>
        <w:rPr>
          <w:rFonts w:ascii="Times New Roman" w:hAnsi="Times New Roman"/>
          <w:i/>
          <w:sz w:val="28"/>
          <w:szCs w:val="28"/>
        </w:rPr>
        <w:t xml:space="preserve">(уполномоченным должностным лицом) </w:t>
      </w:r>
      <w:r>
        <w:rPr>
          <w:rFonts w:ascii="Times New Roman" w:hAnsi="Times New Roman"/>
          <w:sz w:val="28"/>
          <w:szCs w:val="28"/>
        </w:rPr>
        <w:t xml:space="preserve"> готовится заключение, содержащее вывод об отсутствии или наличии оснований для отказа в даче муниципальному служащему разрешения на занятие оплачиваемой деятельностью</w:t>
      </w:r>
      <w:r w:rsidRPr="00F93DCC">
        <w:rPr>
          <w:rFonts w:ascii="Times New Roman" w:hAnsi="Times New Roman"/>
          <w:sz w:val="28"/>
          <w:szCs w:val="28"/>
        </w:rPr>
        <w:t xml:space="preserve"> (далее – заключение), носящее рекомендательный характер.</w:t>
      </w: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 xml:space="preserve">В целях подготовки заключения уполномоченный орган </w:t>
      </w:r>
      <w:r w:rsidRPr="00F93DCC">
        <w:rPr>
          <w:rFonts w:ascii="Times New Roman" w:hAnsi="Times New Roman"/>
          <w:i/>
          <w:sz w:val="28"/>
          <w:szCs w:val="28"/>
        </w:rPr>
        <w:t xml:space="preserve">(уполномоченное должностное лицо) </w:t>
      </w:r>
      <w:r w:rsidRPr="00F93DCC">
        <w:rPr>
          <w:rFonts w:ascii="Times New Roman" w:hAnsi="Times New Roman"/>
          <w:sz w:val="28"/>
          <w:szCs w:val="28"/>
        </w:rPr>
        <w:t xml:space="preserve">запрашивает пояснения от муниципального служащего. Руководитель уполномоченного органа </w:t>
      </w:r>
      <w:r w:rsidRPr="00F93DCC">
        <w:rPr>
          <w:rFonts w:ascii="Times New Roman" w:hAnsi="Times New Roman"/>
          <w:i/>
          <w:sz w:val="28"/>
          <w:szCs w:val="28"/>
        </w:rPr>
        <w:t xml:space="preserve">(уполномоченное должностное лицо) </w:t>
      </w:r>
      <w:r w:rsidRPr="00F93DCC">
        <w:rPr>
          <w:rFonts w:ascii="Times New Roman" w:hAnsi="Times New Roman"/>
          <w:sz w:val="28"/>
          <w:szCs w:val="28"/>
        </w:rPr>
        <w:t xml:space="preserve">может направлять в установленном порядке письменные запросы в органы государственной власти, органы </w:t>
      </w:r>
      <w:r>
        <w:rPr>
          <w:rFonts w:ascii="Times New Roman" w:hAnsi="Times New Roman"/>
          <w:sz w:val="28"/>
          <w:szCs w:val="28"/>
        </w:rPr>
        <w:t>местного самоуправления муниципальных образований Владимирской области и заинтересованные организации.</w:t>
      </w: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направления запросов срок подготовки заключения по решению руководителя уполномоченного органа </w:t>
      </w:r>
      <w:r>
        <w:rPr>
          <w:rFonts w:ascii="Times New Roman" w:hAnsi="Times New Roman"/>
          <w:i/>
          <w:sz w:val="28"/>
          <w:szCs w:val="28"/>
        </w:rPr>
        <w:t xml:space="preserve">(уполномоченного должностного лица) </w:t>
      </w:r>
      <w:r>
        <w:rPr>
          <w:rFonts w:ascii="Times New Roman" w:hAnsi="Times New Roman"/>
          <w:sz w:val="28"/>
          <w:szCs w:val="28"/>
        </w:rPr>
        <w:t xml:space="preserve">продлевается </w:t>
      </w:r>
      <w:r w:rsidRPr="00B2715E">
        <w:rPr>
          <w:rFonts w:ascii="Times New Roman" w:hAnsi="Times New Roman"/>
          <w:sz w:val="28"/>
          <w:szCs w:val="28"/>
        </w:rPr>
        <w:t xml:space="preserve">до __ </w:t>
      </w:r>
      <w:r>
        <w:rPr>
          <w:rFonts w:ascii="Times New Roman" w:hAnsi="Times New Roman"/>
          <w:sz w:val="28"/>
          <w:szCs w:val="28"/>
        </w:rPr>
        <w:t xml:space="preserve">календарных дней со дня регистрации заявления. </w:t>
      </w:r>
    </w:p>
    <w:p w:rsidR="0094022A" w:rsidRPr="003F15A6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Зарегистрированное заявление и заключение передаются уполномоченным органом </w:t>
      </w:r>
      <w:r>
        <w:rPr>
          <w:rFonts w:ascii="Times New Roman" w:hAnsi="Times New Roman"/>
          <w:i/>
          <w:sz w:val="28"/>
          <w:szCs w:val="28"/>
        </w:rPr>
        <w:t xml:space="preserve">(уполномоченным должностным лицом) </w:t>
      </w:r>
      <w:r>
        <w:rPr>
          <w:rFonts w:ascii="Times New Roman" w:hAnsi="Times New Roman"/>
          <w:sz w:val="28"/>
          <w:szCs w:val="28"/>
        </w:rPr>
        <w:t xml:space="preserve">  предс</w:t>
      </w:r>
      <w:r w:rsidRPr="003F15A6">
        <w:rPr>
          <w:rFonts w:ascii="Times New Roman" w:hAnsi="Times New Roman"/>
          <w:sz w:val="28"/>
          <w:szCs w:val="28"/>
        </w:rPr>
        <w:t>тавителю нанимателя (работодателю) на следующий рабочий день после дня подготовки заключения для рассмотрения и принятия решения.</w:t>
      </w: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5A6">
        <w:rPr>
          <w:rFonts w:ascii="Times New Roman" w:hAnsi="Times New Roman"/>
          <w:sz w:val="28"/>
          <w:szCs w:val="28"/>
        </w:rPr>
        <w:lastRenderedPageBreak/>
        <w:t>10. По</w:t>
      </w:r>
      <w:r>
        <w:rPr>
          <w:rFonts w:ascii="Times New Roman" w:hAnsi="Times New Roman"/>
          <w:sz w:val="28"/>
          <w:szCs w:val="28"/>
        </w:rPr>
        <w:t xml:space="preserve"> результатам рассмотрения заявления представитель нанимателя (работодатель) в срок не позднее </w:t>
      </w:r>
      <w:r w:rsidRPr="00B2715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рабочих дней со дня поступления к нему заявления и заключения принимает одно из следующих решений:</w:t>
      </w: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разрешить муниципальному служащему занятие оплачиваемой деятельностью;</w:t>
      </w: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отказать муниципальному служащему в разрешении на занятие оплачиваемой деятельностью.</w:t>
      </w: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Решение представителя нанимателя (работодателя), предусмотренное пунктом 10 настоящего Порядка, оформляется путем наложения резолюции.</w:t>
      </w: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Основанием для отказа муниципальному служащему в разрешении на занятие оплачиваемой деятельностью является возникновение у муниципального служащего при исполнении должностных обязанностей и одновременном занятии оплачиваемой деятельностью личной заинтересованности, которая приводит или может привести к конфликту интересов, а также несоблюдение иных запретов и ограничений при прохождении муниципальной службы, установленных </w:t>
      </w:r>
      <w:r w:rsidRPr="00BE3AF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BE3AF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E3AF1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F1">
        <w:rPr>
          <w:rFonts w:ascii="Times New Roman" w:hAnsi="Times New Roman"/>
          <w:sz w:val="28"/>
          <w:szCs w:val="28"/>
        </w:rPr>
        <w:t>2 марта 2007 года № 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6705">
        <w:rPr>
          <w:rFonts w:ascii="Times New Roman" w:hAnsi="Times New Roman"/>
          <w:kern w:val="2"/>
          <w:sz w:val="28"/>
          <w:szCs w:val="28"/>
        </w:rPr>
        <w:t>Федеральн</w:t>
      </w:r>
      <w:r>
        <w:rPr>
          <w:rFonts w:ascii="Times New Roman" w:hAnsi="Times New Roman"/>
          <w:kern w:val="2"/>
          <w:sz w:val="28"/>
          <w:szCs w:val="28"/>
        </w:rPr>
        <w:t>ым</w:t>
      </w:r>
      <w:r w:rsidRPr="00646705">
        <w:rPr>
          <w:rFonts w:ascii="Times New Roman" w:hAnsi="Times New Roman"/>
          <w:kern w:val="2"/>
          <w:sz w:val="28"/>
          <w:szCs w:val="28"/>
        </w:rPr>
        <w:t xml:space="preserve"> закон</w:t>
      </w:r>
      <w:r>
        <w:rPr>
          <w:rFonts w:ascii="Times New Roman" w:hAnsi="Times New Roman"/>
          <w:kern w:val="2"/>
          <w:sz w:val="28"/>
          <w:szCs w:val="28"/>
        </w:rPr>
        <w:t>ом</w:t>
      </w:r>
      <w:r w:rsidRPr="00646705">
        <w:rPr>
          <w:rFonts w:ascii="Times New Roman" w:hAnsi="Times New Roman"/>
          <w:kern w:val="2"/>
          <w:sz w:val="28"/>
          <w:szCs w:val="28"/>
        </w:rPr>
        <w:t xml:space="preserve"> от 25 декабря 2008 года № 273-ФЗ «О противодействии коррупции»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Рассмотренные представителем нанимателя (работодателем) заявление и заключение, а также резолюция, содержащая информацию о принятом по результатам их рассмотрения решении (далее – информация), передаются в уполномоченный орган </w:t>
      </w:r>
      <w:r>
        <w:rPr>
          <w:rFonts w:ascii="Times New Roman" w:hAnsi="Times New Roman"/>
          <w:i/>
          <w:sz w:val="28"/>
          <w:szCs w:val="28"/>
        </w:rPr>
        <w:t xml:space="preserve">(уполномоченному должностному  лицу) </w:t>
      </w:r>
      <w:r w:rsidRPr="006D25C8">
        <w:rPr>
          <w:rFonts w:ascii="Times New Roman" w:hAnsi="Times New Roman"/>
          <w:sz w:val="28"/>
          <w:szCs w:val="28"/>
        </w:rPr>
        <w:t>в день принятия решения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внесения соответствующей отметки в журнал.</w:t>
      </w: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</w:t>
      </w:r>
      <w:r>
        <w:rPr>
          <w:rFonts w:ascii="Times New Roman" w:hAnsi="Times New Roman"/>
          <w:iCs/>
          <w:sz w:val="28"/>
          <w:szCs w:val="28"/>
        </w:rPr>
        <w:t>тветственное лицо у</w:t>
      </w:r>
      <w:r>
        <w:rPr>
          <w:rFonts w:ascii="Times New Roman" w:hAnsi="Times New Roman"/>
          <w:sz w:val="28"/>
          <w:szCs w:val="28"/>
        </w:rPr>
        <w:t xml:space="preserve">полномоченного органа </w:t>
      </w:r>
      <w:r>
        <w:rPr>
          <w:rFonts w:ascii="Times New Roman" w:hAnsi="Times New Roman"/>
          <w:i/>
          <w:sz w:val="28"/>
          <w:szCs w:val="28"/>
        </w:rPr>
        <w:t xml:space="preserve">(уполномоченное должностное  лицо)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Pr="00B2715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рабочих дней после поступления информации обеспечивает ознакомление с ней представившего заявление муниципального служащего под подпись в журнале.</w:t>
      </w: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возможности личного ознакомления муниципального служащего с информацией о</w:t>
      </w:r>
      <w:r>
        <w:rPr>
          <w:rFonts w:ascii="Times New Roman" w:hAnsi="Times New Roman"/>
          <w:iCs/>
          <w:sz w:val="28"/>
          <w:szCs w:val="28"/>
        </w:rPr>
        <w:t>тветственное лицо 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>
        <w:rPr>
          <w:rFonts w:ascii="Times New Roman" w:hAnsi="Times New Roman"/>
          <w:i/>
          <w:sz w:val="28"/>
          <w:szCs w:val="28"/>
        </w:rPr>
        <w:t xml:space="preserve"> (уполномоченное должностное  лицо)</w:t>
      </w:r>
      <w:r>
        <w:rPr>
          <w:rFonts w:ascii="Times New Roman" w:hAnsi="Times New Roman"/>
          <w:sz w:val="28"/>
          <w:szCs w:val="28"/>
        </w:rPr>
        <w:t xml:space="preserve"> направляет информацию муниципальному служащему по почте заказным письмом с уведомлением о вручении, о чем в журнал вносится соответствующая запись, в срок, предусмотренный </w:t>
      </w:r>
      <w:r w:rsidRPr="006D25C8">
        <w:rPr>
          <w:rFonts w:ascii="Times New Roman" w:hAnsi="Times New Roman"/>
          <w:sz w:val="28"/>
          <w:szCs w:val="28"/>
        </w:rPr>
        <w:t xml:space="preserve">абзацем первым </w:t>
      </w:r>
      <w:r>
        <w:rPr>
          <w:rFonts w:ascii="Times New Roman" w:hAnsi="Times New Roman"/>
          <w:sz w:val="28"/>
          <w:szCs w:val="28"/>
        </w:rPr>
        <w:t>настоящего пункта.</w:t>
      </w:r>
    </w:p>
    <w:p w:rsidR="0094022A" w:rsidRPr="00B2715E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Заявление и заключение с информацией приобщаются к личному делу муниципального служащего в течение </w:t>
      </w:r>
      <w:r w:rsidRPr="00B2715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рабочих дней после ознакомления муниципального служащего с информацией (направления информации по почте).</w:t>
      </w:r>
    </w:p>
    <w:p w:rsidR="0094022A" w:rsidRDefault="0094022A" w:rsidP="009402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94022A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Pr="001A2F82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94022A" w:rsidRDefault="0094022A" w:rsidP="0094022A">
      <w:pPr>
        <w:spacing w:after="0" w:line="240" w:lineRule="auto"/>
        <w:ind w:left="3969"/>
        <w:rPr>
          <w:rFonts w:ascii="Times New Roman" w:hAnsi="Times New Roman"/>
          <w:bCs/>
          <w:iCs/>
          <w:sz w:val="28"/>
          <w:szCs w:val="28"/>
        </w:rPr>
      </w:pPr>
      <w:r w:rsidRPr="00DD7D35"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Pr="00DD7D35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у</w:t>
      </w:r>
      <w:r w:rsidRPr="00DD7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дачи </w:t>
      </w:r>
      <w:r w:rsidRPr="00DB203D">
        <w:rPr>
          <w:rFonts w:ascii="Times New Roman" w:hAnsi="Times New Roman"/>
          <w:sz w:val="28"/>
          <w:szCs w:val="28"/>
        </w:rPr>
        <w:t xml:space="preserve">разрешения представителем нанимателя (работодателем) </w:t>
      </w:r>
      <w:r w:rsidRPr="00C763AC">
        <w:rPr>
          <w:rFonts w:ascii="Times New Roman" w:hAnsi="Times New Roman"/>
          <w:sz w:val="28"/>
          <w:szCs w:val="28"/>
        </w:rPr>
        <w:t xml:space="preserve">на </w:t>
      </w:r>
      <w:r w:rsidRPr="00C763AC">
        <w:rPr>
          <w:rFonts w:ascii="Times New Roman" w:hAnsi="Times New Roman"/>
          <w:bCs/>
          <w:iCs/>
          <w:sz w:val="28"/>
          <w:szCs w:val="28"/>
        </w:rPr>
        <w:t xml:space="preserve">занятие муниципальным служащим </w:t>
      </w:r>
      <w:r>
        <w:rPr>
          <w:rFonts w:ascii="Times New Roman" w:hAnsi="Times New Roman"/>
          <w:bCs/>
          <w:iCs/>
          <w:sz w:val="28"/>
          <w:szCs w:val="28"/>
        </w:rPr>
        <w:t>муниципального образования Симское Юрьев-Польского района</w:t>
      </w:r>
      <w:r w:rsidRPr="00DB203D">
        <w:rPr>
          <w:rFonts w:ascii="Times New Roman" w:hAnsi="Times New Roman"/>
          <w:sz w:val="28"/>
          <w:szCs w:val="28"/>
        </w:rPr>
        <w:t xml:space="preserve"> </w:t>
      </w:r>
      <w:r w:rsidRPr="00C763AC">
        <w:rPr>
          <w:rFonts w:ascii="Times New Roman" w:hAnsi="Times New Roman"/>
          <w:bCs/>
          <w:iCs/>
          <w:sz w:val="28"/>
          <w:szCs w:val="28"/>
        </w:rPr>
        <w:t>оплачиваемой деятельностью, финансируемой исключительно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C763AC">
        <w:rPr>
          <w:rFonts w:ascii="Times New Roman" w:hAnsi="Times New Roman"/>
          <w:bCs/>
          <w:iCs/>
          <w:sz w:val="28"/>
          <w:szCs w:val="28"/>
        </w:rPr>
        <w:t>за счет средств иностранных государств, международных и иностранных организаций, иностранных граждан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C763AC">
        <w:rPr>
          <w:rFonts w:ascii="Times New Roman" w:hAnsi="Times New Roman"/>
          <w:bCs/>
          <w:iCs/>
          <w:sz w:val="28"/>
          <w:szCs w:val="28"/>
        </w:rPr>
        <w:t>и лиц без гражданства</w:t>
      </w:r>
    </w:p>
    <w:p w:rsidR="0094022A" w:rsidRPr="00113C24" w:rsidRDefault="0094022A" w:rsidP="0094022A">
      <w:pPr>
        <w:pStyle w:val="ConsPlusNonformat"/>
        <w:ind w:left="5103"/>
        <w:rPr>
          <w:rFonts w:ascii="Times New Roman" w:hAnsi="Times New Roman" w:cs="Times New Roman"/>
          <w:spacing w:val="-6"/>
          <w:sz w:val="24"/>
          <w:szCs w:val="24"/>
        </w:rPr>
      </w:pPr>
      <w:r w:rsidRPr="00E95352">
        <w:rPr>
          <w:sz w:val="24"/>
          <w:szCs w:val="24"/>
        </w:rPr>
        <w:t xml:space="preserve">                                          </w:t>
      </w:r>
      <w:r w:rsidRPr="00E95352">
        <w:rPr>
          <w:rFonts w:ascii="Times New Roman" w:hAnsi="Times New Roman" w:cs="Times New Roman"/>
          <w:i/>
          <w:sz w:val="24"/>
          <w:szCs w:val="24"/>
        </w:rPr>
        <w:t>(Наименование должности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352">
        <w:rPr>
          <w:rFonts w:ascii="Times New Roman" w:hAnsi="Times New Roman" w:cs="Times New Roman"/>
          <w:i/>
          <w:sz w:val="24"/>
          <w:szCs w:val="24"/>
        </w:rPr>
        <w:t>лица, осуществляющего полномочия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352">
        <w:rPr>
          <w:rFonts w:ascii="Times New Roman" w:hAnsi="Times New Roman" w:cs="Times New Roman"/>
          <w:i/>
          <w:sz w:val="24"/>
          <w:szCs w:val="24"/>
        </w:rPr>
        <w:t xml:space="preserve">представителя нанимателя </w:t>
      </w:r>
      <w:r w:rsidRPr="00113C24">
        <w:rPr>
          <w:rFonts w:ascii="Times New Roman" w:hAnsi="Times New Roman" w:cs="Times New Roman"/>
          <w:i/>
          <w:spacing w:val="-6"/>
          <w:sz w:val="24"/>
          <w:szCs w:val="24"/>
        </w:rPr>
        <w:t>(работодателя) в местной администрации)</w:t>
      </w:r>
    </w:p>
    <w:p w:rsidR="0094022A" w:rsidRPr="00E95352" w:rsidRDefault="0094022A" w:rsidP="0094022A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9535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4022A" w:rsidRPr="00E95352" w:rsidRDefault="0094022A" w:rsidP="0094022A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95352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94022A" w:rsidRDefault="0094022A" w:rsidP="0094022A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94022A" w:rsidRPr="00E95352" w:rsidRDefault="0094022A" w:rsidP="0094022A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95352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94022A" w:rsidRPr="00E95352" w:rsidRDefault="0094022A" w:rsidP="0094022A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95352">
        <w:rPr>
          <w:rFonts w:ascii="Times New Roman" w:hAnsi="Times New Roman" w:cs="Times New Roman"/>
          <w:sz w:val="24"/>
          <w:szCs w:val="24"/>
        </w:rPr>
        <w:t>(замещаемая должность)</w:t>
      </w:r>
    </w:p>
    <w:p w:rsidR="0094022A" w:rsidRPr="00E95352" w:rsidRDefault="0094022A" w:rsidP="0094022A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9535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4022A" w:rsidRPr="00113C24" w:rsidRDefault="0094022A" w:rsidP="0094022A">
      <w:pPr>
        <w:pStyle w:val="ConsPlusNonformat"/>
        <w:ind w:left="5103"/>
        <w:rPr>
          <w:rFonts w:ascii="Times New Roman" w:hAnsi="Times New Roman" w:cs="Times New Roman"/>
          <w:spacing w:val="-6"/>
          <w:sz w:val="24"/>
          <w:szCs w:val="24"/>
        </w:rPr>
      </w:pPr>
      <w:r w:rsidRPr="00113C24">
        <w:rPr>
          <w:rFonts w:ascii="Times New Roman" w:hAnsi="Times New Roman" w:cs="Times New Roman"/>
          <w:spacing w:val="-6"/>
          <w:sz w:val="24"/>
          <w:szCs w:val="24"/>
        </w:rPr>
        <w:t>(фамилия, имя, отчество  (последнее –</w:t>
      </w:r>
      <w:r w:rsidRPr="00113C24">
        <w:rPr>
          <w:rFonts w:ascii="Times New Roman" w:hAnsi="Times New Roman" w:cs="Times New Roman"/>
          <w:spacing w:val="-6"/>
          <w:sz w:val="24"/>
          <w:szCs w:val="24"/>
        </w:rPr>
        <w:br/>
        <w:t>при наличии) муниципального служащего)</w:t>
      </w:r>
    </w:p>
    <w:p w:rsidR="0094022A" w:rsidRPr="00F62D60" w:rsidRDefault="0094022A" w:rsidP="0094022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P81"/>
      <w:bookmarkEnd w:id="3"/>
    </w:p>
    <w:p w:rsidR="0094022A" w:rsidRPr="00F62D60" w:rsidRDefault="0094022A" w:rsidP="00940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D60">
        <w:rPr>
          <w:rFonts w:ascii="Times New Roman" w:hAnsi="Times New Roman"/>
          <w:b/>
          <w:sz w:val="24"/>
          <w:szCs w:val="24"/>
        </w:rPr>
        <w:t>ЗАЯВЛЕНИЕ</w:t>
      </w:r>
    </w:p>
    <w:p w:rsidR="0094022A" w:rsidRPr="008945E2" w:rsidRDefault="0094022A" w:rsidP="00940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D60">
        <w:rPr>
          <w:rFonts w:ascii="Times New Roman" w:hAnsi="Times New Roman"/>
          <w:b/>
          <w:sz w:val="24"/>
          <w:szCs w:val="24"/>
        </w:rPr>
        <w:t>о даче представителем нанимателя (работодателем) разрешения</w:t>
      </w:r>
      <w:r>
        <w:rPr>
          <w:rFonts w:ascii="Times New Roman" w:hAnsi="Times New Roman"/>
          <w:b/>
          <w:sz w:val="24"/>
          <w:szCs w:val="24"/>
        </w:rPr>
        <w:br/>
      </w:r>
      <w:r w:rsidRPr="008945E2">
        <w:rPr>
          <w:rFonts w:ascii="Times New Roman" w:hAnsi="Times New Roman"/>
          <w:b/>
          <w:sz w:val="24"/>
          <w:szCs w:val="24"/>
        </w:rPr>
        <w:t xml:space="preserve">на </w:t>
      </w:r>
      <w:r w:rsidRPr="008945E2">
        <w:rPr>
          <w:rFonts w:ascii="Times New Roman" w:hAnsi="Times New Roman"/>
          <w:b/>
          <w:bCs/>
          <w:iCs/>
          <w:sz w:val="24"/>
          <w:szCs w:val="24"/>
        </w:rPr>
        <w:t>занятие оплачиваемой деятельностью, финансируемой исключительно</w:t>
      </w:r>
      <w:r>
        <w:rPr>
          <w:rFonts w:ascii="Times New Roman" w:hAnsi="Times New Roman"/>
          <w:b/>
          <w:bCs/>
          <w:iCs/>
          <w:sz w:val="24"/>
          <w:szCs w:val="24"/>
        </w:rPr>
        <w:br/>
      </w:r>
      <w:r w:rsidRPr="008945E2">
        <w:rPr>
          <w:rFonts w:ascii="Times New Roman" w:hAnsi="Times New Roman"/>
          <w:b/>
          <w:bCs/>
          <w:iCs/>
          <w:sz w:val="24"/>
          <w:szCs w:val="24"/>
        </w:rPr>
        <w:t>за счет средств иностранных государств, международных и иностранных организаций, иностранных граждан и лиц без гражданства</w:t>
      </w:r>
    </w:p>
    <w:p w:rsidR="0094022A" w:rsidRPr="00E95352" w:rsidRDefault="0094022A" w:rsidP="009402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352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16</w:t>
      </w:r>
      <w:r w:rsidRPr="00E95352">
        <w:rPr>
          <w:rFonts w:ascii="Times New Roman" w:hAnsi="Times New Roman"/>
          <w:sz w:val="24"/>
          <w:szCs w:val="24"/>
        </w:rPr>
        <w:t xml:space="preserve"> части 1 статьи 14</w:t>
      </w:r>
      <w:r w:rsidRPr="00E9535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95352">
        <w:rPr>
          <w:rFonts w:ascii="Times New Roman" w:hAnsi="Times New Roman"/>
          <w:sz w:val="24"/>
          <w:szCs w:val="24"/>
        </w:rPr>
        <w:t xml:space="preserve">Федерального закона от </w:t>
      </w:r>
      <w:r w:rsidRPr="00E95352">
        <w:rPr>
          <w:rFonts w:ascii="Times New Roman" w:hAnsi="Times New Roman"/>
          <w:sz w:val="24"/>
          <w:szCs w:val="24"/>
        </w:rPr>
        <w:br/>
        <w:t xml:space="preserve">2 марта 2007 года № 25-ФЗ «О муниципальной службе в Российской Федерации» прошу разрешить мне </w:t>
      </w:r>
    </w:p>
    <w:p w:rsidR="0094022A" w:rsidRPr="00E95352" w:rsidRDefault="0094022A" w:rsidP="0094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4022A" w:rsidRPr="00A063AB" w:rsidRDefault="0094022A" w:rsidP="0094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63AB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_______ </w:t>
      </w: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63AB">
        <w:rPr>
          <w:rFonts w:ascii="Times New Roman" w:hAnsi="Times New Roman"/>
          <w:sz w:val="20"/>
          <w:szCs w:val="20"/>
        </w:rPr>
        <w:t>(</w:t>
      </w:r>
      <w:r w:rsidRPr="00A063AB">
        <w:rPr>
          <w:rFonts w:ascii="Times New Roman" w:hAnsi="Times New Roman"/>
          <w:bCs/>
          <w:iCs/>
          <w:sz w:val="20"/>
          <w:szCs w:val="20"/>
        </w:rPr>
        <w:t>занятие</w:t>
      </w:r>
      <w:r w:rsidRPr="00A063AB">
        <w:rPr>
          <w:rFonts w:ascii="Times New Roman" w:hAnsi="Times New Roman"/>
          <w:sz w:val="20"/>
          <w:szCs w:val="20"/>
        </w:rPr>
        <w:t xml:space="preserve"> </w:t>
      </w:r>
      <w:r w:rsidRPr="00A063AB">
        <w:rPr>
          <w:rFonts w:ascii="Times New Roman" w:hAnsi="Times New Roman"/>
          <w:bCs/>
          <w:iCs/>
          <w:sz w:val="20"/>
          <w:szCs w:val="20"/>
        </w:rPr>
        <w:t>оплачиваемой деятельностью, финансируемой исключительно за счет средств иностранных государств, международных и</w:t>
      </w:r>
      <w:r>
        <w:rPr>
          <w:rFonts w:ascii="Times New Roman" w:hAnsi="Times New Roman"/>
          <w:bCs/>
          <w:iCs/>
          <w:sz w:val="20"/>
          <w:szCs w:val="20"/>
        </w:rPr>
        <w:t>ли</w:t>
      </w:r>
      <w:r w:rsidRPr="00A063AB">
        <w:rPr>
          <w:rFonts w:ascii="Times New Roman" w:hAnsi="Times New Roman"/>
          <w:bCs/>
          <w:iCs/>
          <w:sz w:val="20"/>
          <w:szCs w:val="20"/>
        </w:rPr>
        <w:t xml:space="preserve"> иностранных ор</w:t>
      </w:r>
      <w:r>
        <w:rPr>
          <w:rFonts w:ascii="Times New Roman" w:hAnsi="Times New Roman"/>
          <w:bCs/>
          <w:iCs/>
          <w:sz w:val="20"/>
          <w:szCs w:val="20"/>
        </w:rPr>
        <w:t xml:space="preserve">ганизаций, иностранных граждан или </w:t>
      </w:r>
      <w:r w:rsidRPr="00A063AB">
        <w:rPr>
          <w:rFonts w:ascii="Times New Roman" w:hAnsi="Times New Roman"/>
          <w:bCs/>
          <w:iCs/>
          <w:sz w:val="20"/>
          <w:szCs w:val="20"/>
        </w:rPr>
        <w:t>лиц без гражданства</w:t>
      </w:r>
      <w:r w:rsidRPr="00A063AB">
        <w:rPr>
          <w:rFonts w:ascii="Times New Roman" w:hAnsi="Times New Roman"/>
          <w:sz w:val="20"/>
          <w:szCs w:val="20"/>
        </w:rPr>
        <w:t>)</w:t>
      </w:r>
    </w:p>
    <w:p w:rsidR="0094022A" w:rsidRPr="00A063AB" w:rsidRDefault="0094022A" w:rsidP="0094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4022A" w:rsidRPr="00A063AB" w:rsidRDefault="0094022A" w:rsidP="0094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63AB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_______ </w:t>
      </w:r>
    </w:p>
    <w:p w:rsidR="0094022A" w:rsidRPr="00A063AB" w:rsidRDefault="0094022A" w:rsidP="00940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63AB">
        <w:rPr>
          <w:rFonts w:ascii="Times New Roman" w:hAnsi="Times New Roman"/>
          <w:sz w:val="20"/>
          <w:szCs w:val="20"/>
        </w:rPr>
        <w:t xml:space="preserve">(указать наименование </w:t>
      </w:r>
      <w:r w:rsidRPr="00A063AB">
        <w:rPr>
          <w:rFonts w:ascii="Times New Roman" w:hAnsi="Times New Roman"/>
          <w:bCs/>
          <w:iCs/>
          <w:sz w:val="20"/>
          <w:szCs w:val="20"/>
        </w:rPr>
        <w:t>государства, международной и</w:t>
      </w:r>
      <w:r>
        <w:rPr>
          <w:rFonts w:ascii="Times New Roman" w:hAnsi="Times New Roman"/>
          <w:bCs/>
          <w:iCs/>
          <w:sz w:val="20"/>
          <w:szCs w:val="20"/>
        </w:rPr>
        <w:t>ли</w:t>
      </w:r>
      <w:r w:rsidRPr="00A063AB">
        <w:rPr>
          <w:rFonts w:ascii="Times New Roman" w:hAnsi="Times New Roman"/>
          <w:bCs/>
          <w:iCs/>
          <w:sz w:val="20"/>
          <w:szCs w:val="20"/>
        </w:rPr>
        <w:t xml:space="preserve"> иностранной организации, </w:t>
      </w:r>
      <w:r>
        <w:rPr>
          <w:rFonts w:ascii="Times New Roman" w:hAnsi="Times New Roman"/>
          <w:bCs/>
          <w:iCs/>
          <w:sz w:val="20"/>
          <w:szCs w:val="20"/>
        </w:rPr>
        <w:t xml:space="preserve">информацию </w:t>
      </w:r>
      <w:r w:rsidRPr="00A063AB">
        <w:rPr>
          <w:rFonts w:ascii="Times New Roman" w:hAnsi="Times New Roman"/>
          <w:bCs/>
          <w:iCs/>
          <w:sz w:val="20"/>
          <w:szCs w:val="20"/>
        </w:rPr>
        <w:t>об иностранном гражданине и</w:t>
      </w:r>
      <w:r>
        <w:rPr>
          <w:rFonts w:ascii="Times New Roman" w:hAnsi="Times New Roman"/>
          <w:bCs/>
          <w:iCs/>
          <w:sz w:val="20"/>
          <w:szCs w:val="20"/>
        </w:rPr>
        <w:t>ли</w:t>
      </w:r>
      <w:r w:rsidRPr="00A063AB">
        <w:rPr>
          <w:rFonts w:ascii="Times New Roman" w:hAnsi="Times New Roman"/>
          <w:bCs/>
          <w:iCs/>
          <w:sz w:val="20"/>
          <w:szCs w:val="20"/>
        </w:rPr>
        <w:t xml:space="preserve"> лице без гражданства</w:t>
      </w:r>
      <w:r w:rsidRPr="00A063AB">
        <w:rPr>
          <w:rFonts w:ascii="Times New Roman" w:hAnsi="Times New Roman"/>
          <w:sz w:val="20"/>
          <w:szCs w:val="20"/>
        </w:rPr>
        <w:t xml:space="preserve">, иные сведения, которые муниципальный служащий считает необходимым сообщить в целях принятия </w:t>
      </w:r>
      <w:r>
        <w:rPr>
          <w:rFonts w:ascii="Times New Roman" w:hAnsi="Times New Roman"/>
          <w:sz w:val="20"/>
          <w:szCs w:val="20"/>
        </w:rPr>
        <w:t xml:space="preserve">представителем нанимателя (работодателем) </w:t>
      </w:r>
      <w:r w:rsidRPr="00A063AB">
        <w:rPr>
          <w:rFonts w:ascii="Times New Roman" w:hAnsi="Times New Roman"/>
          <w:sz w:val="20"/>
          <w:szCs w:val="20"/>
        </w:rPr>
        <w:t>решения)</w:t>
      </w:r>
    </w:p>
    <w:p w:rsidR="0094022A" w:rsidRPr="00E95352" w:rsidRDefault="0094022A" w:rsidP="0094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63AB">
        <w:rPr>
          <w:rFonts w:ascii="Times New Roman" w:hAnsi="Times New Roman"/>
          <w:sz w:val="24"/>
          <w:szCs w:val="24"/>
        </w:rPr>
        <w:t>Указанная деятельность не повлечет за собой конфликт интересов, несоблюдени</w:t>
      </w:r>
      <w:r>
        <w:rPr>
          <w:rFonts w:ascii="Times New Roman" w:hAnsi="Times New Roman"/>
          <w:sz w:val="24"/>
          <w:szCs w:val="24"/>
        </w:rPr>
        <w:t>е</w:t>
      </w:r>
      <w:r w:rsidRPr="00A063AB">
        <w:rPr>
          <w:rFonts w:ascii="Times New Roman" w:hAnsi="Times New Roman"/>
          <w:sz w:val="24"/>
          <w:szCs w:val="24"/>
        </w:rPr>
        <w:t xml:space="preserve"> иных запретов и ограничений при прохождении муниципальной службы, установленных Федеральным законом от 2 марта 2007 года № 25-ФЗ «О муниципальной службе в Российской Федерации», </w:t>
      </w:r>
      <w:r w:rsidRPr="00A063AB">
        <w:rPr>
          <w:rFonts w:ascii="Times New Roman" w:hAnsi="Times New Roman"/>
          <w:kern w:val="2"/>
          <w:sz w:val="24"/>
          <w:szCs w:val="24"/>
        </w:rPr>
        <w:t>Федеральным законом от 25 декабря 2008 года № 273-ФЗ «О противодействии коррупции»</w:t>
      </w:r>
      <w:r>
        <w:rPr>
          <w:rFonts w:ascii="Times New Roman" w:hAnsi="Times New Roman"/>
          <w:sz w:val="24"/>
          <w:szCs w:val="24"/>
        </w:rPr>
        <w:t>.</w:t>
      </w: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настоящему заявлению прилагаю следующие документы:</w:t>
      </w: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_____________________________________________________________________ </w:t>
      </w:r>
    </w:p>
    <w:p w:rsidR="0094022A" w:rsidRPr="00A063AB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_____________________________________________________________________ </w:t>
      </w:r>
    </w:p>
    <w:p w:rsidR="0094022A" w:rsidRPr="00A063AB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_____________________________________________________________________ </w:t>
      </w:r>
    </w:p>
    <w:p w:rsidR="0094022A" w:rsidRPr="00A063AB" w:rsidRDefault="0094022A" w:rsidP="0094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022A" w:rsidRPr="00E95352" w:rsidRDefault="0094022A" w:rsidP="0094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352">
        <w:rPr>
          <w:rFonts w:ascii="Times New Roman" w:hAnsi="Times New Roman"/>
          <w:sz w:val="24"/>
          <w:szCs w:val="24"/>
        </w:rPr>
        <w:t xml:space="preserve">___________________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9535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953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95352">
        <w:rPr>
          <w:rFonts w:ascii="Times New Roman" w:hAnsi="Times New Roman"/>
          <w:sz w:val="24"/>
          <w:szCs w:val="24"/>
        </w:rPr>
        <w:t xml:space="preserve">  ____________________</w:t>
      </w:r>
    </w:p>
    <w:p w:rsidR="0094022A" w:rsidRPr="00E95352" w:rsidRDefault="0094022A" w:rsidP="0094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352">
        <w:rPr>
          <w:rFonts w:ascii="Times New Roman" w:hAnsi="Times New Roman"/>
          <w:sz w:val="24"/>
          <w:szCs w:val="24"/>
        </w:rPr>
        <w:t xml:space="preserve">      (дата)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E953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95352">
        <w:rPr>
          <w:rFonts w:ascii="Times New Roman" w:hAnsi="Times New Roman"/>
          <w:sz w:val="24"/>
          <w:szCs w:val="24"/>
        </w:rPr>
        <w:t xml:space="preserve">      (подпись)</w:t>
      </w: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  <w:sectPr w:rsidR="0094022A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Pr="001A2F82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94022A" w:rsidRDefault="0094022A" w:rsidP="0094022A">
      <w:pPr>
        <w:spacing w:after="0" w:line="240" w:lineRule="auto"/>
        <w:ind w:left="3969"/>
        <w:rPr>
          <w:rFonts w:ascii="Times New Roman" w:hAnsi="Times New Roman"/>
          <w:bCs/>
          <w:iCs/>
          <w:sz w:val="28"/>
          <w:szCs w:val="28"/>
        </w:rPr>
      </w:pPr>
      <w:r w:rsidRPr="00DD7D35"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Pr="00DD7D35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у</w:t>
      </w:r>
      <w:r w:rsidRPr="00DD7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дачи </w:t>
      </w:r>
      <w:r w:rsidRPr="00DB203D">
        <w:rPr>
          <w:rFonts w:ascii="Times New Roman" w:hAnsi="Times New Roman"/>
          <w:sz w:val="28"/>
          <w:szCs w:val="28"/>
        </w:rPr>
        <w:t xml:space="preserve">разрешения представителем нанимателя (работодателем) </w:t>
      </w:r>
      <w:r w:rsidRPr="00C763AC">
        <w:rPr>
          <w:rFonts w:ascii="Times New Roman" w:hAnsi="Times New Roman"/>
          <w:sz w:val="28"/>
          <w:szCs w:val="28"/>
        </w:rPr>
        <w:t xml:space="preserve">на </w:t>
      </w:r>
      <w:r w:rsidRPr="00C763AC">
        <w:rPr>
          <w:rFonts w:ascii="Times New Roman" w:hAnsi="Times New Roman"/>
          <w:bCs/>
          <w:iCs/>
          <w:sz w:val="28"/>
          <w:szCs w:val="28"/>
        </w:rPr>
        <w:t xml:space="preserve">занятие муниципальным служащим </w:t>
      </w:r>
      <w:r w:rsidRPr="009A282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Симское Юрьев-Польского </w:t>
      </w:r>
      <w:r w:rsidRPr="009A282E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DB203D">
        <w:rPr>
          <w:rFonts w:ascii="Times New Roman" w:hAnsi="Times New Roman"/>
          <w:sz w:val="28"/>
          <w:szCs w:val="28"/>
        </w:rPr>
        <w:t xml:space="preserve"> </w:t>
      </w:r>
      <w:r w:rsidRPr="00C763AC">
        <w:rPr>
          <w:rFonts w:ascii="Times New Roman" w:hAnsi="Times New Roman"/>
          <w:bCs/>
          <w:iCs/>
          <w:sz w:val="28"/>
          <w:szCs w:val="28"/>
        </w:rPr>
        <w:t>оплачиваемой деятельност</w:t>
      </w:r>
      <w:r>
        <w:rPr>
          <w:rFonts w:ascii="Times New Roman" w:hAnsi="Times New Roman"/>
          <w:bCs/>
          <w:iCs/>
          <w:sz w:val="28"/>
          <w:szCs w:val="28"/>
        </w:rPr>
        <w:t>ью, финансируемой исключительно</w:t>
      </w:r>
    </w:p>
    <w:p w:rsidR="0094022A" w:rsidRDefault="0094022A" w:rsidP="0094022A">
      <w:pPr>
        <w:spacing w:after="0" w:line="240" w:lineRule="auto"/>
        <w:ind w:left="3969"/>
        <w:rPr>
          <w:rFonts w:ascii="Times New Roman" w:hAnsi="Times New Roman"/>
          <w:bCs/>
          <w:iCs/>
          <w:sz w:val="28"/>
          <w:szCs w:val="28"/>
        </w:rPr>
      </w:pPr>
      <w:r w:rsidRPr="00C763AC">
        <w:rPr>
          <w:rFonts w:ascii="Times New Roman" w:hAnsi="Times New Roman"/>
          <w:bCs/>
          <w:iCs/>
          <w:sz w:val="28"/>
          <w:szCs w:val="28"/>
        </w:rPr>
        <w:t>за счет средств иностранных государств, международных и иностранных организаций, иностранных граждан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C763AC">
        <w:rPr>
          <w:rFonts w:ascii="Times New Roman" w:hAnsi="Times New Roman"/>
          <w:bCs/>
          <w:iCs/>
          <w:sz w:val="28"/>
          <w:szCs w:val="28"/>
        </w:rPr>
        <w:t>и лиц без гражданства</w:t>
      </w:r>
    </w:p>
    <w:p w:rsidR="0094022A" w:rsidRDefault="0094022A" w:rsidP="0094022A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94022A" w:rsidRDefault="0094022A" w:rsidP="0094022A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94022A" w:rsidRPr="00CD12F9" w:rsidRDefault="0094022A" w:rsidP="00940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2F9">
        <w:rPr>
          <w:rFonts w:ascii="Times New Roman" w:hAnsi="Times New Roman"/>
          <w:b/>
          <w:sz w:val="28"/>
          <w:szCs w:val="28"/>
        </w:rPr>
        <w:t>ЖУРНАЛ</w:t>
      </w:r>
    </w:p>
    <w:p w:rsidR="0094022A" w:rsidRPr="00A063AB" w:rsidRDefault="0094022A" w:rsidP="00940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3AB">
        <w:rPr>
          <w:rFonts w:ascii="Times New Roman" w:hAnsi="Times New Roman"/>
          <w:b/>
          <w:sz w:val="28"/>
          <w:szCs w:val="28"/>
        </w:rPr>
        <w:t>регистрации заявлений о даче представителем нанимателя (работодателем) разрешения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63AB">
        <w:rPr>
          <w:rFonts w:ascii="Times New Roman" w:hAnsi="Times New Roman"/>
          <w:b/>
          <w:sz w:val="28"/>
          <w:szCs w:val="28"/>
        </w:rPr>
        <w:t xml:space="preserve">на </w:t>
      </w:r>
      <w:r w:rsidRPr="00A063AB">
        <w:rPr>
          <w:rFonts w:ascii="Times New Roman" w:hAnsi="Times New Roman"/>
          <w:b/>
          <w:bCs/>
          <w:iCs/>
          <w:sz w:val="28"/>
          <w:szCs w:val="28"/>
        </w:rPr>
        <w:t>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</w:t>
      </w:r>
      <w:r>
        <w:rPr>
          <w:rFonts w:ascii="Times New Roman" w:hAnsi="Times New Roman"/>
          <w:b/>
          <w:bCs/>
          <w:iCs/>
          <w:sz w:val="28"/>
          <w:szCs w:val="28"/>
        </w:rPr>
        <w:br/>
      </w:r>
      <w:r w:rsidRPr="00A063AB">
        <w:rPr>
          <w:rFonts w:ascii="Times New Roman" w:hAnsi="Times New Roman"/>
          <w:b/>
          <w:bCs/>
          <w:iCs/>
          <w:sz w:val="28"/>
          <w:szCs w:val="28"/>
        </w:rPr>
        <w:t>и лиц без гражданства</w:t>
      </w:r>
    </w:p>
    <w:p w:rsidR="0094022A" w:rsidRPr="00CD12F9" w:rsidRDefault="0094022A" w:rsidP="00940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94022A" w:rsidRPr="00E47745" w:rsidTr="00E87788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45">
              <w:rPr>
                <w:rFonts w:ascii="Times New Roman" w:hAnsi="Times New Roman"/>
                <w:sz w:val="24"/>
                <w:szCs w:val="24"/>
              </w:rPr>
              <w:t xml:space="preserve">Информация о поступивших </w:t>
            </w:r>
            <w:r>
              <w:rPr>
                <w:rFonts w:ascii="Times New Roman" w:hAnsi="Times New Roman"/>
                <w:sz w:val="24"/>
                <w:szCs w:val="24"/>
              </w:rPr>
              <w:t>заявлениях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45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45">
              <w:rPr>
                <w:rFonts w:ascii="Times New Roman" w:hAnsi="Times New Roman"/>
                <w:sz w:val="24"/>
                <w:szCs w:val="24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45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(последнее – при наличии) ответственного лица уполномоченного органа </w:t>
            </w:r>
            <w:r w:rsidRPr="00E47745">
              <w:rPr>
                <w:rFonts w:ascii="Times New Roman" w:hAnsi="Times New Roman"/>
                <w:i/>
                <w:sz w:val="24"/>
                <w:szCs w:val="24"/>
              </w:rPr>
              <w:t>(уполномоченного должностного лица)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45">
              <w:rPr>
                <w:rFonts w:ascii="Times New Roman" w:hAnsi="Times New Roman"/>
                <w:sz w:val="24"/>
                <w:szCs w:val="24"/>
              </w:rPr>
              <w:t xml:space="preserve">Дата передачи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E47745">
              <w:rPr>
                <w:rFonts w:ascii="Times New Roman" w:hAnsi="Times New Roman"/>
                <w:sz w:val="24"/>
                <w:szCs w:val="24"/>
              </w:rPr>
              <w:t xml:space="preserve"> представителю нанимателя (работодателю)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45">
              <w:rPr>
                <w:rFonts w:ascii="Times New Roman" w:hAnsi="Times New Roman"/>
                <w:sz w:val="24"/>
                <w:szCs w:val="24"/>
              </w:rPr>
              <w:t xml:space="preserve">дата и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>принятого решения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муниципального служащего об ознакомлении с решением представителя нанимателя (работодателя</w:t>
            </w:r>
            <w:r w:rsidRPr="00B2715E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ознакомления/ или отметка о направлении информации заказным письмом с уведомлением, дата направления</w:t>
            </w:r>
          </w:p>
        </w:tc>
      </w:tr>
      <w:tr w:rsidR="0094022A" w:rsidRPr="00E47745" w:rsidTr="00E87788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45">
              <w:rPr>
                <w:rFonts w:ascii="Times New Roman" w:hAnsi="Times New Roman"/>
                <w:sz w:val="24"/>
                <w:szCs w:val="24"/>
              </w:rPr>
              <w:t>Дата поступле</w:t>
            </w:r>
            <w:r w:rsidRPr="00E47745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45">
              <w:rPr>
                <w:rFonts w:ascii="Times New Roman" w:hAnsi="Times New Roman"/>
                <w:sz w:val="24"/>
                <w:szCs w:val="24"/>
              </w:rPr>
              <w:t>№ регистра</w:t>
            </w:r>
            <w:r w:rsidRPr="00E47745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2A" w:rsidRPr="00E47745" w:rsidTr="00E87788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4022A" w:rsidRPr="00E47745" w:rsidTr="00E8778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7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2A" w:rsidRPr="00E47745" w:rsidTr="00E8778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77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2A" w:rsidRPr="00E47745" w:rsidTr="00E8778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77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A" w:rsidRPr="00E47745" w:rsidRDefault="0094022A" w:rsidP="00E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22A" w:rsidRPr="00C23692" w:rsidRDefault="0094022A" w:rsidP="00940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D07" w:rsidRDefault="00213D07"/>
    <w:sectPr w:rsidR="00213D07" w:rsidSect="0021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C2" w:rsidRDefault="002336C2" w:rsidP="0094022A">
      <w:pPr>
        <w:spacing w:after="0" w:line="240" w:lineRule="auto"/>
      </w:pPr>
      <w:r>
        <w:separator/>
      </w:r>
    </w:p>
  </w:endnote>
  <w:endnote w:type="continuationSeparator" w:id="0">
    <w:p w:rsidR="002336C2" w:rsidRDefault="002336C2" w:rsidP="0094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C2" w:rsidRDefault="002336C2" w:rsidP="0094022A">
      <w:pPr>
        <w:spacing w:after="0" w:line="240" w:lineRule="auto"/>
      </w:pPr>
      <w:r>
        <w:separator/>
      </w:r>
    </w:p>
  </w:footnote>
  <w:footnote w:type="continuationSeparator" w:id="0">
    <w:p w:rsidR="002336C2" w:rsidRDefault="002336C2" w:rsidP="0094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022A" w:rsidRPr="00CA4E0A" w:rsidRDefault="0094022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1B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022A" w:rsidRDefault="009402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2A" w:rsidRDefault="0094022A">
    <w:pPr>
      <w:pStyle w:val="a3"/>
      <w:jc w:val="center"/>
    </w:pPr>
  </w:p>
  <w:p w:rsidR="0094022A" w:rsidRDefault="009402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22A"/>
    <w:rsid w:val="00000195"/>
    <w:rsid w:val="00000221"/>
    <w:rsid w:val="000004B0"/>
    <w:rsid w:val="00000A19"/>
    <w:rsid w:val="00000FD5"/>
    <w:rsid w:val="000011CA"/>
    <w:rsid w:val="000011E1"/>
    <w:rsid w:val="00001895"/>
    <w:rsid w:val="00001DDA"/>
    <w:rsid w:val="00001E95"/>
    <w:rsid w:val="00001EB7"/>
    <w:rsid w:val="00001F9C"/>
    <w:rsid w:val="00001FEA"/>
    <w:rsid w:val="000023D2"/>
    <w:rsid w:val="0000242D"/>
    <w:rsid w:val="0000270E"/>
    <w:rsid w:val="00002ACF"/>
    <w:rsid w:val="00003216"/>
    <w:rsid w:val="00004269"/>
    <w:rsid w:val="00004A6D"/>
    <w:rsid w:val="00005227"/>
    <w:rsid w:val="000058D8"/>
    <w:rsid w:val="00005A97"/>
    <w:rsid w:val="00005EF8"/>
    <w:rsid w:val="00006196"/>
    <w:rsid w:val="000076CB"/>
    <w:rsid w:val="00007AB4"/>
    <w:rsid w:val="00007C14"/>
    <w:rsid w:val="00007D9E"/>
    <w:rsid w:val="00007FD5"/>
    <w:rsid w:val="0001014A"/>
    <w:rsid w:val="00010B33"/>
    <w:rsid w:val="00011156"/>
    <w:rsid w:val="00011303"/>
    <w:rsid w:val="00011744"/>
    <w:rsid w:val="00011C94"/>
    <w:rsid w:val="00011EBC"/>
    <w:rsid w:val="00012326"/>
    <w:rsid w:val="0001232D"/>
    <w:rsid w:val="0001297E"/>
    <w:rsid w:val="00012CB4"/>
    <w:rsid w:val="00013370"/>
    <w:rsid w:val="00013DA9"/>
    <w:rsid w:val="00013F88"/>
    <w:rsid w:val="0001408E"/>
    <w:rsid w:val="0001459B"/>
    <w:rsid w:val="000146C7"/>
    <w:rsid w:val="00014974"/>
    <w:rsid w:val="00014DD2"/>
    <w:rsid w:val="000159CB"/>
    <w:rsid w:val="000162F7"/>
    <w:rsid w:val="00016DB3"/>
    <w:rsid w:val="00017114"/>
    <w:rsid w:val="00017502"/>
    <w:rsid w:val="00020294"/>
    <w:rsid w:val="0002085D"/>
    <w:rsid w:val="00020F71"/>
    <w:rsid w:val="000213AB"/>
    <w:rsid w:val="00021793"/>
    <w:rsid w:val="00021906"/>
    <w:rsid w:val="00021A2C"/>
    <w:rsid w:val="00022601"/>
    <w:rsid w:val="0002263B"/>
    <w:rsid w:val="00022952"/>
    <w:rsid w:val="0002299E"/>
    <w:rsid w:val="000236A6"/>
    <w:rsid w:val="000236D3"/>
    <w:rsid w:val="000238B1"/>
    <w:rsid w:val="00024065"/>
    <w:rsid w:val="000246BC"/>
    <w:rsid w:val="00024959"/>
    <w:rsid w:val="000251F9"/>
    <w:rsid w:val="00025216"/>
    <w:rsid w:val="00025234"/>
    <w:rsid w:val="00025E6A"/>
    <w:rsid w:val="0002623E"/>
    <w:rsid w:val="00027335"/>
    <w:rsid w:val="000279B2"/>
    <w:rsid w:val="000302BA"/>
    <w:rsid w:val="000303BC"/>
    <w:rsid w:val="00030628"/>
    <w:rsid w:val="00030DFD"/>
    <w:rsid w:val="000312AC"/>
    <w:rsid w:val="000314BE"/>
    <w:rsid w:val="00031CE0"/>
    <w:rsid w:val="00031D6F"/>
    <w:rsid w:val="00033641"/>
    <w:rsid w:val="00033758"/>
    <w:rsid w:val="00033EF6"/>
    <w:rsid w:val="0003441B"/>
    <w:rsid w:val="000348E3"/>
    <w:rsid w:val="000349F4"/>
    <w:rsid w:val="00034CFE"/>
    <w:rsid w:val="00035B08"/>
    <w:rsid w:val="00035EFC"/>
    <w:rsid w:val="00036176"/>
    <w:rsid w:val="00036EC7"/>
    <w:rsid w:val="00037739"/>
    <w:rsid w:val="000408F2"/>
    <w:rsid w:val="0004094A"/>
    <w:rsid w:val="00040C9C"/>
    <w:rsid w:val="000419C2"/>
    <w:rsid w:val="00041B90"/>
    <w:rsid w:val="00042ACA"/>
    <w:rsid w:val="00043324"/>
    <w:rsid w:val="00043A85"/>
    <w:rsid w:val="00043E7E"/>
    <w:rsid w:val="00044184"/>
    <w:rsid w:val="000443F4"/>
    <w:rsid w:val="000445B8"/>
    <w:rsid w:val="000445C6"/>
    <w:rsid w:val="00045173"/>
    <w:rsid w:val="000457BC"/>
    <w:rsid w:val="00045BDF"/>
    <w:rsid w:val="00045BF7"/>
    <w:rsid w:val="00045C0F"/>
    <w:rsid w:val="00045DA7"/>
    <w:rsid w:val="00046039"/>
    <w:rsid w:val="00046088"/>
    <w:rsid w:val="0004633F"/>
    <w:rsid w:val="00046370"/>
    <w:rsid w:val="000465EE"/>
    <w:rsid w:val="0004683F"/>
    <w:rsid w:val="000471AD"/>
    <w:rsid w:val="00047CEB"/>
    <w:rsid w:val="00047D5F"/>
    <w:rsid w:val="0005002A"/>
    <w:rsid w:val="000501EA"/>
    <w:rsid w:val="000506AF"/>
    <w:rsid w:val="00050835"/>
    <w:rsid w:val="00050E96"/>
    <w:rsid w:val="00051004"/>
    <w:rsid w:val="000510F5"/>
    <w:rsid w:val="00051DD3"/>
    <w:rsid w:val="000525AD"/>
    <w:rsid w:val="00052A2C"/>
    <w:rsid w:val="00052DF6"/>
    <w:rsid w:val="00052FF0"/>
    <w:rsid w:val="00053489"/>
    <w:rsid w:val="00053DAF"/>
    <w:rsid w:val="00053FEA"/>
    <w:rsid w:val="00054194"/>
    <w:rsid w:val="000541F0"/>
    <w:rsid w:val="00054371"/>
    <w:rsid w:val="0005447A"/>
    <w:rsid w:val="00055C0A"/>
    <w:rsid w:val="00055F91"/>
    <w:rsid w:val="00056411"/>
    <w:rsid w:val="000565B6"/>
    <w:rsid w:val="000565C8"/>
    <w:rsid w:val="00056893"/>
    <w:rsid w:val="00056903"/>
    <w:rsid w:val="00057491"/>
    <w:rsid w:val="00057C29"/>
    <w:rsid w:val="00057C5B"/>
    <w:rsid w:val="0006007D"/>
    <w:rsid w:val="000603FE"/>
    <w:rsid w:val="00060491"/>
    <w:rsid w:val="0006057F"/>
    <w:rsid w:val="00060720"/>
    <w:rsid w:val="00060D74"/>
    <w:rsid w:val="0006117D"/>
    <w:rsid w:val="00061569"/>
    <w:rsid w:val="000621F7"/>
    <w:rsid w:val="000623D4"/>
    <w:rsid w:val="0006245B"/>
    <w:rsid w:val="00062477"/>
    <w:rsid w:val="00062B69"/>
    <w:rsid w:val="00062FC1"/>
    <w:rsid w:val="000632AB"/>
    <w:rsid w:val="00063AEF"/>
    <w:rsid w:val="00063D33"/>
    <w:rsid w:val="00063DB4"/>
    <w:rsid w:val="00063F82"/>
    <w:rsid w:val="00064314"/>
    <w:rsid w:val="000643DC"/>
    <w:rsid w:val="00065002"/>
    <w:rsid w:val="00065EC9"/>
    <w:rsid w:val="0006603A"/>
    <w:rsid w:val="000674C9"/>
    <w:rsid w:val="00070189"/>
    <w:rsid w:val="00070763"/>
    <w:rsid w:val="00070B67"/>
    <w:rsid w:val="00071189"/>
    <w:rsid w:val="000717B1"/>
    <w:rsid w:val="00071CC0"/>
    <w:rsid w:val="00072967"/>
    <w:rsid w:val="00072D58"/>
    <w:rsid w:val="00074804"/>
    <w:rsid w:val="00074806"/>
    <w:rsid w:val="00074830"/>
    <w:rsid w:val="00074E36"/>
    <w:rsid w:val="00075529"/>
    <w:rsid w:val="000757E2"/>
    <w:rsid w:val="00075F16"/>
    <w:rsid w:val="00076649"/>
    <w:rsid w:val="00076686"/>
    <w:rsid w:val="00076794"/>
    <w:rsid w:val="000767BD"/>
    <w:rsid w:val="00077130"/>
    <w:rsid w:val="000776FD"/>
    <w:rsid w:val="0007773E"/>
    <w:rsid w:val="000778D2"/>
    <w:rsid w:val="00077E64"/>
    <w:rsid w:val="0008006B"/>
    <w:rsid w:val="00080569"/>
    <w:rsid w:val="00080C65"/>
    <w:rsid w:val="00081425"/>
    <w:rsid w:val="000817A5"/>
    <w:rsid w:val="00082099"/>
    <w:rsid w:val="000829D1"/>
    <w:rsid w:val="00082C14"/>
    <w:rsid w:val="000833FC"/>
    <w:rsid w:val="000835CA"/>
    <w:rsid w:val="000839A4"/>
    <w:rsid w:val="0008461F"/>
    <w:rsid w:val="000847DF"/>
    <w:rsid w:val="0008535F"/>
    <w:rsid w:val="00085EA6"/>
    <w:rsid w:val="0008620B"/>
    <w:rsid w:val="000862D8"/>
    <w:rsid w:val="00087638"/>
    <w:rsid w:val="000879F9"/>
    <w:rsid w:val="000900F4"/>
    <w:rsid w:val="00090567"/>
    <w:rsid w:val="00090AD9"/>
    <w:rsid w:val="00090D78"/>
    <w:rsid w:val="00090F4D"/>
    <w:rsid w:val="0009197D"/>
    <w:rsid w:val="0009216E"/>
    <w:rsid w:val="000929F8"/>
    <w:rsid w:val="000932DC"/>
    <w:rsid w:val="00093F52"/>
    <w:rsid w:val="00094498"/>
    <w:rsid w:val="00094629"/>
    <w:rsid w:val="00094D1F"/>
    <w:rsid w:val="00094D7E"/>
    <w:rsid w:val="00095457"/>
    <w:rsid w:val="00097157"/>
    <w:rsid w:val="00097925"/>
    <w:rsid w:val="00097C70"/>
    <w:rsid w:val="00097F26"/>
    <w:rsid w:val="000A0353"/>
    <w:rsid w:val="000A0901"/>
    <w:rsid w:val="000A0B68"/>
    <w:rsid w:val="000A0C84"/>
    <w:rsid w:val="000A0D56"/>
    <w:rsid w:val="000A0F3E"/>
    <w:rsid w:val="000A108E"/>
    <w:rsid w:val="000A1463"/>
    <w:rsid w:val="000A1EF4"/>
    <w:rsid w:val="000A2236"/>
    <w:rsid w:val="000A27D3"/>
    <w:rsid w:val="000A32CF"/>
    <w:rsid w:val="000A34D1"/>
    <w:rsid w:val="000A36AF"/>
    <w:rsid w:val="000A3F48"/>
    <w:rsid w:val="000A433A"/>
    <w:rsid w:val="000A59F2"/>
    <w:rsid w:val="000A6627"/>
    <w:rsid w:val="000A687D"/>
    <w:rsid w:val="000A6EB0"/>
    <w:rsid w:val="000A7640"/>
    <w:rsid w:val="000B04DD"/>
    <w:rsid w:val="000B058D"/>
    <w:rsid w:val="000B073F"/>
    <w:rsid w:val="000B098A"/>
    <w:rsid w:val="000B0C29"/>
    <w:rsid w:val="000B0DAC"/>
    <w:rsid w:val="000B0E21"/>
    <w:rsid w:val="000B1030"/>
    <w:rsid w:val="000B105E"/>
    <w:rsid w:val="000B15F7"/>
    <w:rsid w:val="000B1A97"/>
    <w:rsid w:val="000B1B30"/>
    <w:rsid w:val="000B204D"/>
    <w:rsid w:val="000B24D6"/>
    <w:rsid w:val="000B3004"/>
    <w:rsid w:val="000B30F1"/>
    <w:rsid w:val="000B31D9"/>
    <w:rsid w:val="000B33BB"/>
    <w:rsid w:val="000B3FE2"/>
    <w:rsid w:val="000B4A52"/>
    <w:rsid w:val="000B4DF8"/>
    <w:rsid w:val="000B4F4F"/>
    <w:rsid w:val="000B51A1"/>
    <w:rsid w:val="000B5D6D"/>
    <w:rsid w:val="000B6621"/>
    <w:rsid w:val="000B6788"/>
    <w:rsid w:val="000B6D41"/>
    <w:rsid w:val="000B6F49"/>
    <w:rsid w:val="000B6F71"/>
    <w:rsid w:val="000B6F99"/>
    <w:rsid w:val="000C0405"/>
    <w:rsid w:val="000C0EF3"/>
    <w:rsid w:val="000C1634"/>
    <w:rsid w:val="000C1B46"/>
    <w:rsid w:val="000C264E"/>
    <w:rsid w:val="000C26E9"/>
    <w:rsid w:val="000C3122"/>
    <w:rsid w:val="000C40F1"/>
    <w:rsid w:val="000C46C0"/>
    <w:rsid w:val="000C48C8"/>
    <w:rsid w:val="000C4BDD"/>
    <w:rsid w:val="000C55E8"/>
    <w:rsid w:val="000C581A"/>
    <w:rsid w:val="000C5D2B"/>
    <w:rsid w:val="000C5E26"/>
    <w:rsid w:val="000C6206"/>
    <w:rsid w:val="000C666A"/>
    <w:rsid w:val="000C67E0"/>
    <w:rsid w:val="000C6CB3"/>
    <w:rsid w:val="000C6E64"/>
    <w:rsid w:val="000C6F9E"/>
    <w:rsid w:val="000C7CC7"/>
    <w:rsid w:val="000C7F06"/>
    <w:rsid w:val="000D0A7E"/>
    <w:rsid w:val="000D0C53"/>
    <w:rsid w:val="000D0F43"/>
    <w:rsid w:val="000D1266"/>
    <w:rsid w:val="000D1640"/>
    <w:rsid w:val="000D1B60"/>
    <w:rsid w:val="000D1BC2"/>
    <w:rsid w:val="000D26AD"/>
    <w:rsid w:val="000D26D9"/>
    <w:rsid w:val="000D2899"/>
    <w:rsid w:val="000D35D8"/>
    <w:rsid w:val="000D3600"/>
    <w:rsid w:val="000D3858"/>
    <w:rsid w:val="000D3D7D"/>
    <w:rsid w:val="000D3F9A"/>
    <w:rsid w:val="000D4B7E"/>
    <w:rsid w:val="000D5071"/>
    <w:rsid w:val="000D5E9F"/>
    <w:rsid w:val="000D64D1"/>
    <w:rsid w:val="000D6F20"/>
    <w:rsid w:val="000D763D"/>
    <w:rsid w:val="000D76C4"/>
    <w:rsid w:val="000D7B84"/>
    <w:rsid w:val="000D7BAD"/>
    <w:rsid w:val="000D7F14"/>
    <w:rsid w:val="000E00B8"/>
    <w:rsid w:val="000E0A6B"/>
    <w:rsid w:val="000E0D1B"/>
    <w:rsid w:val="000E0D6A"/>
    <w:rsid w:val="000E0D78"/>
    <w:rsid w:val="000E0F36"/>
    <w:rsid w:val="000E1D22"/>
    <w:rsid w:val="000E2165"/>
    <w:rsid w:val="000E2A7F"/>
    <w:rsid w:val="000E2BE9"/>
    <w:rsid w:val="000E2DA0"/>
    <w:rsid w:val="000E2EA8"/>
    <w:rsid w:val="000E2EA9"/>
    <w:rsid w:val="000E3251"/>
    <w:rsid w:val="000E3A91"/>
    <w:rsid w:val="000E4799"/>
    <w:rsid w:val="000E4935"/>
    <w:rsid w:val="000E4D49"/>
    <w:rsid w:val="000E4DD0"/>
    <w:rsid w:val="000E522C"/>
    <w:rsid w:val="000E55CC"/>
    <w:rsid w:val="000E572D"/>
    <w:rsid w:val="000E58D5"/>
    <w:rsid w:val="000E5A51"/>
    <w:rsid w:val="000E5F13"/>
    <w:rsid w:val="000E6248"/>
    <w:rsid w:val="000E722C"/>
    <w:rsid w:val="000E72C0"/>
    <w:rsid w:val="000E73CD"/>
    <w:rsid w:val="000E7CA8"/>
    <w:rsid w:val="000F1A4C"/>
    <w:rsid w:val="000F1CCB"/>
    <w:rsid w:val="000F2535"/>
    <w:rsid w:val="000F2E2F"/>
    <w:rsid w:val="000F2FD7"/>
    <w:rsid w:val="000F320A"/>
    <w:rsid w:val="000F3660"/>
    <w:rsid w:val="000F3D16"/>
    <w:rsid w:val="000F41A6"/>
    <w:rsid w:val="000F4913"/>
    <w:rsid w:val="000F49AB"/>
    <w:rsid w:val="000F5286"/>
    <w:rsid w:val="000F582C"/>
    <w:rsid w:val="000F594B"/>
    <w:rsid w:val="000F59BB"/>
    <w:rsid w:val="000F60CB"/>
    <w:rsid w:val="000F6105"/>
    <w:rsid w:val="000F620D"/>
    <w:rsid w:val="000F6D3D"/>
    <w:rsid w:val="000F6E92"/>
    <w:rsid w:val="000F79B3"/>
    <w:rsid w:val="000F7A88"/>
    <w:rsid w:val="000F7BF2"/>
    <w:rsid w:val="00100055"/>
    <w:rsid w:val="00100AC2"/>
    <w:rsid w:val="00100D33"/>
    <w:rsid w:val="00101167"/>
    <w:rsid w:val="0010143A"/>
    <w:rsid w:val="001016E3"/>
    <w:rsid w:val="00101EBE"/>
    <w:rsid w:val="0010243A"/>
    <w:rsid w:val="00102C59"/>
    <w:rsid w:val="00102DDC"/>
    <w:rsid w:val="001034C5"/>
    <w:rsid w:val="00103D59"/>
    <w:rsid w:val="00104987"/>
    <w:rsid w:val="00104A90"/>
    <w:rsid w:val="00105421"/>
    <w:rsid w:val="0010570F"/>
    <w:rsid w:val="0010578C"/>
    <w:rsid w:val="00105DBE"/>
    <w:rsid w:val="00105E16"/>
    <w:rsid w:val="00105E97"/>
    <w:rsid w:val="001063BF"/>
    <w:rsid w:val="00106B65"/>
    <w:rsid w:val="001071E5"/>
    <w:rsid w:val="00107BD4"/>
    <w:rsid w:val="00107CD6"/>
    <w:rsid w:val="00110467"/>
    <w:rsid w:val="00111230"/>
    <w:rsid w:val="001117BA"/>
    <w:rsid w:val="00111B7B"/>
    <w:rsid w:val="00111D22"/>
    <w:rsid w:val="00111F5B"/>
    <w:rsid w:val="001120F8"/>
    <w:rsid w:val="0011217D"/>
    <w:rsid w:val="00112D56"/>
    <w:rsid w:val="00112E4B"/>
    <w:rsid w:val="001130C9"/>
    <w:rsid w:val="0011415A"/>
    <w:rsid w:val="00114C3F"/>
    <w:rsid w:val="00114E81"/>
    <w:rsid w:val="00114F97"/>
    <w:rsid w:val="001153C6"/>
    <w:rsid w:val="00115FB6"/>
    <w:rsid w:val="0011612B"/>
    <w:rsid w:val="001163F4"/>
    <w:rsid w:val="00116570"/>
    <w:rsid w:val="001179FD"/>
    <w:rsid w:val="00117FCD"/>
    <w:rsid w:val="00120293"/>
    <w:rsid w:val="00120366"/>
    <w:rsid w:val="00120421"/>
    <w:rsid w:val="001208B2"/>
    <w:rsid w:val="00120AC6"/>
    <w:rsid w:val="00120C17"/>
    <w:rsid w:val="00120EFF"/>
    <w:rsid w:val="001218D8"/>
    <w:rsid w:val="00121AE4"/>
    <w:rsid w:val="00123067"/>
    <w:rsid w:val="00123349"/>
    <w:rsid w:val="00123A88"/>
    <w:rsid w:val="00123E49"/>
    <w:rsid w:val="00124647"/>
    <w:rsid w:val="0012491A"/>
    <w:rsid w:val="00124DA2"/>
    <w:rsid w:val="001253ED"/>
    <w:rsid w:val="001253F4"/>
    <w:rsid w:val="0012579A"/>
    <w:rsid w:val="00125AA6"/>
    <w:rsid w:val="00125AE3"/>
    <w:rsid w:val="00125D2C"/>
    <w:rsid w:val="001263A0"/>
    <w:rsid w:val="00126697"/>
    <w:rsid w:val="00126782"/>
    <w:rsid w:val="00126A61"/>
    <w:rsid w:val="00126D96"/>
    <w:rsid w:val="001278D6"/>
    <w:rsid w:val="00130A61"/>
    <w:rsid w:val="001318D9"/>
    <w:rsid w:val="0013261C"/>
    <w:rsid w:val="0013281A"/>
    <w:rsid w:val="00132E8E"/>
    <w:rsid w:val="00133677"/>
    <w:rsid w:val="001336D0"/>
    <w:rsid w:val="00134384"/>
    <w:rsid w:val="00134EDF"/>
    <w:rsid w:val="00135190"/>
    <w:rsid w:val="00135634"/>
    <w:rsid w:val="00136011"/>
    <w:rsid w:val="00136579"/>
    <w:rsid w:val="001367FA"/>
    <w:rsid w:val="00137143"/>
    <w:rsid w:val="00137B91"/>
    <w:rsid w:val="00137CB3"/>
    <w:rsid w:val="0014007F"/>
    <w:rsid w:val="0014067B"/>
    <w:rsid w:val="001409B2"/>
    <w:rsid w:val="00141089"/>
    <w:rsid w:val="001410D1"/>
    <w:rsid w:val="0014172C"/>
    <w:rsid w:val="00141782"/>
    <w:rsid w:val="00141854"/>
    <w:rsid w:val="00141DF2"/>
    <w:rsid w:val="00142180"/>
    <w:rsid w:val="00142281"/>
    <w:rsid w:val="001427C0"/>
    <w:rsid w:val="00142941"/>
    <w:rsid w:val="00142C11"/>
    <w:rsid w:val="00142E03"/>
    <w:rsid w:val="0014303C"/>
    <w:rsid w:val="00143D9C"/>
    <w:rsid w:val="00144495"/>
    <w:rsid w:val="00144E08"/>
    <w:rsid w:val="0014555D"/>
    <w:rsid w:val="001456B7"/>
    <w:rsid w:val="00145886"/>
    <w:rsid w:val="001458CB"/>
    <w:rsid w:val="001460DB"/>
    <w:rsid w:val="0014729C"/>
    <w:rsid w:val="001476D5"/>
    <w:rsid w:val="00147A98"/>
    <w:rsid w:val="00147BC4"/>
    <w:rsid w:val="00147D81"/>
    <w:rsid w:val="001509A9"/>
    <w:rsid w:val="00150AD5"/>
    <w:rsid w:val="00150C56"/>
    <w:rsid w:val="00151284"/>
    <w:rsid w:val="001517A4"/>
    <w:rsid w:val="00151848"/>
    <w:rsid w:val="00152613"/>
    <w:rsid w:val="00152791"/>
    <w:rsid w:val="00152FE8"/>
    <w:rsid w:val="00153742"/>
    <w:rsid w:val="001537A0"/>
    <w:rsid w:val="00153C57"/>
    <w:rsid w:val="00154228"/>
    <w:rsid w:val="00154B2D"/>
    <w:rsid w:val="00154EE0"/>
    <w:rsid w:val="00155E2C"/>
    <w:rsid w:val="00156043"/>
    <w:rsid w:val="0015672F"/>
    <w:rsid w:val="00156E11"/>
    <w:rsid w:val="001575AA"/>
    <w:rsid w:val="00157B30"/>
    <w:rsid w:val="00157B7A"/>
    <w:rsid w:val="001607DF"/>
    <w:rsid w:val="00160C9B"/>
    <w:rsid w:val="00160D03"/>
    <w:rsid w:val="00160FF9"/>
    <w:rsid w:val="001620D7"/>
    <w:rsid w:val="00162265"/>
    <w:rsid w:val="00162742"/>
    <w:rsid w:val="001629A9"/>
    <w:rsid w:val="0016328C"/>
    <w:rsid w:val="00163B70"/>
    <w:rsid w:val="00163E06"/>
    <w:rsid w:val="00163E4F"/>
    <w:rsid w:val="00164721"/>
    <w:rsid w:val="00164E55"/>
    <w:rsid w:val="00165003"/>
    <w:rsid w:val="00165876"/>
    <w:rsid w:val="00165B21"/>
    <w:rsid w:val="00165D91"/>
    <w:rsid w:val="00165F58"/>
    <w:rsid w:val="001668C6"/>
    <w:rsid w:val="00166B63"/>
    <w:rsid w:val="0016710F"/>
    <w:rsid w:val="001673B9"/>
    <w:rsid w:val="00167711"/>
    <w:rsid w:val="00167F58"/>
    <w:rsid w:val="001700BB"/>
    <w:rsid w:val="00170632"/>
    <w:rsid w:val="00170A44"/>
    <w:rsid w:val="00170EFE"/>
    <w:rsid w:val="0017117E"/>
    <w:rsid w:val="001712D7"/>
    <w:rsid w:val="001712E1"/>
    <w:rsid w:val="00171BFB"/>
    <w:rsid w:val="00171E45"/>
    <w:rsid w:val="00172576"/>
    <w:rsid w:val="00172684"/>
    <w:rsid w:val="00172BA1"/>
    <w:rsid w:val="001746FD"/>
    <w:rsid w:val="00174944"/>
    <w:rsid w:val="00175655"/>
    <w:rsid w:val="0017585C"/>
    <w:rsid w:val="0017594D"/>
    <w:rsid w:val="00175AA5"/>
    <w:rsid w:val="00175D41"/>
    <w:rsid w:val="0017618E"/>
    <w:rsid w:val="00176965"/>
    <w:rsid w:val="00176971"/>
    <w:rsid w:val="00177BC2"/>
    <w:rsid w:val="00177C18"/>
    <w:rsid w:val="0018014A"/>
    <w:rsid w:val="00180498"/>
    <w:rsid w:val="0018076D"/>
    <w:rsid w:val="00180F50"/>
    <w:rsid w:val="001812CD"/>
    <w:rsid w:val="0018162C"/>
    <w:rsid w:val="001819DE"/>
    <w:rsid w:val="00181A94"/>
    <w:rsid w:val="00181AEE"/>
    <w:rsid w:val="001822FD"/>
    <w:rsid w:val="00182543"/>
    <w:rsid w:val="00182C15"/>
    <w:rsid w:val="00182D45"/>
    <w:rsid w:val="00183172"/>
    <w:rsid w:val="001831F0"/>
    <w:rsid w:val="0018489A"/>
    <w:rsid w:val="0018540C"/>
    <w:rsid w:val="00185DA0"/>
    <w:rsid w:val="001861CE"/>
    <w:rsid w:val="00186DC4"/>
    <w:rsid w:val="00186E61"/>
    <w:rsid w:val="00186E8C"/>
    <w:rsid w:val="00186FE1"/>
    <w:rsid w:val="0018726D"/>
    <w:rsid w:val="001873C1"/>
    <w:rsid w:val="00190067"/>
    <w:rsid w:val="00190A8A"/>
    <w:rsid w:val="00190DB9"/>
    <w:rsid w:val="00190F1B"/>
    <w:rsid w:val="00191873"/>
    <w:rsid w:val="0019192E"/>
    <w:rsid w:val="00191B15"/>
    <w:rsid w:val="001921FF"/>
    <w:rsid w:val="001924F8"/>
    <w:rsid w:val="00192747"/>
    <w:rsid w:val="001933D3"/>
    <w:rsid w:val="001934AD"/>
    <w:rsid w:val="0019371D"/>
    <w:rsid w:val="00193883"/>
    <w:rsid w:val="00193B6E"/>
    <w:rsid w:val="001946DF"/>
    <w:rsid w:val="00194CDD"/>
    <w:rsid w:val="0019595D"/>
    <w:rsid w:val="00195ADE"/>
    <w:rsid w:val="00195EDE"/>
    <w:rsid w:val="00196C93"/>
    <w:rsid w:val="00196CB3"/>
    <w:rsid w:val="00197304"/>
    <w:rsid w:val="001973FA"/>
    <w:rsid w:val="001978C8"/>
    <w:rsid w:val="001979AB"/>
    <w:rsid w:val="001A00E2"/>
    <w:rsid w:val="001A0BDC"/>
    <w:rsid w:val="001A181C"/>
    <w:rsid w:val="001A1D0B"/>
    <w:rsid w:val="001A22C9"/>
    <w:rsid w:val="001A23FA"/>
    <w:rsid w:val="001A244A"/>
    <w:rsid w:val="001A2ECD"/>
    <w:rsid w:val="001A3609"/>
    <w:rsid w:val="001A36E6"/>
    <w:rsid w:val="001A3B1E"/>
    <w:rsid w:val="001A45E2"/>
    <w:rsid w:val="001A4AC7"/>
    <w:rsid w:val="001A5665"/>
    <w:rsid w:val="001A5938"/>
    <w:rsid w:val="001A62DC"/>
    <w:rsid w:val="001A66C5"/>
    <w:rsid w:val="001A66CA"/>
    <w:rsid w:val="001A79AE"/>
    <w:rsid w:val="001A7E06"/>
    <w:rsid w:val="001A7E92"/>
    <w:rsid w:val="001B01C9"/>
    <w:rsid w:val="001B0294"/>
    <w:rsid w:val="001B0642"/>
    <w:rsid w:val="001B07D9"/>
    <w:rsid w:val="001B0846"/>
    <w:rsid w:val="001B0952"/>
    <w:rsid w:val="001B1167"/>
    <w:rsid w:val="001B1187"/>
    <w:rsid w:val="001B16EE"/>
    <w:rsid w:val="001B1FDE"/>
    <w:rsid w:val="001B205B"/>
    <w:rsid w:val="001B299C"/>
    <w:rsid w:val="001B29D3"/>
    <w:rsid w:val="001B2C97"/>
    <w:rsid w:val="001B2D71"/>
    <w:rsid w:val="001B408F"/>
    <w:rsid w:val="001B418E"/>
    <w:rsid w:val="001B4BDE"/>
    <w:rsid w:val="001B4D8A"/>
    <w:rsid w:val="001B5109"/>
    <w:rsid w:val="001B5301"/>
    <w:rsid w:val="001B59C7"/>
    <w:rsid w:val="001B5BEF"/>
    <w:rsid w:val="001B6C8E"/>
    <w:rsid w:val="001B6F48"/>
    <w:rsid w:val="001B7300"/>
    <w:rsid w:val="001B7A76"/>
    <w:rsid w:val="001C01AA"/>
    <w:rsid w:val="001C0244"/>
    <w:rsid w:val="001C065E"/>
    <w:rsid w:val="001C1477"/>
    <w:rsid w:val="001C14CF"/>
    <w:rsid w:val="001C1584"/>
    <w:rsid w:val="001C17DA"/>
    <w:rsid w:val="001C18E5"/>
    <w:rsid w:val="001C1CA9"/>
    <w:rsid w:val="001C327C"/>
    <w:rsid w:val="001C358D"/>
    <w:rsid w:val="001C450B"/>
    <w:rsid w:val="001C4847"/>
    <w:rsid w:val="001C4C6B"/>
    <w:rsid w:val="001C4CC4"/>
    <w:rsid w:val="001C5169"/>
    <w:rsid w:val="001C5B70"/>
    <w:rsid w:val="001C5C84"/>
    <w:rsid w:val="001C68B1"/>
    <w:rsid w:val="001C6B34"/>
    <w:rsid w:val="001C6E70"/>
    <w:rsid w:val="001C6EF5"/>
    <w:rsid w:val="001C7382"/>
    <w:rsid w:val="001C7814"/>
    <w:rsid w:val="001C7B35"/>
    <w:rsid w:val="001C7B98"/>
    <w:rsid w:val="001C7EB6"/>
    <w:rsid w:val="001D0F94"/>
    <w:rsid w:val="001D15FF"/>
    <w:rsid w:val="001D1B0F"/>
    <w:rsid w:val="001D1D0E"/>
    <w:rsid w:val="001D258A"/>
    <w:rsid w:val="001D263F"/>
    <w:rsid w:val="001D2CAD"/>
    <w:rsid w:val="001D2F4A"/>
    <w:rsid w:val="001D2FEA"/>
    <w:rsid w:val="001D30D2"/>
    <w:rsid w:val="001D34CF"/>
    <w:rsid w:val="001D3DD1"/>
    <w:rsid w:val="001D432E"/>
    <w:rsid w:val="001D4342"/>
    <w:rsid w:val="001D44DC"/>
    <w:rsid w:val="001D4864"/>
    <w:rsid w:val="001D4CF9"/>
    <w:rsid w:val="001D538C"/>
    <w:rsid w:val="001D59F1"/>
    <w:rsid w:val="001D5BC0"/>
    <w:rsid w:val="001D6BF5"/>
    <w:rsid w:val="001D7015"/>
    <w:rsid w:val="001D71E1"/>
    <w:rsid w:val="001D7559"/>
    <w:rsid w:val="001D7709"/>
    <w:rsid w:val="001D7D58"/>
    <w:rsid w:val="001D7EC9"/>
    <w:rsid w:val="001E1554"/>
    <w:rsid w:val="001E1B4E"/>
    <w:rsid w:val="001E2B36"/>
    <w:rsid w:val="001E3AE0"/>
    <w:rsid w:val="001E3D07"/>
    <w:rsid w:val="001E42D9"/>
    <w:rsid w:val="001E481E"/>
    <w:rsid w:val="001E5798"/>
    <w:rsid w:val="001E57E7"/>
    <w:rsid w:val="001E5B01"/>
    <w:rsid w:val="001E5DCD"/>
    <w:rsid w:val="001E5EB7"/>
    <w:rsid w:val="001E5EEF"/>
    <w:rsid w:val="001E61CD"/>
    <w:rsid w:val="001E6790"/>
    <w:rsid w:val="001E6964"/>
    <w:rsid w:val="001E6FD4"/>
    <w:rsid w:val="001E793F"/>
    <w:rsid w:val="001E7C40"/>
    <w:rsid w:val="001E7C7A"/>
    <w:rsid w:val="001F0258"/>
    <w:rsid w:val="001F1562"/>
    <w:rsid w:val="001F1D97"/>
    <w:rsid w:val="001F228C"/>
    <w:rsid w:val="001F24D2"/>
    <w:rsid w:val="001F2737"/>
    <w:rsid w:val="001F29AB"/>
    <w:rsid w:val="001F3986"/>
    <w:rsid w:val="001F3A1E"/>
    <w:rsid w:val="001F3A20"/>
    <w:rsid w:val="001F40F9"/>
    <w:rsid w:val="001F446C"/>
    <w:rsid w:val="001F448E"/>
    <w:rsid w:val="001F4558"/>
    <w:rsid w:val="001F4577"/>
    <w:rsid w:val="001F475A"/>
    <w:rsid w:val="001F5471"/>
    <w:rsid w:val="001F611B"/>
    <w:rsid w:val="001F6790"/>
    <w:rsid w:val="001F6C0E"/>
    <w:rsid w:val="001F7B28"/>
    <w:rsid w:val="002000A9"/>
    <w:rsid w:val="00200277"/>
    <w:rsid w:val="00200406"/>
    <w:rsid w:val="0020059D"/>
    <w:rsid w:val="00200DC2"/>
    <w:rsid w:val="0020156C"/>
    <w:rsid w:val="0020159D"/>
    <w:rsid w:val="00201928"/>
    <w:rsid w:val="00201EC7"/>
    <w:rsid w:val="00202114"/>
    <w:rsid w:val="00202285"/>
    <w:rsid w:val="00202AC4"/>
    <w:rsid w:val="00202C83"/>
    <w:rsid w:val="00203260"/>
    <w:rsid w:val="00203903"/>
    <w:rsid w:val="00204108"/>
    <w:rsid w:val="0020472B"/>
    <w:rsid w:val="00204948"/>
    <w:rsid w:val="00204BFA"/>
    <w:rsid w:val="0020548D"/>
    <w:rsid w:val="0020549A"/>
    <w:rsid w:val="002054B3"/>
    <w:rsid w:val="00205D02"/>
    <w:rsid w:val="00205D61"/>
    <w:rsid w:val="002062EA"/>
    <w:rsid w:val="0020631F"/>
    <w:rsid w:val="0020665D"/>
    <w:rsid w:val="002066CE"/>
    <w:rsid w:val="00207A7F"/>
    <w:rsid w:val="002100F8"/>
    <w:rsid w:val="00210214"/>
    <w:rsid w:val="00210906"/>
    <w:rsid w:val="0021095F"/>
    <w:rsid w:val="00210C6C"/>
    <w:rsid w:val="00210D44"/>
    <w:rsid w:val="00210D78"/>
    <w:rsid w:val="00211175"/>
    <w:rsid w:val="00211EAC"/>
    <w:rsid w:val="00212055"/>
    <w:rsid w:val="0021210A"/>
    <w:rsid w:val="002123F0"/>
    <w:rsid w:val="0021284D"/>
    <w:rsid w:val="002134CD"/>
    <w:rsid w:val="00213577"/>
    <w:rsid w:val="002137E7"/>
    <w:rsid w:val="00213D07"/>
    <w:rsid w:val="00213EB9"/>
    <w:rsid w:val="00213F9D"/>
    <w:rsid w:val="00214A94"/>
    <w:rsid w:val="00214CB6"/>
    <w:rsid w:val="00215848"/>
    <w:rsid w:val="002159EA"/>
    <w:rsid w:val="00217891"/>
    <w:rsid w:val="0021796E"/>
    <w:rsid w:val="00217D1D"/>
    <w:rsid w:val="00217DF4"/>
    <w:rsid w:val="00217EA2"/>
    <w:rsid w:val="0022056E"/>
    <w:rsid w:val="00220CE3"/>
    <w:rsid w:val="00221074"/>
    <w:rsid w:val="00221305"/>
    <w:rsid w:val="0022163A"/>
    <w:rsid w:val="00221FC2"/>
    <w:rsid w:val="002223D1"/>
    <w:rsid w:val="00222767"/>
    <w:rsid w:val="00222A19"/>
    <w:rsid w:val="00222C94"/>
    <w:rsid w:val="00223190"/>
    <w:rsid w:val="002231D5"/>
    <w:rsid w:val="00223345"/>
    <w:rsid w:val="00223399"/>
    <w:rsid w:val="002239A3"/>
    <w:rsid w:val="0022497C"/>
    <w:rsid w:val="00224A4C"/>
    <w:rsid w:val="002250A3"/>
    <w:rsid w:val="002252CB"/>
    <w:rsid w:val="002259A9"/>
    <w:rsid w:val="00225BD1"/>
    <w:rsid w:val="00225FA4"/>
    <w:rsid w:val="00226218"/>
    <w:rsid w:val="00226451"/>
    <w:rsid w:val="00226F37"/>
    <w:rsid w:val="00226F7C"/>
    <w:rsid w:val="002276C0"/>
    <w:rsid w:val="00227C45"/>
    <w:rsid w:val="00227CEC"/>
    <w:rsid w:val="00230194"/>
    <w:rsid w:val="00231E05"/>
    <w:rsid w:val="002320A5"/>
    <w:rsid w:val="002323E8"/>
    <w:rsid w:val="002326ED"/>
    <w:rsid w:val="00232F91"/>
    <w:rsid w:val="00233349"/>
    <w:rsid w:val="0023347D"/>
    <w:rsid w:val="002336C2"/>
    <w:rsid w:val="00233BAA"/>
    <w:rsid w:val="00234068"/>
    <w:rsid w:val="00234C8D"/>
    <w:rsid w:val="002355A1"/>
    <w:rsid w:val="00235C4D"/>
    <w:rsid w:val="002369E1"/>
    <w:rsid w:val="00236B50"/>
    <w:rsid w:val="0023715A"/>
    <w:rsid w:val="00237417"/>
    <w:rsid w:val="00237AD2"/>
    <w:rsid w:val="00240BED"/>
    <w:rsid w:val="0024175A"/>
    <w:rsid w:val="00241984"/>
    <w:rsid w:val="00241C83"/>
    <w:rsid w:val="00242D40"/>
    <w:rsid w:val="00243577"/>
    <w:rsid w:val="00243ABE"/>
    <w:rsid w:val="0024418D"/>
    <w:rsid w:val="002459CA"/>
    <w:rsid w:val="00245C8D"/>
    <w:rsid w:val="002460D9"/>
    <w:rsid w:val="00247258"/>
    <w:rsid w:val="0024745D"/>
    <w:rsid w:val="002474AC"/>
    <w:rsid w:val="00247A09"/>
    <w:rsid w:val="00247B71"/>
    <w:rsid w:val="00250194"/>
    <w:rsid w:val="00250BBF"/>
    <w:rsid w:val="00251B7E"/>
    <w:rsid w:val="00253257"/>
    <w:rsid w:val="00253449"/>
    <w:rsid w:val="00253D0A"/>
    <w:rsid w:val="00253E9B"/>
    <w:rsid w:val="00254079"/>
    <w:rsid w:val="00254C19"/>
    <w:rsid w:val="00254C58"/>
    <w:rsid w:val="00254F81"/>
    <w:rsid w:val="0025538A"/>
    <w:rsid w:val="002559B5"/>
    <w:rsid w:val="00256049"/>
    <w:rsid w:val="00256D29"/>
    <w:rsid w:val="0025737C"/>
    <w:rsid w:val="00257568"/>
    <w:rsid w:val="00257A09"/>
    <w:rsid w:val="00257A26"/>
    <w:rsid w:val="00257F63"/>
    <w:rsid w:val="00260256"/>
    <w:rsid w:val="00260340"/>
    <w:rsid w:val="00260504"/>
    <w:rsid w:val="002608CB"/>
    <w:rsid w:val="0026158D"/>
    <w:rsid w:val="0026175C"/>
    <w:rsid w:val="00261BD5"/>
    <w:rsid w:val="00261D82"/>
    <w:rsid w:val="00261DD3"/>
    <w:rsid w:val="002622F6"/>
    <w:rsid w:val="0026260A"/>
    <w:rsid w:val="00262990"/>
    <w:rsid w:val="00262CBF"/>
    <w:rsid w:val="0026343D"/>
    <w:rsid w:val="00263C48"/>
    <w:rsid w:val="00263FC5"/>
    <w:rsid w:val="002640A1"/>
    <w:rsid w:val="00264499"/>
    <w:rsid w:val="0026476A"/>
    <w:rsid w:val="00264CB0"/>
    <w:rsid w:val="00264DB7"/>
    <w:rsid w:val="00264E3B"/>
    <w:rsid w:val="00264EF6"/>
    <w:rsid w:val="0026639E"/>
    <w:rsid w:val="00266BEA"/>
    <w:rsid w:val="00266C81"/>
    <w:rsid w:val="00266ECA"/>
    <w:rsid w:val="00266F39"/>
    <w:rsid w:val="00267F2D"/>
    <w:rsid w:val="00270B28"/>
    <w:rsid w:val="002713E1"/>
    <w:rsid w:val="002719D8"/>
    <w:rsid w:val="00271A8C"/>
    <w:rsid w:val="00272213"/>
    <w:rsid w:val="00272370"/>
    <w:rsid w:val="0027241C"/>
    <w:rsid w:val="00272470"/>
    <w:rsid w:val="002727BC"/>
    <w:rsid w:val="00272BBD"/>
    <w:rsid w:val="00272FDC"/>
    <w:rsid w:val="0027396F"/>
    <w:rsid w:val="00273C25"/>
    <w:rsid w:val="00273C27"/>
    <w:rsid w:val="00273D40"/>
    <w:rsid w:val="00273EC2"/>
    <w:rsid w:val="002746D9"/>
    <w:rsid w:val="002751A2"/>
    <w:rsid w:val="0027526A"/>
    <w:rsid w:val="00275431"/>
    <w:rsid w:val="0027572E"/>
    <w:rsid w:val="00275A69"/>
    <w:rsid w:val="00276C26"/>
    <w:rsid w:val="00277747"/>
    <w:rsid w:val="00277AA8"/>
    <w:rsid w:val="00277C6C"/>
    <w:rsid w:val="0028002C"/>
    <w:rsid w:val="0028007E"/>
    <w:rsid w:val="00280190"/>
    <w:rsid w:val="002801B4"/>
    <w:rsid w:val="00280208"/>
    <w:rsid w:val="0028065C"/>
    <w:rsid w:val="0028070F"/>
    <w:rsid w:val="002809B3"/>
    <w:rsid w:val="00280ECB"/>
    <w:rsid w:val="00281033"/>
    <w:rsid w:val="00281F3A"/>
    <w:rsid w:val="002821BC"/>
    <w:rsid w:val="002823B4"/>
    <w:rsid w:val="00282914"/>
    <w:rsid w:val="00282E24"/>
    <w:rsid w:val="0028302B"/>
    <w:rsid w:val="002838D1"/>
    <w:rsid w:val="00283B2A"/>
    <w:rsid w:val="00284CB1"/>
    <w:rsid w:val="00284E3B"/>
    <w:rsid w:val="00285221"/>
    <w:rsid w:val="00285436"/>
    <w:rsid w:val="00285FE1"/>
    <w:rsid w:val="002860C4"/>
    <w:rsid w:val="00286219"/>
    <w:rsid w:val="002869C6"/>
    <w:rsid w:val="00287587"/>
    <w:rsid w:val="002876AC"/>
    <w:rsid w:val="00290254"/>
    <w:rsid w:val="00290392"/>
    <w:rsid w:val="00290801"/>
    <w:rsid w:val="00291152"/>
    <w:rsid w:val="00291191"/>
    <w:rsid w:val="00291234"/>
    <w:rsid w:val="002913D7"/>
    <w:rsid w:val="00292318"/>
    <w:rsid w:val="00292614"/>
    <w:rsid w:val="00292822"/>
    <w:rsid w:val="00293648"/>
    <w:rsid w:val="00293B1E"/>
    <w:rsid w:val="00293C02"/>
    <w:rsid w:val="002943A2"/>
    <w:rsid w:val="00294D03"/>
    <w:rsid w:val="00294EFA"/>
    <w:rsid w:val="00295B37"/>
    <w:rsid w:val="0029606C"/>
    <w:rsid w:val="002960D2"/>
    <w:rsid w:val="002962CF"/>
    <w:rsid w:val="00296512"/>
    <w:rsid w:val="002965ED"/>
    <w:rsid w:val="00296668"/>
    <w:rsid w:val="00296AAB"/>
    <w:rsid w:val="00296D69"/>
    <w:rsid w:val="00296FD0"/>
    <w:rsid w:val="002972B5"/>
    <w:rsid w:val="00297689"/>
    <w:rsid w:val="002A0780"/>
    <w:rsid w:val="002A0E71"/>
    <w:rsid w:val="002A1038"/>
    <w:rsid w:val="002A13F7"/>
    <w:rsid w:val="002A213D"/>
    <w:rsid w:val="002A21D5"/>
    <w:rsid w:val="002A2E3D"/>
    <w:rsid w:val="002A317E"/>
    <w:rsid w:val="002A371F"/>
    <w:rsid w:val="002A37BF"/>
    <w:rsid w:val="002A3886"/>
    <w:rsid w:val="002A4167"/>
    <w:rsid w:val="002A41CC"/>
    <w:rsid w:val="002A4913"/>
    <w:rsid w:val="002A4C03"/>
    <w:rsid w:val="002A5520"/>
    <w:rsid w:val="002A5C5B"/>
    <w:rsid w:val="002A5FA4"/>
    <w:rsid w:val="002A66D9"/>
    <w:rsid w:val="002A6B5A"/>
    <w:rsid w:val="002A7038"/>
    <w:rsid w:val="002A750E"/>
    <w:rsid w:val="002A7856"/>
    <w:rsid w:val="002B0159"/>
    <w:rsid w:val="002B03D3"/>
    <w:rsid w:val="002B0885"/>
    <w:rsid w:val="002B0A28"/>
    <w:rsid w:val="002B17B8"/>
    <w:rsid w:val="002B192E"/>
    <w:rsid w:val="002B1E86"/>
    <w:rsid w:val="002B2058"/>
    <w:rsid w:val="002B24A9"/>
    <w:rsid w:val="002B2A67"/>
    <w:rsid w:val="002B31FC"/>
    <w:rsid w:val="002B4010"/>
    <w:rsid w:val="002B4377"/>
    <w:rsid w:val="002B449D"/>
    <w:rsid w:val="002B4A41"/>
    <w:rsid w:val="002B4A85"/>
    <w:rsid w:val="002B4E5B"/>
    <w:rsid w:val="002B5295"/>
    <w:rsid w:val="002B537F"/>
    <w:rsid w:val="002B55FE"/>
    <w:rsid w:val="002B5C1E"/>
    <w:rsid w:val="002B5DA5"/>
    <w:rsid w:val="002B5E73"/>
    <w:rsid w:val="002B5F67"/>
    <w:rsid w:val="002B649A"/>
    <w:rsid w:val="002B6982"/>
    <w:rsid w:val="002B6BA0"/>
    <w:rsid w:val="002B6D7B"/>
    <w:rsid w:val="002B6E13"/>
    <w:rsid w:val="002B6F14"/>
    <w:rsid w:val="002B71A2"/>
    <w:rsid w:val="002B71BB"/>
    <w:rsid w:val="002B74C6"/>
    <w:rsid w:val="002B7C1E"/>
    <w:rsid w:val="002C0656"/>
    <w:rsid w:val="002C0A50"/>
    <w:rsid w:val="002C1705"/>
    <w:rsid w:val="002C19C1"/>
    <w:rsid w:val="002C24F2"/>
    <w:rsid w:val="002C262D"/>
    <w:rsid w:val="002C2972"/>
    <w:rsid w:val="002C2E85"/>
    <w:rsid w:val="002C2F3F"/>
    <w:rsid w:val="002C3232"/>
    <w:rsid w:val="002C3569"/>
    <w:rsid w:val="002C3684"/>
    <w:rsid w:val="002C3F5C"/>
    <w:rsid w:val="002C4366"/>
    <w:rsid w:val="002C465A"/>
    <w:rsid w:val="002C49B5"/>
    <w:rsid w:val="002C4E97"/>
    <w:rsid w:val="002C5E65"/>
    <w:rsid w:val="002C5EAF"/>
    <w:rsid w:val="002C6006"/>
    <w:rsid w:val="002C6195"/>
    <w:rsid w:val="002C7170"/>
    <w:rsid w:val="002C727E"/>
    <w:rsid w:val="002C794C"/>
    <w:rsid w:val="002D0112"/>
    <w:rsid w:val="002D02C6"/>
    <w:rsid w:val="002D033A"/>
    <w:rsid w:val="002D08C5"/>
    <w:rsid w:val="002D0F28"/>
    <w:rsid w:val="002D15CD"/>
    <w:rsid w:val="002D168B"/>
    <w:rsid w:val="002D1BC9"/>
    <w:rsid w:val="002D2D2D"/>
    <w:rsid w:val="002D409F"/>
    <w:rsid w:val="002D4DEF"/>
    <w:rsid w:val="002D4EE3"/>
    <w:rsid w:val="002D568D"/>
    <w:rsid w:val="002D56B2"/>
    <w:rsid w:val="002D5812"/>
    <w:rsid w:val="002D6167"/>
    <w:rsid w:val="002D6321"/>
    <w:rsid w:val="002D634D"/>
    <w:rsid w:val="002D67C7"/>
    <w:rsid w:val="002D7200"/>
    <w:rsid w:val="002E0471"/>
    <w:rsid w:val="002E10E1"/>
    <w:rsid w:val="002E22C6"/>
    <w:rsid w:val="002E2645"/>
    <w:rsid w:val="002E2915"/>
    <w:rsid w:val="002E2BA6"/>
    <w:rsid w:val="002E2D44"/>
    <w:rsid w:val="002E2EA5"/>
    <w:rsid w:val="002E3B9C"/>
    <w:rsid w:val="002E3CA0"/>
    <w:rsid w:val="002E3E5E"/>
    <w:rsid w:val="002E4135"/>
    <w:rsid w:val="002E4DDA"/>
    <w:rsid w:val="002E6356"/>
    <w:rsid w:val="002E67F6"/>
    <w:rsid w:val="002E6A00"/>
    <w:rsid w:val="002E6AA1"/>
    <w:rsid w:val="002E6BDB"/>
    <w:rsid w:val="002E6F0C"/>
    <w:rsid w:val="002E766C"/>
    <w:rsid w:val="002E7849"/>
    <w:rsid w:val="002E7BA5"/>
    <w:rsid w:val="002E7D2B"/>
    <w:rsid w:val="002F01F4"/>
    <w:rsid w:val="002F0491"/>
    <w:rsid w:val="002F05E0"/>
    <w:rsid w:val="002F05FE"/>
    <w:rsid w:val="002F086B"/>
    <w:rsid w:val="002F08AB"/>
    <w:rsid w:val="002F199D"/>
    <w:rsid w:val="002F1C89"/>
    <w:rsid w:val="002F207F"/>
    <w:rsid w:val="002F2227"/>
    <w:rsid w:val="002F2384"/>
    <w:rsid w:val="002F3312"/>
    <w:rsid w:val="002F34C9"/>
    <w:rsid w:val="002F3653"/>
    <w:rsid w:val="002F3AD0"/>
    <w:rsid w:val="002F3C5E"/>
    <w:rsid w:val="002F41FF"/>
    <w:rsid w:val="002F4238"/>
    <w:rsid w:val="002F4B8F"/>
    <w:rsid w:val="002F4C75"/>
    <w:rsid w:val="002F4CF9"/>
    <w:rsid w:val="002F5107"/>
    <w:rsid w:val="002F597A"/>
    <w:rsid w:val="002F5C0D"/>
    <w:rsid w:val="002F5E56"/>
    <w:rsid w:val="002F6959"/>
    <w:rsid w:val="002F6AFB"/>
    <w:rsid w:val="002F6EFE"/>
    <w:rsid w:val="002F726C"/>
    <w:rsid w:val="002F736C"/>
    <w:rsid w:val="00300B04"/>
    <w:rsid w:val="00300BF5"/>
    <w:rsid w:val="00300BF7"/>
    <w:rsid w:val="00300D86"/>
    <w:rsid w:val="00301524"/>
    <w:rsid w:val="003015EE"/>
    <w:rsid w:val="00301C06"/>
    <w:rsid w:val="00301F0F"/>
    <w:rsid w:val="003021B9"/>
    <w:rsid w:val="003027AD"/>
    <w:rsid w:val="00302C96"/>
    <w:rsid w:val="00302DBD"/>
    <w:rsid w:val="003032AC"/>
    <w:rsid w:val="003039AA"/>
    <w:rsid w:val="00303B51"/>
    <w:rsid w:val="00303C1B"/>
    <w:rsid w:val="00303E53"/>
    <w:rsid w:val="003044BF"/>
    <w:rsid w:val="00304876"/>
    <w:rsid w:val="00304A44"/>
    <w:rsid w:val="00304B40"/>
    <w:rsid w:val="00304BC5"/>
    <w:rsid w:val="00304C1C"/>
    <w:rsid w:val="003057BD"/>
    <w:rsid w:val="00305DF3"/>
    <w:rsid w:val="0030623F"/>
    <w:rsid w:val="00306350"/>
    <w:rsid w:val="003068BD"/>
    <w:rsid w:val="00306A35"/>
    <w:rsid w:val="00306AD8"/>
    <w:rsid w:val="00306E88"/>
    <w:rsid w:val="003104E4"/>
    <w:rsid w:val="003108EC"/>
    <w:rsid w:val="00310D43"/>
    <w:rsid w:val="003110CC"/>
    <w:rsid w:val="003110E7"/>
    <w:rsid w:val="003112F9"/>
    <w:rsid w:val="00313181"/>
    <w:rsid w:val="0031340D"/>
    <w:rsid w:val="00313D9F"/>
    <w:rsid w:val="00314662"/>
    <w:rsid w:val="00315A72"/>
    <w:rsid w:val="00315B35"/>
    <w:rsid w:val="003161D1"/>
    <w:rsid w:val="003164A1"/>
    <w:rsid w:val="00316AE1"/>
    <w:rsid w:val="00316EE3"/>
    <w:rsid w:val="003170C7"/>
    <w:rsid w:val="00317AA4"/>
    <w:rsid w:val="00317AFC"/>
    <w:rsid w:val="00317DC2"/>
    <w:rsid w:val="00317E18"/>
    <w:rsid w:val="00317E99"/>
    <w:rsid w:val="003206B8"/>
    <w:rsid w:val="00320A47"/>
    <w:rsid w:val="00320BFF"/>
    <w:rsid w:val="00320D1F"/>
    <w:rsid w:val="0032104C"/>
    <w:rsid w:val="003226D1"/>
    <w:rsid w:val="003228C6"/>
    <w:rsid w:val="00322C0E"/>
    <w:rsid w:val="003237FB"/>
    <w:rsid w:val="00323E31"/>
    <w:rsid w:val="00323E88"/>
    <w:rsid w:val="00324193"/>
    <w:rsid w:val="003246CB"/>
    <w:rsid w:val="003250EB"/>
    <w:rsid w:val="00325469"/>
    <w:rsid w:val="003256C3"/>
    <w:rsid w:val="00326B16"/>
    <w:rsid w:val="00326EC3"/>
    <w:rsid w:val="00327837"/>
    <w:rsid w:val="00327EDD"/>
    <w:rsid w:val="0033001C"/>
    <w:rsid w:val="003303E0"/>
    <w:rsid w:val="0033091D"/>
    <w:rsid w:val="00331501"/>
    <w:rsid w:val="00331610"/>
    <w:rsid w:val="00331CB0"/>
    <w:rsid w:val="00331CC6"/>
    <w:rsid w:val="00331E81"/>
    <w:rsid w:val="00332027"/>
    <w:rsid w:val="0033234F"/>
    <w:rsid w:val="0033246B"/>
    <w:rsid w:val="00332843"/>
    <w:rsid w:val="00332C5A"/>
    <w:rsid w:val="0033310E"/>
    <w:rsid w:val="003333B3"/>
    <w:rsid w:val="00333615"/>
    <w:rsid w:val="00333826"/>
    <w:rsid w:val="00333FA3"/>
    <w:rsid w:val="00334F57"/>
    <w:rsid w:val="00335161"/>
    <w:rsid w:val="00335553"/>
    <w:rsid w:val="003366A1"/>
    <w:rsid w:val="0033713E"/>
    <w:rsid w:val="00337269"/>
    <w:rsid w:val="003378DE"/>
    <w:rsid w:val="00337F3F"/>
    <w:rsid w:val="00340806"/>
    <w:rsid w:val="00340C16"/>
    <w:rsid w:val="00340F24"/>
    <w:rsid w:val="00341294"/>
    <w:rsid w:val="00341BE9"/>
    <w:rsid w:val="003422D3"/>
    <w:rsid w:val="003429EA"/>
    <w:rsid w:val="00342A59"/>
    <w:rsid w:val="00342E9E"/>
    <w:rsid w:val="00342FBA"/>
    <w:rsid w:val="00343069"/>
    <w:rsid w:val="00343116"/>
    <w:rsid w:val="0034384C"/>
    <w:rsid w:val="00344170"/>
    <w:rsid w:val="003443EA"/>
    <w:rsid w:val="00344CE3"/>
    <w:rsid w:val="00344E43"/>
    <w:rsid w:val="003469BC"/>
    <w:rsid w:val="00346A2D"/>
    <w:rsid w:val="00346ECF"/>
    <w:rsid w:val="00347091"/>
    <w:rsid w:val="003473A6"/>
    <w:rsid w:val="00347AB9"/>
    <w:rsid w:val="003502F7"/>
    <w:rsid w:val="003503F9"/>
    <w:rsid w:val="0035093E"/>
    <w:rsid w:val="00350AF2"/>
    <w:rsid w:val="00350E57"/>
    <w:rsid w:val="00351040"/>
    <w:rsid w:val="00351BA1"/>
    <w:rsid w:val="00351E33"/>
    <w:rsid w:val="003532E7"/>
    <w:rsid w:val="003536A5"/>
    <w:rsid w:val="003539B2"/>
    <w:rsid w:val="00353C53"/>
    <w:rsid w:val="00353F34"/>
    <w:rsid w:val="003545A6"/>
    <w:rsid w:val="00354FFC"/>
    <w:rsid w:val="0035501E"/>
    <w:rsid w:val="003555CA"/>
    <w:rsid w:val="003556A2"/>
    <w:rsid w:val="00355B95"/>
    <w:rsid w:val="00355CF5"/>
    <w:rsid w:val="0035662A"/>
    <w:rsid w:val="00356D99"/>
    <w:rsid w:val="00357954"/>
    <w:rsid w:val="003603EA"/>
    <w:rsid w:val="00360441"/>
    <w:rsid w:val="00360790"/>
    <w:rsid w:val="00360C42"/>
    <w:rsid w:val="00360DC1"/>
    <w:rsid w:val="00360FA4"/>
    <w:rsid w:val="00361169"/>
    <w:rsid w:val="003611A4"/>
    <w:rsid w:val="0036167F"/>
    <w:rsid w:val="003619F7"/>
    <w:rsid w:val="00361A05"/>
    <w:rsid w:val="00361E69"/>
    <w:rsid w:val="00362782"/>
    <w:rsid w:val="00362CA6"/>
    <w:rsid w:val="00362E8D"/>
    <w:rsid w:val="0036311F"/>
    <w:rsid w:val="00363366"/>
    <w:rsid w:val="003633E3"/>
    <w:rsid w:val="00363906"/>
    <w:rsid w:val="00363D1F"/>
    <w:rsid w:val="00363D45"/>
    <w:rsid w:val="00363E93"/>
    <w:rsid w:val="0036408E"/>
    <w:rsid w:val="00364406"/>
    <w:rsid w:val="00364A5D"/>
    <w:rsid w:val="00364CD4"/>
    <w:rsid w:val="00364F60"/>
    <w:rsid w:val="00366BFC"/>
    <w:rsid w:val="0037072C"/>
    <w:rsid w:val="00370C39"/>
    <w:rsid w:val="00370CDB"/>
    <w:rsid w:val="00370D7D"/>
    <w:rsid w:val="00370DCC"/>
    <w:rsid w:val="00370F7C"/>
    <w:rsid w:val="0037107C"/>
    <w:rsid w:val="0037159D"/>
    <w:rsid w:val="0037198D"/>
    <w:rsid w:val="003733AB"/>
    <w:rsid w:val="00373435"/>
    <w:rsid w:val="00373BD9"/>
    <w:rsid w:val="00373E1D"/>
    <w:rsid w:val="00373F91"/>
    <w:rsid w:val="00374A90"/>
    <w:rsid w:val="00374CAA"/>
    <w:rsid w:val="00374EE5"/>
    <w:rsid w:val="00375280"/>
    <w:rsid w:val="00375310"/>
    <w:rsid w:val="003753D1"/>
    <w:rsid w:val="003754B5"/>
    <w:rsid w:val="00375FD7"/>
    <w:rsid w:val="00376830"/>
    <w:rsid w:val="00376AFB"/>
    <w:rsid w:val="00376F18"/>
    <w:rsid w:val="00377C45"/>
    <w:rsid w:val="00377DC8"/>
    <w:rsid w:val="00377DCA"/>
    <w:rsid w:val="00377E22"/>
    <w:rsid w:val="00380305"/>
    <w:rsid w:val="003809A0"/>
    <w:rsid w:val="00380E85"/>
    <w:rsid w:val="0038138B"/>
    <w:rsid w:val="003814BA"/>
    <w:rsid w:val="003819BA"/>
    <w:rsid w:val="0038243A"/>
    <w:rsid w:val="00382845"/>
    <w:rsid w:val="00382D63"/>
    <w:rsid w:val="0038367E"/>
    <w:rsid w:val="00383C6D"/>
    <w:rsid w:val="0038534C"/>
    <w:rsid w:val="0038557D"/>
    <w:rsid w:val="003856C4"/>
    <w:rsid w:val="00385ED3"/>
    <w:rsid w:val="003867EF"/>
    <w:rsid w:val="0038796D"/>
    <w:rsid w:val="003909A2"/>
    <w:rsid w:val="00390D21"/>
    <w:rsid w:val="0039166D"/>
    <w:rsid w:val="00391F99"/>
    <w:rsid w:val="00392A4F"/>
    <w:rsid w:val="0039339A"/>
    <w:rsid w:val="00394289"/>
    <w:rsid w:val="003943AB"/>
    <w:rsid w:val="00394A75"/>
    <w:rsid w:val="00394D2C"/>
    <w:rsid w:val="00395080"/>
    <w:rsid w:val="003951B9"/>
    <w:rsid w:val="00395C16"/>
    <w:rsid w:val="0039641B"/>
    <w:rsid w:val="00397495"/>
    <w:rsid w:val="003A0212"/>
    <w:rsid w:val="003A05AF"/>
    <w:rsid w:val="003A05ED"/>
    <w:rsid w:val="003A0692"/>
    <w:rsid w:val="003A0B82"/>
    <w:rsid w:val="003A0B90"/>
    <w:rsid w:val="003A171B"/>
    <w:rsid w:val="003A26BD"/>
    <w:rsid w:val="003A2BE1"/>
    <w:rsid w:val="003A2E37"/>
    <w:rsid w:val="003A31DE"/>
    <w:rsid w:val="003A4846"/>
    <w:rsid w:val="003A48FC"/>
    <w:rsid w:val="003A4CA2"/>
    <w:rsid w:val="003A53D1"/>
    <w:rsid w:val="003A559E"/>
    <w:rsid w:val="003A594A"/>
    <w:rsid w:val="003A5A2D"/>
    <w:rsid w:val="003A5E83"/>
    <w:rsid w:val="003A5EE0"/>
    <w:rsid w:val="003A6062"/>
    <w:rsid w:val="003A643B"/>
    <w:rsid w:val="003A674B"/>
    <w:rsid w:val="003A68C9"/>
    <w:rsid w:val="003A6B3A"/>
    <w:rsid w:val="003A6BD6"/>
    <w:rsid w:val="003A704C"/>
    <w:rsid w:val="003A746A"/>
    <w:rsid w:val="003A74F4"/>
    <w:rsid w:val="003A77DE"/>
    <w:rsid w:val="003B0EF2"/>
    <w:rsid w:val="003B1413"/>
    <w:rsid w:val="003B1701"/>
    <w:rsid w:val="003B183B"/>
    <w:rsid w:val="003B18A7"/>
    <w:rsid w:val="003B18AA"/>
    <w:rsid w:val="003B2036"/>
    <w:rsid w:val="003B2156"/>
    <w:rsid w:val="003B2690"/>
    <w:rsid w:val="003B2A47"/>
    <w:rsid w:val="003B2AA1"/>
    <w:rsid w:val="003B3020"/>
    <w:rsid w:val="003B359F"/>
    <w:rsid w:val="003B41A1"/>
    <w:rsid w:val="003B41F5"/>
    <w:rsid w:val="003B41F7"/>
    <w:rsid w:val="003B534E"/>
    <w:rsid w:val="003B5415"/>
    <w:rsid w:val="003B5ADB"/>
    <w:rsid w:val="003B5DFC"/>
    <w:rsid w:val="003B646D"/>
    <w:rsid w:val="003B648A"/>
    <w:rsid w:val="003B6718"/>
    <w:rsid w:val="003B6722"/>
    <w:rsid w:val="003B73DB"/>
    <w:rsid w:val="003B7C34"/>
    <w:rsid w:val="003B7DD1"/>
    <w:rsid w:val="003B7FE3"/>
    <w:rsid w:val="003C02D2"/>
    <w:rsid w:val="003C036B"/>
    <w:rsid w:val="003C0555"/>
    <w:rsid w:val="003C0791"/>
    <w:rsid w:val="003C07F3"/>
    <w:rsid w:val="003C0AC1"/>
    <w:rsid w:val="003C11E1"/>
    <w:rsid w:val="003C1568"/>
    <w:rsid w:val="003C1C8B"/>
    <w:rsid w:val="003C2262"/>
    <w:rsid w:val="003C2305"/>
    <w:rsid w:val="003C2429"/>
    <w:rsid w:val="003C2446"/>
    <w:rsid w:val="003C24DE"/>
    <w:rsid w:val="003C2B5C"/>
    <w:rsid w:val="003C2DC0"/>
    <w:rsid w:val="003C3663"/>
    <w:rsid w:val="003C36B3"/>
    <w:rsid w:val="003C4B10"/>
    <w:rsid w:val="003C4B9E"/>
    <w:rsid w:val="003C4C73"/>
    <w:rsid w:val="003C4D02"/>
    <w:rsid w:val="003C5203"/>
    <w:rsid w:val="003C5A67"/>
    <w:rsid w:val="003C5BAA"/>
    <w:rsid w:val="003C66B7"/>
    <w:rsid w:val="003C6F1C"/>
    <w:rsid w:val="003C7239"/>
    <w:rsid w:val="003C733F"/>
    <w:rsid w:val="003C7EFE"/>
    <w:rsid w:val="003D02A6"/>
    <w:rsid w:val="003D09CC"/>
    <w:rsid w:val="003D0C1E"/>
    <w:rsid w:val="003D0CBB"/>
    <w:rsid w:val="003D1165"/>
    <w:rsid w:val="003D11D6"/>
    <w:rsid w:val="003D11D8"/>
    <w:rsid w:val="003D15AD"/>
    <w:rsid w:val="003D1812"/>
    <w:rsid w:val="003D1924"/>
    <w:rsid w:val="003D21B9"/>
    <w:rsid w:val="003D24B2"/>
    <w:rsid w:val="003D3268"/>
    <w:rsid w:val="003D34E2"/>
    <w:rsid w:val="003D4035"/>
    <w:rsid w:val="003D45D1"/>
    <w:rsid w:val="003D47A4"/>
    <w:rsid w:val="003D5234"/>
    <w:rsid w:val="003D5C16"/>
    <w:rsid w:val="003D6264"/>
    <w:rsid w:val="003D6301"/>
    <w:rsid w:val="003D689A"/>
    <w:rsid w:val="003D7F0C"/>
    <w:rsid w:val="003E0166"/>
    <w:rsid w:val="003E0B05"/>
    <w:rsid w:val="003E0F0D"/>
    <w:rsid w:val="003E10B2"/>
    <w:rsid w:val="003E1476"/>
    <w:rsid w:val="003E14E7"/>
    <w:rsid w:val="003E18A6"/>
    <w:rsid w:val="003E27E2"/>
    <w:rsid w:val="003E2AD5"/>
    <w:rsid w:val="003E2EA2"/>
    <w:rsid w:val="003E393B"/>
    <w:rsid w:val="003E3C19"/>
    <w:rsid w:val="003E462E"/>
    <w:rsid w:val="003E525E"/>
    <w:rsid w:val="003E52F8"/>
    <w:rsid w:val="003E5566"/>
    <w:rsid w:val="003E5569"/>
    <w:rsid w:val="003E5D48"/>
    <w:rsid w:val="003E5E18"/>
    <w:rsid w:val="003E62B3"/>
    <w:rsid w:val="003E6527"/>
    <w:rsid w:val="003E66A3"/>
    <w:rsid w:val="003E6771"/>
    <w:rsid w:val="003E6C22"/>
    <w:rsid w:val="003E6D47"/>
    <w:rsid w:val="003E6F5F"/>
    <w:rsid w:val="003E719A"/>
    <w:rsid w:val="003E7492"/>
    <w:rsid w:val="003F024C"/>
    <w:rsid w:val="003F0502"/>
    <w:rsid w:val="003F0647"/>
    <w:rsid w:val="003F0906"/>
    <w:rsid w:val="003F141F"/>
    <w:rsid w:val="003F226B"/>
    <w:rsid w:val="003F2E14"/>
    <w:rsid w:val="003F3889"/>
    <w:rsid w:val="003F3A9F"/>
    <w:rsid w:val="003F3E90"/>
    <w:rsid w:val="003F4179"/>
    <w:rsid w:val="003F4492"/>
    <w:rsid w:val="003F4AFD"/>
    <w:rsid w:val="003F4D64"/>
    <w:rsid w:val="003F5417"/>
    <w:rsid w:val="003F55BB"/>
    <w:rsid w:val="003F59C7"/>
    <w:rsid w:val="003F7416"/>
    <w:rsid w:val="0040028C"/>
    <w:rsid w:val="0040053F"/>
    <w:rsid w:val="0040077F"/>
    <w:rsid w:val="00400E8C"/>
    <w:rsid w:val="004010BC"/>
    <w:rsid w:val="00401257"/>
    <w:rsid w:val="00401348"/>
    <w:rsid w:val="0040139B"/>
    <w:rsid w:val="004014E2"/>
    <w:rsid w:val="00401A87"/>
    <w:rsid w:val="00401C0F"/>
    <w:rsid w:val="00401F59"/>
    <w:rsid w:val="0040203B"/>
    <w:rsid w:val="00402F8D"/>
    <w:rsid w:val="0040332C"/>
    <w:rsid w:val="00403489"/>
    <w:rsid w:val="004041DF"/>
    <w:rsid w:val="00404220"/>
    <w:rsid w:val="0040483E"/>
    <w:rsid w:val="00404A77"/>
    <w:rsid w:val="00404D66"/>
    <w:rsid w:val="00404D9F"/>
    <w:rsid w:val="004052BC"/>
    <w:rsid w:val="004052D3"/>
    <w:rsid w:val="00405AA0"/>
    <w:rsid w:val="00405B31"/>
    <w:rsid w:val="0040614D"/>
    <w:rsid w:val="00406199"/>
    <w:rsid w:val="00406291"/>
    <w:rsid w:val="004064D5"/>
    <w:rsid w:val="0040677E"/>
    <w:rsid w:val="00407226"/>
    <w:rsid w:val="0040765A"/>
    <w:rsid w:val="00407710"/>
    <w:rsid w:val="00407B25"/>
    <w:rsid w:val="00407EB8"/>
    <w:rsid w:val="004104E9"/>
    <w:rsid w:val="00410B0E"/>
    <w:rsid w:val="00410B1D"/>
    <w:rsid w:val="00411293"/>
    <w:rsid w:val="00411D68"/>
    <w:rsid w:val="0041218C"/>
    <w:rsid w:val="00412328"/>
    <w:rsid w:val="00412706"/>
    <w:rsid w:val="00412F32"/>
    <w:rsid w:val="004134A0"/>
    <w:rsid w:val="00413512"/>
    <w:rsid w:val="00413579"/>
    <w:rsid w:val="00413B9B"/>
    <w:rsid w:val="00414309"/>
    <w:rsid w:val="004143E4"/>
    <w:rsid w:val="00414AA4"/>
    <w:rsid w:val="00414F74"/>
    <w:rsid w:val="004153F4"/>
    <w:rsid w:val="00415D99"/>
    <w:rsid w:val="00416512"/>
    <w:rsid w:val="00417597"/>
    <w:rsid w:val="004176FA"/>
    <w:rsid w:val="00417DFF"/>
    <w:rsid w:val="00417EA6"/>
    <w:rsid w:val="00420999"/>
    <w:rsid w:val="00420A26"/>
    <w:rsid w:val="00420A7C"/>
    <w:rsid w:val="00420E07"/>
    <w:rsid w:val="00420E3D"/>
    <w:rsid w:val="00421133"/>
    <w:rsid w:val="004211E5"/>
    <w:rsid w:val="00421D35"/>
    <w:rsid w:val="00422067"/>
    <w:rsid w:val="00422168"/>
    <w:rsid w:val="004221BD"/>
    <w:rsid w:val="0042290B"/>
    <w:rsid w:val="004232BA"/>
    <w:rsid w:val="00423396"/>
    <w:rsid w:val="004234A0"/>
    <w:rsid w:val="00423571"/>
    <w:rsid w:val="00423735"/>
    <w:rsid w:val="00423D82"/>
    <w:rsid w:val="00424294"/>
    <w:rsid w:val="004243E8"/>
    <w:rsid w:val="00424569"/>
    <w:rsid w:val="00424A72"/>
    <w:rsid w:val="00424E3C"/>
    <w:rsid w:val="004253F4"/>
    <w:rsid w:val="00425C38"/>
    <w:rsid w:val="00425D94"/>
    <w:rsid w:val="004264C5"/>
    <w:rsid w:val="00426535"/>
    <w:rsid w:val="00426E99"/>
    <w:rsid w:val="004271BD"/>
    <w:rsid w:val="00427D0C"/>
    <w:rsid w:val="0043080D"/>
    <w:rsid w:val="0043141F"/>
    <w:rsid w:val="00431DE7"/>
    <w:rsid w:val="00432317"/>
    <w:rsid w:val="00432BAF"/>
    <w:rsid w:val="0043320C"/>
    <w:rsid w:val="0043326A"/>
    <w:rsid w:val="00433370"/>
    <w:rsid w:val="00434494"/>
    <w:rsid w:val="00434C15"/>
    <w:rsid w:val="00434CFD"/>
    <w:rsid w:val="00435065"/>
    <w:rsid w:val="0043593C"/>
    <w:rsid w:val="00435E62"/>
    <w:rsid w:val="0043699A"/>
    <w:rsid w:val="0043724C"/>
    <w:rsid w:val="00437757"/>
    <w:rsid w:val="004400B2"/>
    <w:rsid w:val="004402C0"/>
    <w:rsid w:val="00441556"/>
    <w:rsid w:val="00441635"/>
    <w:rsid w:val="00441744"/>
    <w:rsid w:val="00441C20"/>
    <w:rsid w:val="00442885"/>
    <w:rsid w:val="0044288F"/>
    <w:rsid w:val="0044295D"/>
    <w:rsid w:val="00442E79"/>
    <w:rsid w:val="00443A0B"/>
    <w:rsid w:val="004444FE"/>
    <w:rsid w:val="00444D1C"/>
    <w:rsid w:val="0044562A"/>
    <w:rsid w:val="00445AB5"/>
    <w:rsid w:val="00446066"/>
    <w:rsid w:val="004464B2"/>
    <w:rsid w:val="00446557"/>
    <w:rsid w:val="00446A83"/>
    <w:rsid w:val="00447010"/>
    <w:rsid w:val="00447112"/>
    <w:rsid w:val="004479B5"/>
    <w:rsid w:val="004502D0"/>
    <w:rsid w:val="004509CC"/>
    <w:rsid w:val="0045152C"/>
    <w:rsid w:val="00451FDB"/>
    <w:rsid w:val="00452612"/>
    <w:rsid w:val="00452A8A"/>
    <w:rsid w:val="00452FBB"/>
    <w:rsid w:val="004530E3"/>
    <w:rsid w:val="004546BF"/>
    <w:rsid w:val="00454971"/>
    <w:rsid w:val="00454A97"/>
    <w:rsid w:val="00454BD2"/>
    <w:rsid w:val="00455FE5"/>
    <w:rsid w:val="004567E5"/>
    <w:rsid w:val="00456E71"/>
    <w:rsid w:val="0045734E"/>
    <w:rsid w:val="00457B01"/>
    <w:rsid w:val="00457D4B"/>
    <w:rsid w:val="00457D96"/>
    <w:rsid w:val="00457E8B"/>
    <w:rsid w:val="00457EFE"/>
    <w:rsid w:val="00460B6A"/>
    <w:rsid w:val="00460D2E"/>
    <w:rsid w:val="004611E5"/>
    <w:rsid w:val="004613E8"/>
    <w:rsid w:val="004622D2"/>
    <w:rsid w:val="00462EAE"/>
    <w:rsid w:val="00463097"/>
    <w:rsid w:val="00463886"/>
    <w:rsid w:val="00464017"/>
    <w:rsid w:val="0046467B"/>
    <w:rsid w:val="00464E27"/>
    <w:rsid w:val="0046553A"/>
    <w:rsid w:val="00465CD7"/>
    <w:rsid w:val="004670B2"/>
    <w:rsid w:val="004672C4"/>
    <w:rsid w:val="00467349"/>
    <w:rsid w:val="00467760"/>
    <w:rsid w:val="00467AB0"/>
    <w:rsid w:val="00467ADC"/>
    <w:rsid w:val="0047071F"/>
    <w:rsid w:val="00471064"/>
    <w:rsid w:val="00471A77"/>
    <w:rsid w:val="00471D76"/>
    <w:rsid w:val="00471DF4"/>
    <w:rsid w:val="004720C4"/>
    <w:rsid w:val="0047414B"/>
    <w:rsid w:val="00474226"/>
    <w:rsid w:val="004753B4"/>
    <w:rsid w:val="00475734"/>
    <w:rsid w:val="004759EA"/>
    <w:rsid w:val="00475D65"/>
    <w:rsid w:val="00475D9D"/>
    <w:rsid w:val="004761BA"/>
    <w:rsid w:val="00476214"/>
    <w:rsid w:val="00476853"/>
    <w:rsid w:val="004768C6"/>
    <w:rsid w:val="00476927"/>
    <w:rsid w:val="00476FEB"/>
    <w:rsid w:val="00477C9E"/>
    <w:rsid w:val="00477CC0"/>
    <w:rsid w:val="00477DE3"/>
    <w:rsid w:val="00477F79"/>
    <w:rsid w:val="004808ED"/>
    <w:rsid w:val="00480D83"/>
    <w:rsid w:val="00481AA7"/>
    <w:rsid w:val="00483373"/>
    <w:rsid w:val="0048349D"/>
    <w:rsid w:val="0048367A"/>
    <w:rsid w:val="00483F04"/>
    <w:rsid w:val="00484C3E"/>
    <w:rsid w:val="004858CE"/>
    <w:rsid w:val="004859BF"/>
    <w:rsid w:val="004860D0"/>
    <w:rsid w:val="004862CA"/>
    <w:rsid w:val="004863B2"/>
    <w:rsid w:val="00486884"/>
    <w:rsid w:val="00486F05"/>
    <w:rsid w:val="00486F2B"/>
    <w:rsid w:val="00487111"/>
    <w:rsid w:val="00487309"/>
    <w:rsid w:val="00490079"/>
    <w:rsid w:val="0049010E"/>
    <w:rsid w:val="004901D5"/>
    <w:rsid w:val="00490926"/>
    <w:rsid w:val="00490EF2"/>
    <w:rsid w:val="0049155E"/>
    <w:rsid w:val="00491C08"/>
    <w:rsid w:val="004926A1"/>
    <w:rsid w:val="00492787"/>
    <w:rsid w:val="00492CD3"/>
    <w:rsid w:val="00493EED"/>
    <w:rsid w:val="004949C5"/>
    <w:rsid w:val="00494ADC"/>
    <w:rsid w:val="00494C7B"/>
    <w:rsid w:val="00494E28"/>
    <w:rsid w:val="00494EE3"/>
    <w:rsid w:val="00494EE4"/>
    <w:rsid w:val="0049566B"/>
    <w:rsid w:val="004957F8"/>
    <w:rsid w:val="00495B55"/>
    <w:rsid w:val="00495B91"/>
    <w:rsid w:val="004967D6"/>
    <w:rsid w:val="00496CCF"/>
    <w:rsid w:val="00496CEE"/>
    <w:rsid w:val="0049716E"/>
    <w:rsid w:val="004972E0"/>
    <w:rsid w:val="00497AE1"/>
    <w:rsid w:val="00497D6C"/>
    <w:rsid w:val="004A0229"/>
    <w:rsid w:val="004A0926"/>
    <w:rsid w:val="004A10AE"/>
    <w:rsid w:val="004A13CE"/>
    <w:rsid w:val="004A1D06"/>
    <w:rsid w:val="004A1FC6"/>
    <w:rsid w:val="004A39CB"/>
    <w:rsid w:val="004A3E71"/>
    <w:rsid w:val="004A44AA"/>
    <w:rsid w:val="004A498D"/>
    <w:rsid w:val="004A49C0"/>
    <w:rsid w:val="004A5565"/>
    <w:rsid w:val="004A5D8A"/>
    <w:rsid w:val="004A61A0"/>
    <w:rsid w:val="004A6263"/>
    <w:rsid w:val="004A6599"/>
    <w:rsid w:val="004A65D3"/>
    <w:rsid w:val="004A65E3"/>
    <w:rsid w:val="004A65FB"/>
    <w:rsid w:val="004A67A1"/>
    <w:rsid w:val="004A69AE"/>
    <w:rsid w:val="004B03D3"/>
    <w:rsid w:val="004B137A"/>
    <w:rsid w:val="004B2939"/>
    <w:rsid w:val="004B3377"/>
    <w:rsid w:val="004B39B2"/>
    <w:rsid w:val="004B406D"/>
    <w:rsid w:val="004B4A2C"/>
    <w:rsid w:val="004B4BBD"/>
    <w:rsid w:val="004B50BA"/>
    <w:rsid w:val="004B5828"/>
    <w:rsid w:val="004B59BB"/>
    <w:rsid w:val="004B5A7F"/>
    <w:rsid w:val="004B5AC8"/>
    <w:rsid w:val="004B5C74"/>
    <w:rsid w:val="004B5C84"/>
    <w:rsid w:val="004B5D77"/>
    <w:rsid w:val="004B66A0"/>
    <w:rsid w:val="004B6A62"/>
    <w:rsid w:val="004B6B2F"/>
    <w:rsid w:val="004B6E0D"/>
    <w:rsid w:val="004B7576"/>
    <w:rsid w:val="004B79A9"/>
    <w:rsid w:val="004B7A6C"/>
    <w:rsid w:val="004C00F0"/>
    <w:rsid w:val="004C034E"/>
    <w:rsid w:val="004C037F"/>
    <w:rsid w:val="004C09D3"/>
    <w:rsid w:val="004C0FF5"/>
    <w:rsid w:val="004C1561"/>
    <w:rsid w:val="004C162A"/>
    <w:rsid w:val="004C1937"/>
    <w:rsid w:val="004C1F02"/>
    <w:rsid w:val="004C334F"/>
    <w:rsid w:val="004C3C2E"/>
    <w:rsid w:val="004C3E34"/>
    <w:rsid w:val="004C3EC0"/>
    <w:rsid w:val="004C4807"/>
    <w:rsid w:val="004C49FD"/>
    <w:rsid w:val="004C506F"/>
    <w:rsid w:val="004C5B62"/>
    <w:rsid w:val="004C60AB"/>
    <w:rsid w:val="004C6859"/>
    <w:rsid w:val="004C6887"/>
    <w:rsid w:val="004C6FD4"/>
    <w:rsid w:val="004C70D3"/>
    <w:rsid w:val="004C721A"/>
    <w:rsid w:val="004C7A17"/>
    <w:rsid w:val="004C7AB0"/>
    <w:rsid w:val="004C7BD8"/>
    <w:rsid w:val="004C7BFE"/>
    <w:rsid w:val="004C7C36"/>
    <w:rsid w:val="004D0041"/>
    <w:rsid w:val="004D07B8"/>
    <w:rsid w:val="004D0B43"/>
    <w:rsid w:val="004D0FDB"/>
    <w:rsid w:val="004D1652"/>
    <w:rsid w:val="004D1BD1"/>
    <w:rsid w:val="004D1F4E"/>
    <w:rsid w:val="004D25AF"/>
    <w:rsid w:val="004D2A8C"/>
    <w:rsid w:val="004D3636"/>
    <w:rsid w:val="004D36E3"/>
    <w:rsid w:val="004D44DF"/>
    <w:rsid w:val="004D4AC8"/>
    <w:rsid w:val="004D4B7F"/>
    <w:rsid w:val="004D50E6"/>
    <w:rsid w:val="004D53E1"/>
    <w:rsid w:val="004D5545"/>
    <w:rsid w:val="004D55F0"/>
    <w:rsid w:val="004D575E"/>
    <w:rsid w:val="004D63D0"/>
    <w:rsid w:val="004D686F"/>
    <w:rsid w:val="004D6F1A"/>
    <w:rsid w:val="004D70CD"/>
    <w:rsid w:val="004D77F1"/>
    <w:rsid w:val="004D7872"/>
    <w:rsid w:val="004D79CC"/>
    <w:rsid w:val="004E025B"/>
    <w:rsid w:val="004E07E5"/>
    <w:rsid w:val="004E0B60"/>
    <w:rsid w:val="004E1321"/>
    <w:rsid w:val="004E13C7"/>
    <w:rsid w:val="004E1401"/>
    <w:rsid w:val="004E18CB"/>
    <w:rsid w:val="004E1AA3"/>
    <w:rsid w:val="004E1BFF"/>
    <w:rsid w:val="004E1DEB"/>
    <w:rsid w:val="004E1F77"/>
    <w:rsid w:val="004E20DB"/>
    <w:rsid w:val="004E24B9"/>
    <w:rsid w:val="004E263F"/>
    <w:rsid w:val="004E27F5"/>
    <w:rsid w:val="004E2CCC"/>
    <w:rsid w:val="004E3BD4"/>
    <w:rsid w:val="004E4214"/>
    <w:rsid w:val="004E485B"/>
    <w:rsid w:val="004E4A08"/>
    <w:rsid w:val="004E5338"/>
    <w:rsid w:val="004E5878"/>
    <w:rsid w:val="004E5AE1"/>
    <w:rsid w:val="004E662C"/>
    <w:rsid w:val="004E6B10"/>
    <w:rsid w:val="004E76E9"/>
    <w:rsid w:val="004E7728"/>
    <w:rsid w:val="004E7B46"/>
    <w:rsid w:val="004E7BA1"/>
    <w:rsid w:val="004E7DB2"/>
    <w:rsid w:val="004F081D"/>
    <w:rsid w:val="004F0871"/>
    <w:rsid w:val="004F18B8"/>
    <w:rsid w:val="004F2564"/>
    <w:rsid w:val="004F2C19"/>
    <w:rsid w:val="004F3800"/>
    <w:rsid w:val="004F407B"/>
    <w:rsid w:val="004F4A27"/>
    <w:rsid w:val="004F4B76"/>
    <w:rsid w:val="004F4D7F"/>
    <w:rsid w:val="004F56D3"/>
    <w:rsid w:val="004F58C7"/>
    <w:rsid w:val="004F5905"/>
    <w:rsid w:val="004F621C"/>
    <w:rsid w:val="004F72F5"/>
    <w:rsid w:val="004F7608"/>
    <w:rsid w:val="004F769C"/>
    <w:rsid w:val="00500475"/>
    <w:rsid w:val="00500853"/>
    <w:rsid w:val="0050153F"/>
    <w:rsid w:val="00501C92"/>
    <w:rsid w:val="00502115"/>
    <w:rsid w:val="0050343E"/>
    <w:rsid w:val="00503452"/>
    <w:rsid w:val="005038E7"/>
    <w:rsid w:val="00503E0B"/>
    <w:rsid w:val="0050473E"/>
    <w:rsid w:val="0050477F"/>
    <w:rsid w:val="005063D3"/>
    <w:rsid w:val="00506864"/>
    <w:rsid w:val="00506AC6"/>
    <w:rsid w:val="00506AEE"/>
    <w:rsid w:val="00506C4D"/>
    <w:rsid w:val="00506CCF"/>
    <w:rsid w:val="00506CDE"/>
    <w:rsid w:val="005070F0"/>
    <w:rsid w:val="00507159"/>
    <w:rsid w:val="00507184"/>
    <w:rsid w:val="0050752D"/>
    <w:rsid w:val="00507E62"/>
    <w:rsid w:val="00507FB1"/>
    <w:rsid w:val="0051024A"/>
    <w:rsid w:val="005105B8"/>
    <w:rsid w:val="005116D8"/>
    <w:rsid w:val="0051197D"/>
    <w:rsid w:val="00511B60"/>
    <w:rsid w:val="00511DC4"/>
    <w:rsid w:val="005122FA"/>
    <w:rsid w:val="00512370"/>
    <w:rsid w:val="00512859"/>
    <w:rsid w:val="00512878"/>
    <w:rsid w:val="005134AA"/>
    <w:rsid w:val="005137A4"/>
    <w:rsid w:val="00513B32"/>
    <w:rsid w:val="00513CEF"/>
    <w:rsid w:val="00513EB9"/>
    <w:rsid w:val="005140E5"/>
    <w:rsid w:val="00514315"/>
    <w:rsid w:val="005147D3"/>
    <w:rsid w:val="00514AF2"/>
    <w:rsid w:val="00514E4B"/>
    <w:rsid w:val="00514E5A"/>
    <w:rsid w:val="00515135"/>
    <w:rsid w:val="00515321"/>
    <w:rsid w:val="005157BE"/>
    <w:rsid w:val="00515F2A"/>
    <w:rsid w:val="00517CCD"/>
    <w:rsid w:val="00517DDD"/>
    <w:rsid w:val="005205D4"/>
    <w:rsid w:val="00520647"/>
    <w:rsid w:val="00521029"/>
    <w:rsid w:val="0052148E"/>
    <w:rsid w:val="00521654"/>
    <w:rsid w:val="005216F7"/>
    <w:rsid w:val="005217EA"/>
    <w:rsid w:val="00521AE1"/>
    <w:rsid w:val="00521DD6"/>
    <w:rsid w:val="005220CA"/>
    <w:rsid w:val="00522365"/>
    <w:rsid w:val="00522DDA"/>
    <w:rsid w:val="00522F05"/>
    <w:rsid w:val="00522F0C"/>
    <w:rsid w:val="00523942"/>
    <w:rsid w:val="00523DC7"/>
    <w:rsid w:val="0052418E"/>
    <w:rsid w:val="005242C8"/>
    <w:rsid w:val="00524308"/>
    <w:rsid w:val="00524434"/>
    <w:rsid w:val="00524EAE"/>
    <w:rsid w:val="00524FDA"/>
    <w:rsid w:val="005253DE"/>
    <w:rsid w:val="00525623"/>
    <w:rsid w:val="005256C9"/>
    <w:rsid w:val="00525C16"/>
    <w:rsid w:val="00525E79"/>
    <w:rsid w:val="00526D15"/>
    <w:rsid w:val="00526F1E"/>
    <w:rsid w:val="005276A9"/>
    <w:rsid w:val="00527ED3"/>
    <w:rsid w:val="0053018E"/>
    <w:rsid w:val="00530BF1"/>
    <w:rsid w:val="005313C7"/>
    <w:rsid w:val="00532704"/>
    <w:rsid w:val="00533B4B"/>
    <w:rsid w:val="005342F1"/>
    <w:rsid w:val="005347F4"/>
    <w:rsid w:val="0053591E"/>
    <w:rsid w:val="00535D77"/>
    <w:rsid w:val="005367CF"/>
    <w:rsid w:val="0053695E"/>
    <w:rsid w:val="005369B4"/>
    <w:rsid w:val="00536C01"/>
    <w:rsid w:val="00536D31"/>
    <w:rsid w:val="00537347"/>
    <w:rsid w:val="0053790F"/>
    <w:rsid w:val="00537AEB"/>
    <w:rsid w:val="00540351"/>
    <w:rsid w:val="005406B5"/>
    <w:rsid w:val="00540A1B"/>
    <w:rsid w:val="00540F80"/>
    <w:rsid w:val="00541484"/>
    <w:rsid w:val="00541490"/>
    <w:rsid w:val="005428DC"/>
    <w:rsid w:val="0054325C"/>
    <w:rsid w:val="0054326C"/>
    <w:rsid w:val="00543736"/>
    <w:rsid w:val="00543A44"/>
    <w:rsid w:val="00544656"/>
    <w:rsid w:val="00544D56"/>
    <w:rsid w:val="00544EE9"/>
    <w:rsid w:val="00544FC0"/>
    <w:rsid w:val="00545811"/>
    <w:rsid w:val="00545B7B"/>
    <w:rsid w:val="00545F0A"/>
    <w:rsid w:val="00546085"/>
    <w:rsid w:val="00546730"/>
    <w:rsid w:val="005468AC"/>
    <w:rsid w:val="00547574"/>
    <w:rsid w:val="00547A87"/>
    <w:rsid w:val="00547A99"/>
    <w:rsid w:val="00547B8A"/>
    <w:rsid w:val="00550016"/>
    <w:rsid w:val="00550CAB"/>
    <w:rsid w:val="00550ED5"/>
    <w:rsid w:val="00551040"/>
    <w:rsid w:val="00551C40"/>
    <w:rsid w:val="00552263"/>
    <w:rsid w:val="00553152"/>
    <w:rsid w:val="00553B53"/>
    <w:rsid w:val="005542E2"/>
    <w:rsid w:val="00554E64"/>
    <w:rsid w:val="005554E8"/>
    <w:rsid w:val="0055559B"/>
    <w:rsid w:val="00555AC2"/>
    <w:rsid w:val="00556062"/>
    <w:rsid w:val="00556427"/>
    <w:rsid w:val="00556644"/>
    <w:rsid w:val="00556FC8"/>
    <w:rsid w:val="005570C1"/>
    <w:rsid w:val="0055738A"/>
    <w:rsid w:val="00557A6F"/>
    <w:rsid w:val="00557C41"/>
    <w:rsid w:val="00557F3C"/>
    <w:rsid w:val="00557F45"/>
    <w:rsid w:val="005602F9"/>
    <w:rsid w:val="00560336"/>
    <w:rsid w:val="005604EB"/>
    <w:rsid w:val="00560AE5"/>
    <w:rsid w:val="00560EA4"/>
    <w:rsid w:val="0056177E"/>
    <w:rsid w:val="00561889"/>
    <w:rsid w:val="00561B53"/>
    <w:rsid w:val="00562BD7"/>
    <w:rsid w:val="00562F5D"/>
    <w:rsid w:val="0056309D"/>
    <w:rsid w:val="0056331E"/>
    <w:rsid w:val="00563D1D"/>
    <w:rsid w:val="00564413"/>
    <w:rsid w:val="00564BF3"/>
    <w:rsid w:val="00564F89"/>
    <w:rsid w:val="0056537C"/>
    <w:rsid w:val="005653F0"/>
    <w:rsid w:val="005656AF"/>
    <w:rsid w:val="00566C2F"/>
    <w:rsid w:val="00566DCB"/>
    <w:rsid w:val="0056737D"/>
    <w:rsid w:val="0056761A"/>
    <w:rsid w:val="00567B3F"/>
    <w:rsid w:val="00570D3B"/>
    <w:rsid w:val="005717B2"/>
    <w:rsid w:val="00571FC9"/>
    <w:rsid w:val="00571FDB"/>
    <w:rsid w:val="005720E6"/>
    <w:rsid w:val="005724A5"/>
    <w:rsid w:val="00572CA7"/>
    <w:rsid w:val="00572E4A"/>
    <w:rsid w:val="005733EB"/>
    <w:rsid w:val="00573583"/>
    <w:rsid w:val="005742F9"/>
    <w:rsid w:val="00574637"/>
    <w:rsid w:val="00575693"/>
    <w:rsid w:val="00575B76"/>
    <w:rsid w:val="00575BCF"/>
    <w:rsid w:val="0057652F"/>
    <w:rsid w:val="005765C5"/>
    <w:rsid w:val="005767E6"/>
    <w:rsid w:val="00577FEE"/>
    <w:rsid w:val="0058017B"/>
    <w:rsid w:val="0058021E"/>
    <w:rsid w:val="0058022D"/>
    <w:rsid w:val="0058025F"/>
    <w:rsid w:val="0058061C"/>
    <w:rsid w:val="0058090A"/>
    <w:rsid w:val="0058155B"/>
    <w:rsid w:val="005817A3"/>
    <w:rsid w:val="00581BB3"/>
    <w:rsid w:val="00582BBD"/>
    <w:rsid w:val="00582D10"/>
    <w:rsid w:val="00582E08"/>
    <w:rsid w:val="00582E7A"/>
    <w:rsid w:val="0058400D"/>
    <w:rsid w:val="0058429A"/>
    <w:rsid w:val="005847EF"/>
    <w:rsid w:val="00584E89"/>
    <w:rsid w:val="00585293"/>
    <w:rsid w:val="005855C2"/>
    <w:rsid w:val="00585806"/>
    <w:rsid w:val="00585B1A"/>
    <w:rsid w:val="0058655E"/>
    <w:rsid w:val="00586D84"/>
    <w:rsid w:val="0058700B"/>
    <w:rsid w:val="0058700D"/>
    <w:rsid w:val="005879B2"/>
    <w:rsid w:val="00587B72"/>
    <w:rsid w:val="00587F4A"/>
    <w:rsid w:val="00590187"/>
    <w:rsid w:val="00590283"/>
    <w:rsid w:val="0059038F"/>
    <w:rsid w:val="0059064F"/>
    <w:rsid w:val="00590B98"/>
    <w:rsid w:val="00590E94"/>
    <w:rsid w:val="00591A2A"/>
    <w:rsid w:val="00591E76"/>
    <w:rsid w:val="00592180"/>
    <w:rsid w:val="0059288C"/>
    <w:rsid w:val="00592EE0"/>
    <w:rsid w:val="005948A1"/>
    <w:rsid w:val="00594A02"/>
    <w:rsid w:val="0059503F"/>
    <w:rsid w:val="0059541C"/>
    <w:rsid w:val="00595933"/>
    <w:rsid w:val="00595A73"/>
    <w:rsid w:val="00595C7D"/>
    <w:rsid w:val="00595E42"/>
    <w:rsid w:val="00596211"/>
    <w:rsid w:val="00597122"/>
    <w:rsid w:val="0059734E"/>
    <w:rsid w:val="0059746B"/>
    <w:rsid w:val="0059768C"/>
    <w:rsid w:val="00597B75"/>
    <w:rsid w:val="005A0451"/>
    <w:rsid w:val="005A06DE"/>
    <w:rsid w:val="005A06F0"/>
    <w:rsid w:val="005A0A81"/>
    <w:rsid w:val="005A0DB3"/>
    <w:rsid w:val="005A14B6"/>
    <w:rsid w:val="005A1A57"/>
    <w:rsid w:val="005A27CD"/>
    <w:rsid w:val="005A31AB"/>
    <w:rsid w:val="005A38EE"/>
    <w:rsid w:val="005A39CE"/>
    <w:rsid w:val="005A3B33"/>
    <w:rsid w:val="005A4319"/>
    <w:rsid w:val="005A47A6"/>
    <w:rsid w:val="005A4964"/>
    <w:rsid w:val="005A4C29"/>
    <w:rsid w:val="005A4FFC"/>
    <w:rsid w:val="005A5C3D"/>
    <w:rsid w:val="005A6059"/>
    <w:rsid w:val="005A605B"/>
    <w:rsid w:val="005A6469"/>
    <w:rsid w:val="005A6F04"/>
    <w:rsid w:val="005A7ADF"/>
    <w:rsid w:val="005B0133"/>
    <w:rsid w:val="005B05F8"/>
    <w:rsid w:val="005B11F2"/>
    <w:rsid w:val="005B125A"/>
    <w:rsid w:val="005B1D68"/>
    <w:rsid w:val="005B1DAA"/>
    <w:rsid w:val="005B3000"/>
    <w:rsid w:val="005B3380"/>
    <w:rsid w:val="005B3420"/>
    <w:rsid w:val="005B3EA0"/>
    <w:rsid w:val="005B430B"/>
    <w:rsid w:val="005B4583"/>
    <w:rsid w:val="005B48A7"/>
    <w:rsid w:val="005B4C36"/>
    <w:rsid w:val="005B50BD"/>
    <w:rsid w:val="005B572B"/>
    <w:rsid w:val="005B750B"/>
    <w:rsid w:val="005C006A"/>
    <w:rsid w:val="005C04EC"/>
    <w:rsid w:val="005C0D43"/>
    <w:rsid w:val="005C1165"/>
    <w:rsid w:val="005C2363"/>
    <w:rsid w:val="005C24D4"/>
    <w:rsid w:val="005C27E4"/>
    <w:rsid w:val="005C2E2E"/>
    <w:rsid w:val="005C2FF1"/>
    <w:rsid w:val="005C3620"/>
    <w:rsid w:val="005C40AD"/>
    <w:rsid w:val="005C4173"/>
    <w:rsid w:val="005C443B"/>
    <w:rsid w:val="005C4761"/>
    <w:rsid w:val="005C4A3D"/>
    <w:rsid w:val="005C4E5D"/>
    <w:rsid w:val="005C5135"/>
    <w:rsid w:val="005C518C"/>
    <w:rsid w:val="005C52CA"/>
    <w:rsid w:val="005C536D"/>
    <w:rsid w:val="005C584B"/>
    <w:rsid w:val="005C5AF7"/>
    <w:rsid w:val="005C6798"/>
    <w:rsid w:val="005C6F3F"/>
    <w:rsid w:val="005C714A"/>
    <w:rsid w:val="005C7328"/>
    <w:rsid w:val="005C78C6"/>
    <w:rsid w:val="005C7AA1"/>
    <w:rsid w:val="005D014A"/>
    <w:rsid w:val="005D0572"/>
    <w:rsid w:val="005D06CD"/>
    <w:rsid w:val="005D09C0"/>
    <w:rsid w:val="005D0A99"/>
    <w:rsid w:val="005D0B69"/>
    <w:rsid w:val="005D0B9A"/>
    <w:rsid w:val="005D104F"/>
    <w:rsid w:val="005D177D"/>
    <w:rsid w:val="005D1E26"/>
    <w:rsid w:val="005D2643"/>
    <w:rsid w:val="005D2A92"/>
    <w:rsid w:val="005D2C77"/>
    <w:rsid w:val="005D3111"/>
    <w:rsid w:val="005D364B"/>
    <w:rsid w:val="005D36BF"/>
    <w:rsid w:val="005D45EE"/>
    <w:rsid w:val="005D4DBE"/>
    <w:rsid w:val="005D4FF1"/>
    <w:rsid w:val="005D5CD1"/>
    <w:rsid w:val="005D5FAD"/>
    <w:rsid w:val="005D648C"/>
    <w:rsid w:val="005D648D"/>
    <w:rsid w:val="005D6638"/>
    <w:rsid w:val="005D687F"/>
    <w:rsid w:val="005D6D22"/>
    <w:rsid w:val="005D7635"/>
    <w:rsid w:val="005D7CF6"/>
    <w:rsid w:val="005E02AA"/>
    <w:rsid w:val="005E02D8"/>
    <w:rsid w:val="005E0323"/>
    <w:rsid w:val="005E0431"/>
    <w:rsid w:val="005E04F5"/>
    <w:rsid w:val="005E0ABF"/>
    <w:rsid w:val="005E1019"/>
    <w:rsid w:val="005E1453"/>
    <w:rsid w:val="005E18C7"/>
    <w:rsid w:val="005E1FA5"/>
    <w:rsid w:val="005E2DA3"/>
    <w:rsid w:val="005E2FBA"/>
    <w:rsid w:val="005E3014"/>
    <w:rsid w:val="005E3817"/>
    <w:rsid w:val="005E395A"/>
    <w:rsid w:val="005E3973"/>
    <w:rsid w:val="005E39D9"/>
    <w:rsid w:val="005E3CA3"/>
    <w:rsid w:val="005E4D0F"/>
    <w:rsid w:val="005E4D48"/>
    <w:rsid w:val="005E52FA"/>
    <w:rsid w:val="005E57F1"/>
    <w:rsid w:val="005E5FA3"/>
    <w:rsid w:val="005E62DE"/>
    <w:rsid w:val="005E7266"/>
    <w:rsid w:val="005E72D2"/>
    <w:rsid w:val="005E7E4B"/>
    <w:rsid w:val="005F03DE"/>
    <w:rsid w:val="005F0A15"/>
    <w:rsid w:val="005F0BF2"/>
    <w:rsid w:val="005F1A45"/>
    <w:rsid w:val="005F1AC6"/>
    <w:rsid w:val="005F1C40"/>
    <w:rsid w:val="005F1E69"/>
    <w:rsid w:val="005F223C"/>
    <w:rsid w:val="005F2D31"/>
    <w:rsid w:val="005F2D44"/>
    <w:rsid w:val="005F30CC"/>
    <w:rsid w:val="005F3D1D"/>
    <w:rsid w:val="005F420A"/>
    <w:rsid w:val="005F43FF"/>
    <w:rsid w:val="005F4535"/>
    <w:rsid w:val="005F4994"/>
    <w:rsid w:val="005F4B00"/>
    <w:rsid w:val="005F4CEE"/>
    <w:rsid w:val="005F551D"/>
    <w:rsid w:val="005F5A30"/>
    <w:rsid w:val="005F5AC6"/>
    <w:rsid w:val="005F634C"/>
    <w:rsid w:val="005F6DB8"/>
    <w:rsid w:val="005F6FD7"/>
    <w:rsid w:val="005F73C9"/>
    <w:rsid w:val="005F7435"/>
    <w:rsid w:val="005F794F"/>
    <w:rsid w:val="005F7A73"/>
    <w:rsid w:val="00600411"/>
    <w:rsid w:val="00600A90"/>
    <w:rsid w:val="00601AE8"/>
    <w:rsid w:val="00601C1D"/>
    <w:rsid w:val="006024DB"/>
    <w:rsid w:val="0060288C"/>
    <w:rsid w:val="00602D47"/>
    <w:rsid w:val="00602D88"/>
    <w:rsid w:val="00602FE3"/>
    <w:rsid w:val="006033E3"/>
    <w:rsid w:val="00603720"/>
    <w:rsid w:val="006046DB"/>
    <w:rsid w:val="00604AB1"/>
    <w:rsid w:val="00605603"/>
    <w:rsid w:val="00605E81"/>
    <w:rsid w:val="00605F48"/>
    <w:rsid w:val="0060675F"/>
    <w:rsid w:val="006068E6"/>
    <w:rsid w:val="00606ABD"/>
    <w:rsid w:val="00606AEA"/>
    <w:rsid w:val="00607DBA"/>
    <w:rsid w:val="00610230"/>
    <w:rsid w:val="006102F0"/>
    <w:rsid w:val="0061075D"/>
    <w:rsid w:val="00610806"/>
    <w:rsid w:val="00610982"/>
    <w:rsid w:val="00610B9F"/>
    <w:rsid w:val="00610D14"/>
    <w:rsid w:val="00610E89"/>
    <w:rsid w:val="006115B7"/>
    <w:rsid w:val="0061218B"/>
    <w:rsid w:val="00612B37"/>
    <w:rsid w:val="00613466"/>
    <w:rsid w:val="0061358D"/>
    <w:rsid w:val="00613B67"/>
    <w:rsid w:val="00613B6B"/>
    <w:rsid w:val="00613BA0"/>
    <w:rsid w:val="006147CC"/>
    <w:rsid w:val="0061484D"/>
    <w:rsid w:val="00614865"/>
    <w:rsid w:val="00614AC0"/>
    <w:rsid w:val="00614CCD"/>
    <w:rsid w:val="00615B83"/>
    <w:rsid w:val="00615D14"/>
    <w:rsid w:val="00616146"/>
    <w:rsid w:val="006163F4"/>
    <w:rsid w:val="0061642A"/>
    <w:rsid w:val="006167B5"/>
    <w:rsid w:val="00616A3E"/>
    <w:rsid w:val="00616DDD"/>
    <w:rsid w:val="006172A5"/>
    <w:rsid w:val="00617E60"/>
    <w:rsid w:val="006204F8"/>
    <w:rsid w:val="00621208"/>
    <w:rsid w:val="006213F6"/>
    <w:rsid w:val="00621964"/>
    <w:rsid w:val="006219F5"/>
    <w:rsid w:val="00621A7B"/>
    <w:rsid w:val="006220D5"/>
    <w:rsid w:val="0062217B"/>
    <w:rsid w:val="006221E8"/>
    <w:rsid w:val="00622595"/>
    <w:rsid w:val="006229BB"/>
    <w:rsid w:val="00622EE7"/>
    <w:rsid w:val="00622F2E"/>
    <w:rsid w:val="00623AA5"/>
    <w:rsid w:val="00623BC0"/>
    <w:rsid w:val="0062407B"/>
    <w:rsid w:val="006245CE"/>
    <w:rsid w:val="006245F9"/>
    <w:rsid w:val="00624F3A"/>
    <w:rsid w:val="006255EE"/>
    <w:rsid w:val="006259D3"/>
    <w:rsid w:val="0062634F"/>
    <w:rsid w:val="00626888"/>
    <w:rsid w:val="00626892"/>
    <w:rsid w:val="006268E9"/>
    <w:rsid w:val="006304A9"/>
    <w:rsid w:val="00630504"/>
    <w:rsid w:val="00630C03"/>
    <w:rsid w:val="0063139F"/>
    <w:rsid w:val="00631B42"/>
    <w:rsid w:val="00631CA1"/>
    <w:rsid w:val="00631E1C"/>
    <w:rsid w:val="006327EB"/>
    <w:rsid w:val="00633068"/>
    <w:rsid w:val="006333DF"/>
    <w:rsid w:val="006337D3"/>
    <w:rsid w:val="00633B09"/>
    <w:rsid w:val="0063401A"/>
    <w:rsid w:val="00634093"/>
    <w:rsid w:val="006341D0"/>
    <w:rsid w:val="00634466"/>
    <w:rsid w:val="00634592"/>
    <w:rsid w:val="00634CF9"/>
    <w:rsid w:val="00634E12"/>
    <w:rsid w:val="00635880"/>
    <w:rsid w:val="00635C59"/>
    <w:rsid w:val="00635D7C"/>
    <w:rsid w:val="00636415"/>
    <w:rsid w:val="0063645A"/>
    <w:rsid w:val="0063666C"/>
    <w:rsid w:val="0063777E"/>
    <w:rsid w:val="0063780D"/>
    <w:rsid w:val="00640530"/>
    <w:rsid w:val="006408BF"/>
    <w:rsid w:val="006409D8"/>
    <w:rsid w:val="00640D7F"/>
    <w:rsid w:val="00641D7E"/>
    <w:rsid w:val="0064218B"/>
    <w:rsid w:val="006423DE"/>
    <w:rsid w:val="00643DD7"/>
    <w:rsid w:val="006445F9"/>
    <w:rsid w:val="00644B6E"/>
    <w:rsid w:val="006459F1"/>
    <w:rsid w:val="00645AAD"/>
    <w:rsid w:val="00645DD0"/>
    <w:rsid w:val="00646A17"/>
    <w:rsid w:val="00646AA9"/>
    <w:rsid w:val="00646DCA"/>
    <w:rsid w:val="00646FCF"/>
    <w:rsid w:val="006475F1"/>
    <w:rsid w:val="00647A81"/>
    <w:rsid w:val="00647FAC"/>
    <w:rsid w:val="0065013C"/>
    <w:rsid w:val="0065027E"/>
    <w:rsid w:val="00650326"/>
    <w:rsid w:val="00650A8E"/>
    <w:rsid w:val="00650B10"/>
    <w:rsid w:val="00650B68"/>
    <w:rsid w:val="00651519"/>
    <w:rsid w:val="0065163A"/>
    <w:rsid w:val="00651938"/>
    <w:rsid w:val="00651DD7"/>
    <w:rsid w:val="00652168"/>
    <w:rsid w:val="00652550"/>
    <w:rsid w:val="0065279E"/>
    <w:rsid w:val="00652891"/>
    <w:rsid w:val="00652B4D"/>
    <w:rsid w:val="006530AD"/>
    <w:rsid w:val="006543F0"/>
    <w:rsid w:val="00654931"/>
    <w:rsid w:val="00654C08"/>
    <w:rsid w:val="006557B4"/>
    <w:rsid w:val="00655CE1"/>
    <w:rsid w:val="00656337"/>
    <w:rsid w:val="006566EF"/>
    <w:rsid w:val="00656CD9"/>
    <w:rsid w:val="00657A1B"/>
    <w:rsid w:val="006601C0"/>
    <w:rsid w:val="00660617"/>
    <w:rsid w:val="006606C1"/>
    <w:rsid w:val="006610DA"/>
    <w:rsid w:val="00661261"/>
    <w:rsid w:val="006621ED"/>
    <w:rsid w:val="00662896"/>
    <w:rsid w:val="00662B30"/>
    <w:rsid w:val="00662DC6"/>
    <w:rsid w:val="00663728"/>
    <w:rsid w:val="00664BCB"/>
    <w:rsid w:val="00664DD4"/>
    <w:rsid w:val="00665823"/>
    <w:rsid w:val="00665A97"/>
    <w:rsid w:val="00665EE2"/>
    <w:rsid w:val="006661E3"/>
    <w:rsid w:val="006665DC"/>
    <w:rsid w:val="00666750"/>
    <w:rsid w:val="006671B7"/>
    <w:rsid w:val="006671FB"/>
    <w:rsid w:val="006672B1"/>
    <w:rsid w:val="006673EF"/>
    <w:rsid w:val="00667408"/>
    <w:rsid w:val="00667468"/>
    <w:rsid w:val="0066747E"/>
    <w:rsid w:val="0066792B"/>
    <w:rsid w:val="00667944"/>
    <w:rsid w:val="00667AF5"/>
    <w:rsid w:val="00667DB8"/>
    <w:rsid w:val="006707CE"/>
    <w:rsid w:val="00670DB5"/>
    <w:rsid w:val="0067140E"/>
    <w:rsid w:val="00673378"/>
    <w:rsid w:val="006733DA"/>
    <w:rsid w:val="006734A2"/>
    <w:rsid w:val="006750C0"/>
    <w:rsid w:val="00675121"/>
    <w:rsid w:val="00675767"/>
    <w:rsid w:val="00675D37"/>
    <w:rsid w:val="00676360"/>
    <w:rsid w:val="00676FC5"/>
    <w:rsid w:val="00676FC7"/>
    <w:rsid w:val="00677B73"/>
    <w:rsid w:val="00680240"/>
    <w:rsid w:val="00680D35"/>
    <w:rsid w:val="0068173B"/>
    <w:rsid w:val="0068189D"/>
    <w:rsid w:val="00681F3D"/>
    <w:rsid w:val="00681FA7"/>
    <w:rsid w:val="0068247A"/>
    <w:rsid w:val="006827C8"/>
    <w:rsid w:val="00682993"/>
    <w:rsid w:val="00682995"/>
    <w:rsid w:val="00682B86"/>
    <w:rsid w:val="00682D56"/>
    <w:rsid w:val="0068357A"/>
    <w:rsid w:val="0068426F"/>
    <w:rsid w:val="00684651"/>
    <w:rsid w:val="00684752"/>
    <w:rsid w:val="00684B95"/>
    <w:rsid w:val="00685150"/>
    <w:rsid w:val="00685A07"/>
    <w:rsid w:val="00686757"/>
    <w:rsid w:val="0068687C"/>
    <w:rsid w:val="00686989"/>
    <w:rsid w:val="00686BF4"/>
    <w:rsid w:val="0068717F"/>
    <w:rsid w:val="00687CE0"/>
    <w:rsid w:val="00690D94"/>
    <w:rsid w:val="00690EBA"/>
    <w:rsid w:val="0069123A"/>
    <w:rsid w:val="00691807"/>
    <w:rsid w:val="006918E1"/>
    <w:rsid w:val="0069248C"/>
    <w:rsid w:val="00692555"/>
    <w:rsid w:val="00692719"/>
    <w:rsid w:val="00692A9E"/>
    <w:rsid w:val="00692E18"/>
    <w:rsid w:val="0069303A"/>
    <w:rsid w:val="006934A1"/>
    <w:rsid w:val="006934D9"/>
    <w:rsid w:val="00693889"/>
    <w:rsid w:val="006938E2"/>
    <w:rsid w:val="00694084"/>
    <w:rsid w:val="006950C3"/>
    <w:rsid w:val="00695A99"/>
    <w:rsid w:val="00695CAA"/>
    <w:rsid w:val="00695D43"/>
    <w:rsid w:val="00696033"/>
    <w:rsid w:val="00696592"/>
    <w:rsid w:val="00696B4F"/>
    <w:rsid w:val="00696C48"/>
    <w:rsid w:val="00696E0C"/>
    <w:rsid w:val="00697A45"/>
    <w:rsid w:val="00697D7B"/>
    <w:rsid w:val="00697F5B"/>
    <w:rsid w:val="00697F6E"/>
    <w:rsid w:val="006A0073"/>
    <w:rsid w:val="006A02E1"/>
    <w:rsid w:val="006A09EF"/>
    <w:rsid w:val="006A1134"/>
    <w:rsid w:val="006A1957"/>
    <w:rsid w:val="006A1C9D"/>
    <w:rsid w:val="006A1EA0"/>
    <w:rsid w:val="006A1F71"/>
    <w:rsid w:val="006A2770"/>
    <w:rsid w:val="006A29A5"/>
    <w:rsid w:val="006A2BBC"/>
    <w:rsid w:val="006A2D4A"/>
    <w:rsid w:val="006A3391"/>
    <w:rsid w:val="006A3580"/>
    <w:rsid w:val="006A37F6"/>
    <w:rsid w:val="006A4D9B"/>
    <w:rsid w:val="006A5841"/>
    <w:rsid w:val="006A5CD0"/>
    <w:rsid w:val="006A5E53"/>
    <w:rsid w:val="006A5FA0"/>
    <w:rsid w:val="006A6089"/>
    <w:rsid w:val="006A67D7"/>
    <w:rsid w:val="006A68D7"/>
    <w:rsid w:val="006A69C6"/>
    <w:rsid w:val="006A74FC"/>
    <w:rsid w:val="006A7630"/>
    <w:rsid w:val="006A76E6"/>
    <w:rsid w:val="006A7939"/>
    <w:rsid w:val="006A7A4D"/>
    <w:rsid w:val="006B064D"/>
    <w:rsid w:val="006B06A2"/>
    <w:rsid w:val="006B07CD"/>
    <w:rsid w:val="006B0F0C"/>
    <w:rsid w:val="006B158B"/>
    <w:rsid w:val="006B1985"/>
    <w:rsid w:val="006B2163"/>
    <w:rsid w:val="006B226F"/>
    <w:rsid w:val="006B2786"/>
    <w:rsid w:val="006B281D"/>
    <w:rsid w:val="006B2B1F"/>
    <w:rsid w:val="006B2B86"/>
    <w:rsid w:val="006B32ED"/>
    <w:rsid w:val="006B39A5"/>
    <w:rsid w:val="006B446F"/>
    <w:rsid w:val="006B4616"/>
    <w:rsid w:val="006B4996"/>
    <w:rsid w:val="006B4E11"/>
    <w:rsid w:val="006B4E83"/>
    <w:rsid w:val="006B5DB6"/>
    <w:rsid w:val="006B6632"/>
    <w:rsid w:val="006B6880"/>
    <w:rsid w:val="006B68C3"/>
    <w:rsid w:val="006B6AC4"/>
    <w:rsid w:val="006B6DB3"/>
    <w:rsid w:val="006B6EA0"/>
    <w:rsid w:val="006B6FE1"/>
    <w:rsid w:val="006B7058"/>
    <w:rsid w:val="006B76E7"/>
    <w:rsid w:val="006B7AB9"/>
    <w:rsid w:val="006B7B4A"/>
    <w:rsid w:val="006C026E"/>
    <w:rsid w:val="006C0DFE"/>
    <w:rsid w:val="006C10D5"/>
    <w:rsid w:val="006C1220"/>
    <w:rsid w:val="006C133A"/>
    <w:rsid w:val="006C13C7"/>
    <w:rsid w:val="006C1FC8"/>
    <w:rsid w:val="006C2077"/>
    <w:rsid w:val="006C23ED"/>
    <w:rsid w:val="006C2743"/>
    <w:rsid w:val="006C28CD"/>
    <w:rsid w:val="006C2E35"/>
    <w:rsid w:val="006C2E51"/>
    <w:rsid w:val="006C3295"/>
    <w:rsid w:val="006C346F"/>
    <w:rsid w:val="006C35F9"/>
    <w:rsid w:val="006C4674"/>
    <w:rsid w:val="006C4C33"/>
    <w:rsid w:val="006C4CB0"/>
    <w:rsid w:val="006C50AE"/>
    <w:rsid w:val="006C6538"/>
    <w:rsid w:val="006C6646"/>
    <w:rsid w:val="006C6C2C"/>
    <w:rsid w:val="006C6E8F"/>
    <w:rsid w:val="006C787F"/>
    <w:rsid w:val="006C7CED"/>
    <w:rsid w:val="006D00BF"/>
    <w:rsid w:val="006D016E"/>
    <w:rsid w:val="006D01AB"/>
    <w:rsid w:val="006D04B6"/>
    <w:rsid w:val="006D083B"/>
    <w:rsid w:val="006D0B08"/>
    <w:rsid w:val="006D2CE5"/>
    <w:rsid w:val="006D2F3B"/>
    <w:rsid w:val="006D3F6A"/>
    <w:rsid w:val="006D4309"/>
    <w:rsid w:val="006D44EF"/>
    <w:rsid w:val="006D488C"/>
    <w:rsid w:val="006D4F41"/>
    <w:rsid w:val="006D5962"/>
    <w:rsid w:val="006D5EF2"/>
    <w:rsid w:val="006D6012"/>
    <w:rsid w:val="006D6310"/>
    <w:rsid w:val="006D65F5"/>
    <w:rsid w:val="006D66C9"/>
    <w:rsid w:val="006D6B38"/>
    <w:rsid w:val="006D76C0"/>
    <w:rsid w:val="006E015B"/>
    <w:rsid w:val="006E02CC"/>
    <w:rsid w:val="006E0AE8"/>
    <w:rsid w:val="006E1101"/>
    <w:rsid w:val="006E1901"/>
    <w:rsid w:val="006E199A"/>
    <w:rsid w:val="006E1CB8"/>
    <w:rsid w:val="006E2327"/>
    <w:rsid w:val="006E234E"/>
    <w:rsid w:val="006E26FD"/>
    <w:rsid w:val="006E2828"/>
    <w:rsid w:val="006E2844"/>
    <w:rsid w:val="006E2CAE"/>
    <w:rsid w:val="006E395F"/>
    <w:rsid w:val="006E3A40"/>
    <w:rsid w:val="006E43A2"/>
    <w:rsid w:val="006E4A25"/>
    <w:rsid w:val="006E4B67"/>
    <w:rsid w:val="006E54B7"/>
    <w:rsid w:val="006E587A"/>
    <w:rsid w:val="006E5A38"/>
    <w:rsid w:val="006E5B8E"/>
    <w:rsid w:val="006E63D5"/>
    <w:rsid w:val="006E6547"/>
    <w:rsid w:val="006E6D69"/>
    <w:rsid w:val="006E7370"/>
    <w:rsid w:val="006E7394"/>
    <w:rsid w:val="006E741F"/>
    <w:rsid w:val="006E759A"/>
    <w:rsid w:val="006E76B9"/>
    <w:rsid w:val="006E77F3"/>
    <w:rsid w:val="006E7D28"/>
    <w:rsid w:val="006E7F41"/>
    <w:rsid w:val="006F01B7"/>
    <w:rsid w:val="006F05AF"/>
    <w:rsid w:val="006F0707"/>
    <w:rsid w:val="006F09DF"/>
    <w:rsid w:val="006F0C98"/>
    <w:rsid w:val="006F0D5A"/>
    <w:rsid w:val="006F13C1"/>
    <w:rsid w:val="006F1616"/>
    <w:rsid w:val="006F1BF6"/>
    <w:rsid w:val="006F20D0"/>
    <w:rsid w:val="006F2315"/>
    <w:rsid w:val="006F244F"/>
    <w:rsid w:val="006F2D29"/>
    <w:rsid w:val="006F3656"/>
    <w:rsid w:val="006F3B19"/>
    <w:rsid w:val="006F3B8A"/>
    <w:rsid w:val="006F4129"/>
    <w:rsid w:val="006F5CC3"/>
    <w:rsid w:val="006F5DB3"/>
    <w:rsid w:val="006F6A16"/>
    <w:rsid w:val="00700717"/>
    <w:rsid w:val="00700D7B"/>
    <w:rsid w:val="0070130F"/>
    <w:rsid w:val="00701551"/>
    <w:rsid w:val="00701894"/>
    <w:rsid w:val="00702327"/>
    <w:rsid w:val="00702500"/>
    <w:rsid w:val="00702791"/>
    <w:rsid w:val="00703521"/>
    <w:rsid w:val="007041BD"/>
    <w:rsid w:val="00704599"/>
    <w:rsid w:val="007055D5"/>
    <w:rsid w:val="00705991"/>
    <w:rsid w:val="007061F6"/>
    <w:rsid w:val="007070DA"/>
    <w:rsid w:val="0070717E"/>
    <w:rsid w:val="00710280"/>
    <w:rsid w:val="00710B1D"/>
    <w:rsid w:val="00710E11"/>
    <w:rsid w:val="007110A0"/>
    <w:rsid w:val="007110B1"/>
    <w:rsid w:val="0071182C"/>
    <w:rsid w:val="00712127"/>
    <w:rsid w:val="00712D92"/>
    <w:rsid w:val="00712E2E"/>
    <w:rsid w:val="007132E9"/>
    <w:rsid w:val="007137D3"/>
    <w:rsid w:val="00714360"/>
    <w:rsid w:val="0071451B"/>
    <w:rsid w:val="00714676"/>
    <w:rsid w:val="0071492F"/>
    <w:rsid w:val="0071563A"/>
    <w:rsid w:val="0071596A"/>
    <w:rsid w:val="007159C0"/>
    <w:rsid w:val="00715DEE"/>
    <w:rsid w:val="00716043"/>
    <w:rsid w:val="007162D3"/>
    <w:rsid w:val="0071727E"/>
    <w:rsid w:val="00717289"/>
    <w:rsid w:val="00717461"/>
    <w:rsid w:val="007174A7"/>
    <w:rsid w:val="00717C07"/>
    <w:rsid w:val="00717F23"/>
    <w:rsid w:val="00720543"/>
    <w:rsid w:val="0072057E"/>
    <w:rsid w:val="00720A40"/>
    <w:rsid w:val="00721A43"/>
    <w:rsid w:val="0072249B"/>
    <w:rsid w:val="00722A5C"/>
    <w:rsid w:val="00722B9A"/>
    <w:rsid w:val="00722E7D"/>
    <w:rsid w:val="00723725"/>
    <w:rsid w:val="007237FF"/>
    <w:rsid w:val="0072386E"/>
    <w:rsid w:val="007239B8"/>
    <w:rsid w:val="00723C8C"/>
    <w:rsid w:val="00724B23"/>
    <w:rsid w:val="00724B45"/>
    <w:rsid w:val="00724BA6"/>
    <w:rsid w:val="0072513D"/>
    <w:rsid w:val="007251AE"/>
    <w:rsid w:val="00725307"/>
    <w:rsid w:val="00725842"/>
    <w:rsid w:val="00725A97"/>
    <w:rsid w:val="007260DF"/>
    <w:rsid w:val="0072613F"/>
    <w:rsid w:val="00726730"/>
    <w:rsid w:val="00726A2A"/>
    <w:rsid w:val="00726B49"/>
    <w:rsid w:val="00726BB7"/>
    <w:rsid w:val="007275D4"/>
    <w:rsid w:val="0072783D"/>
    <w:rsid w:val="00727A26"/>
    <w:rsid w:val="00727D9C"/>
    <w:rsid w:val="00730173"/>
    <w:rsid w:val="007307A2"/>
    <w:rsid w:val="007308AE"/>
    <w:rsid w:val="00730BAB"/>
    <w:rsid w:val="00730D99"/>
    <w:rsid w:val="00732440"/>
    <w:rsid w:val="00732526"/>
    <w:rsid w:val="0073263B"/>
    <w:rsid w:val="007327CD"/>
    <w:rsid w:val="00733341"/>
    <w:rsid w:val="0073344D"/>
    <w:rsid w:val="0073370C"/>
    <w:rsid w:val="00733925"/>
    <w:rsid w:val="00733C33"/>
    <w:rsid w:val="007340EF"/>
    <w:rsid w:val="00734139"/>
    <w:rsid w:val="0073463F"/>
    <w:rsid w:val="00734749"/>
    <w:rsid w:val="00734C30"/>
    <w:rsid w:val="007353BA"/>
    <w:rsid w:val="00735801"/>
    <w:rsid w:val="00735C4F"/>
    <w:rsid w:val="00735EA3"/>
    <w:rsid w:val="007368A0"/>
    <w:rsid w:val="00736C52"/>
    <w:rsid w:val="00737621"/>
    <w:rsid w:val="0074029F"/>
    <w:rsid w:val="00740312"/>
    <w:rsid w:val="007408E2"/>
    <w:rsid w:val="0074246B"/>
    <w:rsid w:val="007424A7"/>
    <w:rsid w:val="007428E2"/>
    <w:rsid w:val="00742FA5"/>
    <w:rsid w:val="00743837"/>
    <w:rsid w:val="00743B90"/>
    <w:rsid w:val="00743CD9"/>
    <w:rsid w:val="007440A6"/>
    <w:rsid w:val="007440F7"/>
    <w:rsid w:val="00744124"/>
    <w:rsid w:val="007446DB"/>
    <w:rsid w:val="0074487D"/>
    <w:rsid w:val="00744965"/>
    <w:rsid w:val="00744B91"/>
    <w:rsid w:val="00745166"/>
    <w:rsid w:val="00745A5F"/>
    <w:rsid w:val="00745D68"/>
    <w:rsid w:val="00745DAF"/>
    <w:rsid w:val="00745F37"/>
    <w:rsid w:val="00746109"/>
    <w:rsid w:val="00746678"/>
    <w:rsid w:val="00746E9D"/>
    <w:rsid w:val="00747455"/>
    <w:rsid w:val="00747A02"/>
    <w:rsid w:val="00747E5B"/>
    <w:rsid w:val="00747EEE"/>
    <w:rsid w:val="00750248"/>
    <w:rsid w:val="007504E6"/>
    <w:rsid w:val="00750647"/>
    <w:rsid w:val="0075091E"/>
    <w:rsid w:val="00750BB0"/>
    <w:rsid w:val="00750E6D"/>
    <w:rsid w:val="007515F5"/>
    <w:rsid w:val="0075175C"/>
    <w:rsid w:val="00751876"/>
    <w:rsid w:val="00751B07"/>
    <w:rsid w:val="00752679"/>
    <w:rsid w:val="00752920"/>
    <w:rsid w:val="00752939"/>
    <w:rsid w:val="007531A1"/>
    <w:rsid w:val="0075350F"/>
    <w:rsid w:val="0075354F"/>
    <w:rsid w:val="00753650"/>
    <w:rsid w:val="00754ADD"/>
    <w:rsid w:val="00754D1D"/>
    <w:rsid w:val="00754F4E"/>
    <w:rsid w:val="00754F60"/>
    <w:rsid w:val="0075524C"/>
    <w:rsid w:val="00755727"/>
    <w:rsid w:val="00755737"/>
    <w:rsid w:val="00755971"/>
    <w:rsid w:val="00755F7C"/>
    <w:rsid w:val="007562EE"/>
    <w:rsid w:val="0075682A"/>
    <w:rsid w:val="00756FF2"/>
    <w:rsid w:val="007574F1"/>
    <w:rsid w:val="00757646"/>
    <w:rsid w:val="00757FA4"/>
    <w:rsid w:val="00760AD9"/>
    <w:rsid w:val="00760BFF"/>
    <w:rsid w:val="00760FF0"/>
    <w:rsid w:val="0076106D"/>
    <w:rsid w:val="007613B9"/>
    <w:rsid w:val="00761501"/>
    <w:rsid w:val="00761592"/>
    <w:rsid w:val="00761709"/>
    <w:rsid w:val="00761C31"/>
    <w:rsid w:val="00761E0A"/>
    <w:rsid w:val="00761EA7"/>
    <w:rsid w:val="00762BEE"/>
    <w:rsid w:val="00762FC5"/>
    <w:rsid w:val="007631AF"/>
    <w:rsid w:val="00763B8C"/>
    <w:rsid w:val="00763DFF"/>
    <w:rsid w:val="00764366"/>
    <w:rsid w:val="00764C62"/>
    <w:rsid w:val="00765259"/>
    <w:rsid w:val="00765962"/>
    <w:rsid w:val="00765E2A"/>
    <w:rsid w:val="00766AA1"/>
    <w:rsid w:val="00766E2D"/>
    <w:rsid w:val="007702B4"/>
    <w:rsid w:val="00770891"/>
    <w:rsid w:val="00770EF1"/>
    <w:rsid w:val="007710E8"/>
    <w:rsid w:val="007713DA"/>
    <w:rsid w:val="007714D5"/>
    <w:rsid w:val="00771CB3"/>
    <w:rsid w:val="0077200F"/>
    <w:rsid w:val="007726B2"/>
    <w:rsid w:val="00772D2F"/>
    <w:rsid w:val="0077322C"/>
    <w:rsid w:val="007732A0"/>
    <w:rsid w:val="00773BE1"/>
    <w:rsid w:val="007741A3"/>
    <w:rsid w:val="0077489F"/>
    <w:rsid w:val="00774E6F"/>
    <w:rsid w:val="007755D6"/>
    <w:rsid w:val="00775D54"/>
    <w:rsid w:val="00775DC8"/>
    <w:rsid w:val="00775F80"/>
    <w:rsid w:val="00776509"/>
    <w:rsid w:val="007768BA"/>
    <w:rsid w:val="00776994"/>
    <w:rsid w:val="00777254"/>
    <w:rsid w:val="00777A17"/>
    <w:rsid w:val="007800BF"/>
    <w:rsid w:val="0078046B"/>
    <w:rsid w:val="00780737"/>
    <w:rsid w:val="00780CF4"/>
    <w:rsid w:val="00782863"/>
    <w:rsid w:val="0078299A"/>
    <w:rsid w:val="00783180"/>
    <w:rsid w:val="0078333F"/>
    <w:rsid w:val="00783914"/>
    <w:rsid w:val="007843F7"/>
    <w:rsid w:val="00785089"/>
    <w:rsid w:val="0078514C"/>
    <w:rsid w:val="007851CC"/>
    <w:rsid w:val="0078540E"/>
    <w:rsid w:val="007857E3"/>
    <w:rsid w:val="00785D41"/>
    <w:rsid w:val="00786435"/>
    <w:rsid w:val="00786517"/>
    <w:rsid w:val="0078694C"/>
    <w:rsid w:val="0078742C"/>
    <w:rsid w:val="0079090A"/>
    <w:rsid w:val="00790B83"/>
    <w:rsid w:val="00790D1F"/>
    <w:rsid w:val="00791028"/>
    <w:rsid w:val="007911DC"/>
    <w:rsid w:val="00791D1D"/>
    <w:rsid w:val="00791D57"/>
    <w:rsid w:val="0079235C"/>
    <w:rsid w:val="00792450"/>
    <w:rsid w:val="00792526"/>
    <w:rsid w:val="00792551"/>
    <w:rsid w:val="0079278D"/>
    <w:rsid w:val="007929DD"/>
    <w:rsid w:val="00792A79"/>
    <w:rsid w:val="00792D05"/>
    <w:rsid w:val="00792DC4"/>
    <w:rsid w:val="007934CC"/>
    <w:rsid w:val="007940DC"/>
    <w:rsid w:val="007948D6"/>
    <w:rsid w:val="00794CDF"/>
    <w:rsid w:val="00795365"/>
    <w:rsid w:val="00795854"/>
    <w:rsid w:val="00795909"/>
    <w:rsid w:val="00795E37"/>
    <w:rsid w:val="00795F71"/>
    <w:rsid w:val="0079694A"/>
    <w:rsid w:val="0079722B"/>
    <w:rsid w:val="00797311"/>
    <w:rsid w:val="0079733A"/>
    <w:rsid w:val="00797B3D"/>
    <w:rsid w:val="007A0007"/>
    <w:rsid w:val="007A0302"/>
    <w:rsid w:val="007A065B"/>
    <w:rsid w:val="007A091A"/>
    <w:rsid w:val="007A0C98"/>
    <w:rsid w:val="007A1012"/>
    <w:rsid w:val="007A1154"/>
    <w:rsid w:val="007A18B6"/>
    <w:rsid w:val="007A18D8"/>
    <w:rsid w:val="007A1B95"/>
    <w:rsid w:val="007A1BB2"/>
    <w:rsid w:val="007A1F1B"/>
    <w:rsid w:val="007A1F8E"/>
    <w:rsid w:val="007A216A"/>
    <w:rsid w:val="007A263B"/>
    <w:rsid w:val="007A2C94"/>
    <w:rsid w:val="007A2CFA"/>
    <w:rsid w:val="007A2FEB"/>
    <w:rsid w:val="007A31C8"/>
    <w:rsid w:val="007A333C"/>
    <w:rsid w:val="007A3571"/>
    <w:rsid w:val="007A36F1"/>
    <w:rsid w:val="007A3AD7"/>
    <w:rsid w:val="007A3BCC"/>
    <w:rsid w:val="007A3C27"/>
    <w:rsid w:val="007A49CC"/>
    <w:rsid w:val="007A5509"/>
    <w:rsid w:val="007A56BA"/>
    <w:rsid w:val="007A56C8"/>
    <w:rsid w:val="007A5875"/>
    <w:rsid w:val="007A5C40"/>
    <w:rsid w:val="007A5FD6"/>
    <w:rsid w:val="007A6185"/>
    <w:rsid w:val="007A6663"/>
    <w:rsid w:val="007A6D35"/>
    <w:rsid w:val="007A73C1"/>
    <w:rsid w:val="007A7720"/>
    <w:rsid w:val="007A7A72"/>
    <w:rsid w:val="007A7C4F"/>
    <w:rsid w:val="007A7DB6"/>
    <w:rsid w:val="007B03EF"/>
    <w:rsid w:val="007B0554"/>
    <w:rsid w:val="007B0BDE"/>
    <w:rsid w:val="007B0D73"/>
    <w:rsid w:val="007B1348"/>
    <w:rsid w:val="007B1D2E"/>
    <w:rsid w:val="007B255F"/>
    <w:rsid w:val="007B3229"/>
    <w:rsid w:val="007B3946"/>
    <w:rsid w:val="007B3FCA"/>
    <w:rsid w:val="007B452F"/>
    <w:rsid w:val="007B4558"/>
    <w:rsid w:val="007B511A"/>
    <w:rsid w:val="007B5B69"/>
    <w:rsid w:val="007B5C9E"/>
    <w:rsid w:val="007B6C31"/>
    <w:rsid w:val="007B7595"/>
    <w:rsid w:val="007B7629"/>
    <w:rsid w:val="007B76F2"/>
    <w:rsid w:val="007B77E8"/>
    <w:rsid w:val="007B7E3D"/>
    <w:rsid w:val="007B7F0D"/>
    <w:rsid w:val="007B7FC9"/>
    <w:rsid w:val="007B7FCC"/>
    <w:rsid w:val="007C056B"/>
    <w:rsid w:val="007C0E6B"/>
    <w:rsid w:val="007C102A"/>
    <w:rsid w:val="007C1AE0"/>
    <w:rsid w:val="007C210D"/>
    <w:rsid w:val="007C22D7"/>
    <w:rsid w:val="007C23AA"/>
    <w:rsid w:val="007C2766"/>
    <w:rsid w:val="007C2BBB"/>
    <w:rsid w:val="007C321B"/>
    <w:rsid w:val="007C328C"/>
    <w:rsid w:val="007C338C"/>
    <w:rsid w:val="007C33D0"/>
    <w:rsid w:val="007C3AC8"/>
    <w:rsid w:val="007C3E86"/>
    <w:rsid w:val="007C467B"/>
    <w:rsid w:val="007C4A37"/>
    <w:rsid w:val="007C6916"/>
    <w:rsid w:val="007C6AD2"/>
    <w:rsid w:val="007C778A"/>
    <w:rsid w:val="007D05F5"/>
    <w:rsid w:val="007D0BCF"/>
    <w:rsid w:val="007D0C0E"/>
    <w:rsid w:val="007D1621"/>
    <w:rsid w:val="007D18BA"/>
    <w:rsid w:val="007D1984"/>
    <w:rsid w:val="007D33F0"/>
    <w:rsid w:val="007D40BF"/>
    <w:rsid w:val="007D4981"/>
    <w:rsid w:val="007D49E1"/>
    <w:rsid w:val="007D5817"/>
    <w:rsid w:val="007D5BAB"/>
    <w:rsid w:val="007D5C3A"/>
    <w:rsid w:val="007D5D4F"/>
    <w:rsid w:val="007D6475"/>
    <w:rsid w:val="007D6660"/>
    <w:rsid w:val="007D688A"/>
    <w:rsid w:val="007D6F73"/>
    <w:rsid w:val="007D70ED"/>
    <w:rsid w:val="007D773F"/>
    <w:rsid w:val="007E0331"/>
    <w:rsid w:val="007E0D43"/>
    <w:rsid w:val="007E0E19"/>
    <w:rsid w:val="007E127E"/>
    <w:rsid w:val="007E1818"/>
    <w:rsid w:val="007E1E6A"/>
    <w:rsid w:val="007E218F"/>
    <w:rsid w:val="007E2507"/>
    <w:rsid w:val="007E28FC"/>
    <w:rsid w:val="007E31E6"/>
    <w:rsid w:val="007E379A"/>
    <w:rsid w:val="007E390E"/>
    <w:rsid w:val="007E398F"/>
    <w:rsid w:val="007E3AE9"/>
    <w:rsid w:val="007E404E"/>
    <w:rsid w:val="007E414C"/>
    <w:rsid w:val="007E514B"/>
    <w:rsid w:val="007E531C"/>
    <w:rsid w:val="007E5880"/>
    <w:rsid w:val="007E5A26"/>
    <w:rsid w:val="007E5CA2"/>
    <w:rsid w:val="007E6570"/>
    <w:rsid w:val="007E6879"/>
    <w:rsid w:val="007E6C4D"/>
    <w:rsid w:val="007E7962"/>
    <w:rsid w:val="007E7DD6"/>
    <w:rsid w:val="007E7E37"/>
    <w:rsid w:val="007F0422"/>
    <w:rsid w:val="007F0A56"/>
    <w:rsid w:val="007F1143"/>
    <w:rsid w:val="007F1376"/>
    <w:rsid w:val="007F1BB7"/>
    <w:rsid w:val="007F1C53"/>
    <w:rsid w:val="007F1CA4"/>
    <w:rsid w:val="007F22CD"/>
    <w:rsid w:val="007F2943"/>
    <w:rsid w:val="007F2C10"/>
    <w:rsid w:val="007F3A91"/>
    <w:rsid w:val="007F3AF8"/>
    <w:rsid w:val="007F3DCC"/>
    <w:rsid w:val="007F4A2A"/>
    <w:rsid w:val="007F4B84"/>
    <w:rsid w:val="007F4E15"/>
    <w:rsid w:val="007F53BA"/>
    <w:rsid w:val="007F5EDE"/>
    <w:rsid w:val="007F6061"/>
    <w:rsid w:val="007F67AE"/>
    <w:rsid w:val="007F696D"/>
    <w:rsid w:val="007F6C6A"/>
    <w:rsid w:val="007F7157"/>
    <w:rsid w:val="007F7BAB"/>
    <w:rsid w:val="007F7DA1"/>
    <w:rsid w:val="008000C4"/>
    <w:rsid w:val="00800254"/>
    <w:rsid w:val="0080052A"/>
    <w:rsid w:val="00800A14"/>
    <w:rsid w:val="00800A69"/>
    <w:rsid w:val="00800AED"/>
    <w:rsid w:val="00800C82"/>
    <w:rsid w:val="00801101"/>
    <w:rsid w:val="0080133A"/>
    <w:rsid w:val="008013A4"/>
    <w:rsid w:val="008013C8"/>
    <w:rsid w:val="0080166C"/>
    <w:rsid w:val="00801856"/>
    <w:rsid w:val="00801D48"/>
    <w:rsid w:val="008023C7"/>
    <w:rsid w:val="00803155"/>
    <w:rsid w:val="00803615"/>
    <w:rsid w:val="008041FF"/>
    <w:rsid w:val="00804518"/>
    <w:rsid w:val="00805A05"/>
    <w:rsid w:val="00805D54"/>
    <w:rsid w:val="008063CA"/>
    <w:rsid w:val="00806B65"/>
    <w:rsid w:val="00806D11"/>
    <w:rsid w:val="008074F5"/>
    <w:rsid w:val="00807610"/>
    <w:rsid w:val="00807FF7"/>
    <w:rsid w:val="00810B8C"/>
    <w:rsid w:val="00810DA4"/>
    <w:rsid w:val="0081183A"/>
    <w:rsid w:val="008119BE"/>
    <w:rsid w:val="00811C45"/>
    <w:rsid w:val="00811CF8"/>
    <w:rsid w:val="00811D7A"/>
    <w:rsid w:val="00812BBD"/>
    <w:rsid w:val="00813A24"/>
    <w:rsid w:val="00813EE2"/>
    <w:rsid w:val="00814035"/>
    <w:rsid w:val="00814188"/>
    <w:rsid w:val="00814242"/>
    <w:rsid w:val="008143D7"/>
    <w:rsid w:val="00814470"/>
    <w:rsid w:val="00814835"/>
    <w:rsid w:val="00814C7E"/>
    <w:rsid w:val="00814E0B"/>
    <w:rsid w:val="00814E51"/>
    <w:rsid w:val="008152A8"/>
    <w:rsid w:val="00815D6B"/>
    <w:rsid w:val="0081621B"/>
    <w:rsid w:val="008169FE"/>
    <w:rsid w:val="00816F14"/>
    <w:rsid w:val="00816F82"/>
    <w:rsid w:val="008179BD"/>
    <w:rsid w:val="00820B78"/>
    <w:rsid w:val="00820FDD"/>
    <w:rsid w:val="00821259"/>
    <w:rsid w:val="008219E9"/>
    <w:rsid w:val="00821AB5"/>
    <w:rsid w:val="00822018"/>
    <w:rsid w:val="00823119"/>
    <w:rsid w:val="0082318A"/>
    <w:rsid w:val="0082333A"/>
    <w:rsid w:val="008233CC"/>
    <w:rsid w:val="00823775"/>
    <w:rsid w:val="0082382F"/>
    <w:rsid w:val="008241A0"/>
    <w:rsid w:val="0082438D"/>
    <w:rsid w:val="00825C2B"/>
    <w:rsid w:val="00826435"/>
    <w:rsid w:val="0082644B"/>
    <w:rsid w:val="00826919"/>
    <w:rsid w:val="00826B18"/>
    <w:rsid w:val="00826EA6"/>
    <w:rsid w:val="0082735E"/>
    <w:rsid w:val="0082762B"/>
    <w:rsid w:val="00827695"/>
    <w:rsid w:val="008306EB"/>
    <w:rsid w:val="00830C8D"/>
    <w:rsid w:val="00830CA3"/>
    <w:rsid w:val="00831050"/>
    <w:rsid w:val="0083129B"/>
    <w:rsid w:val="00831829"/>
    <w:rsid w:val="00832CA4"/>
    <w:rsid w:val="00833585"/>
    <w:rsid w:val="00833A2D"/>
    <w:rsid w:val="00834135"/>
    <w:rsid w:val="00834E8B"/>
    <w:rsid w:val="00835506"/>
    <w:rsid w:val="00835578"/>
    <w:rsid w:val="008356DD"/>
    <w:rsid w:val="00835D56"/>
    <w:rsid w:val="0083635D"/>
    <w:rsid w:val="008367EB"/>
    <w:rsid w:val="00836AAF"/>
    <w:rsid w:val="00836C73"/>
    <w:rsid w:val="00836D61"/>
    <w:rsid w:val="00836EC2"/>
    <w:rsid w:val="008370AE"/>
    <w:rsid w:val="0083732E"/>
    <w:rsid w:val="00837501"/>
    <w:rsid w:val="00837914"/>
    <w:rsid w:val="00837970"/>
    <w:rsid w:val="00837FA2"/>
    <w:rsid w:val="00840059"/>
    <w:rsid w:val="00840578"/>
    <w:rsid w:val="00840687"/>
    <w:rsid w:val="00840B3F"/>
    <w:rsid w:val="00840C17"/>
    <w:rsid w:val="00840EC3"/>
    <w:rsid w:val="008414A4"/>
    <w:rsid w:val="008419BB"/>
    <w:rsid w:val="00841A48"/>
    <w:rsid w:val="00842088"/>
    <w:rsid w:val="00842125"/>
    <w:rsid w:val="00842280"/>
    <w:rsid w:val="0084270B"/>
    <w:rsid w:val="00843737"/>
    <w:rsid w:val="00844EBC"/>
    <w:rsid w:val="00844F85"/>
    <w:rsid w:val="00846DE0"/>
    <w:rsid w:val="00846F10"/>
    <w:rsid w:val="00846FD5"/>
    <w:rsid w:val="008470DF"/>
    <w:rsid w:val="00847CA8"/>
    <w:rsid w:val="00847F3F"/>
    <w:rsid w:val="00847FC2"/>
    <w:rsid w:val="008504B1"/>
    <w:rsid w:val="00850865"/>
    <w:rsid w:val="008508D8"/>
    <w:rsid w:val="00850990"/>
    <w:rsid w:val="008510CB"/>
    <w:rsid w:val="00851590"/>
    <w:rsid w:val="00851FDB"/>
    <w:rsid w:val="00852406"/>
    <w:rsid w:val="00852771"/>
    <w:rsid w:val="00852A7D"/>
    <w:rsid w:val="00853258"/>
    <w:rsid w:val="008537B0"/>
    <w:rsid w:val="00853864"/>
    <w:rsid w:val="00853A85"/>
    <w:rsid w:val="0085412D"/>
    <w:rsid w:val="008545D4"/>
    <w:rsid w:val="00854EFB"/>
    <w:rsid w:val="00854FD0"/>
    <w:rsid w:val="00855058"/>
    <w:rsid w:val="008554DF"/>
    <w:rsid w:val="00855C53"/>
    <w:rsid w:val="0085600F"/>
    <w:rsid w:val="0085612A"/>
    <w:rsid w:val="00856D86"/>
    <w:rsid w:val="008571B0"/>
    <w:rsid w:val="008573EB"/>
    <w:rsid w:val="00857D1F"/>
    <w:rsid w:val="008605FC"/>
    <w:rsid w:val="00860D17"/>
    <w:rsid w:val="0086152B"/>
    <w:rsid w:val="008618CD"/>
    <w:rsid w:val="00862005"/>
    <w:rsid w:val="00862BBC"/>
    <w:rsid w:val="00862EA1"/>
    <w:rsid w:val="0086377F"/>
    <w:rsid w:val="00863EA1"/>
    <w:rsid w:val="00864B53"/>
    <w:rsid w:val="0086589B"/>
    <w:rsid w:val="00865F30"/>
    <w:rsid w:val="00865F53"/>
    <w:rsid w:val="00866565"/>
    <w:rsid w:val="008666C2"/>
    <w:rsid w:val="00866F09"/>
    <w:rsid w:val="0086707E"/>
    <w:rsid w:val="008670AA"/>
    <w:rsid w:val="0086715F"/>
    <w:rsid w:val="008671FA"/>
    <w:rsid w:val="0086766C"/>
    <w:rsid w:val="008676CE"/>
    <w:rsid w:val="0087040F"/>
    <w:rsid w:val="00870C94"/>
    <w:rsid w:val="00870DD1"/>
    <w:rsid w:val="00871337"/>
    <w:rsid w:val="008714EC"/>
    <w:rsid w:val="00871F79"/>
    <w:rsid w:val="008731E6"/>
    <w:rsid w:val="00873C38"/>
    <w:rsid w:val="00873D1F"/>
    <w:rsid w:val="00874122"/>
    <w:rsid w:val="00874132"/>
    <w:rsid w:val="008742D3"/>
    <w:rsid w:val="00874798"/>
    <w:rsid w:val="00874B6D"/>
    <w:rsid w:val="00874C69"/>
    <w:rsid w:val="00874E83"/>
    <w:rsid w:val="0087504F"/>
    <w:rsid w:val="008751FC"/>
    <w:rsid w:val="00875D65"/>
    <w:rsid w:val="00875D6F"/>
    <w:rsid w:val="00875F1C"/>
    <w:rsid w:val="008761D1"/>
    <w:rsid w:val="00876CE9"/>
    <w:rsid w:val="00876E57"/>
    <w:rsid w:val="008770CB"/>
    <w:rsid w:val="00877D03"/>
    <w:rsid w:val="00877E23"/>
    <w:rsid w:val="00880088"/>
    <w:rsid w:val="00880158"/>
    <w:rsid w:val="008803C5"/>
    <w:rsid w:val="008805CC"/>
    <w:rsid w:val="008807EB"/>
    <w:rsid w:val="00880AC2"/>
    <w:rsid w:val="00881596"/>
    <w:rsid w:val="00882658"/>
    <w:rsid w:val="00882779"/>
    <w:rsid w:val="00882DF0"/>
    <w:rsid w:val="00883304"/>
    <w:rsid w:val="00883B07"/>
    <w:rsid w:val="00883F31"/>
    <w:rsid w:val="008844FD"/>
    <w:rsid w:val="00884584"/>
    <w:rsid w:val="00884A7F"/>
    <w:rsid w:val="00884CBF"/>
    <w:rsid w:val="00884D82"/>
    <w:rsid w:val="00884E3B"/>
    <w:rsid w:val="00885187"/>
    <w:rsid w:val="00885C99"/>
    <w:rsid w:val="00885D9A"/>
    <w:rsid w:val="00886B0D"/>
    <w:rsid w:val="00887514"/>
    <w:rsid w:val="00887F67"/>
    <w:rsid w:val="0089062D"/>
    <w:rsid w:val="00891556"/>
    <w:rsid w:val="00891753"/>
    <w:rsid w:val="008919C4"/>
    <w:rsid w:val="00892685"/>
    <w:rsid w:val="00892EB7"/>
    <w:rsid w:val="008940A0"/>
    <w:rsid w:val="00894B01"/>
    <w:rsid w:val="00894B54"/>
    <w:rsid w:val="00894D33"/>
    <w:rsid w:val="0089686C"/>
    <w:rsid w:val="00896892"/>
    <w:rsid w:val="00896A1C"/>
    <w:rsid w:val="00896B4D"/>
    <w:rsid w:val="00896DE7"/>
    <w:rsid w:val="00896EE6"/>
    <w:rsid w:val="0089701D"/>
    <w:rsid w:val="00897DB9"/>
    <w:rsid w:val="00897DC4"/>
    <w:rsid w:val="008A039B"/>
    <w:rsid w:val="008A0A88"/>
    <w:rsid w:val="008A14C3"/>
    <w:rsid w:val="008A22FF"/>
    <w:rsid w:val="008A2853"/>
    <w:rsid w:val="008A2FAE"/>
    <w:rsid w:val="008A5352"/>
    <w:rsid w:val="008A55B5"/>
    <w:rsid w:val="008A569B"/>
    <w:rsid w:val="008A574C"/>
    <w:rsid w:val="008A5FC3"/>
    <w:rsid w:val="008A6B0E"/>
    <w:rsid w:val="008A6B9A"/>
    <w:rsid w:val="008A71E7"/>
    <w:rsid w:val="008A756C"/>
    <w:rsid w:val="008A766E"/>
    <w:rsid w:val="008A7C20"/>
    <w:rsid w:val="008B0038"/>
    <w:rsid w:val="008B0137"/>
    <w:rsid w:val="008B0B78"/>
    <w:rsid w:val="008B0C26"/>
    <w:rsid w:val="008B106B"/>
    <w:rsid w:val="008B1341"/>
    <w:rsid w:val="008B1407"/>
    <w:rsid w:val="008B2362"/>
    <w:rsid w:val="008B254C"/>
    <w:rsid w:val="008B293C"/>
    <w:rsid w:val="008B2E69"/>
    <w:rsid w:val="008B3095"/>
    <w:rsid w:val="008B35A8"/>
    <w:rsid w:val="008B3CD6"/>
    <w:rsid w:val="008B4AAE"/>
    <w:rsid w:val="008B56D4"/>
    <w:rsid w:val="008B5AD2"/>
    <w:rsid w:val="008B5E20"/>
    <w:rsid w:val="008B6581"/>
    <w:rsid w:val="008B6C1E"/>
    <w:rsid w:val="008B7374"/>
    <w:rsid w:val="008B7E13"/>
    <w:rsid w:val="008C0129"/>
    <w:rsid w:val="008C0147"/>
    <w:rsid w:val="008C0E41"/>
    <w:rsid w:val="008C14AC"/>
    <w:rsid w:val="008C158A"/>
    <w:rsid w:val="008C20C2"/>
    <w:rsid w:val="008C20F0"/>
    <w:rsid w:val="008C22FB"/>
    <w:rsid w:val="008C296F"/>
    <w:rsid w:val="008C2CFC"/>
    <w:rsid w:val="008C3062"/>
    <w:rsid w:val="008C35F9"/>
    <w:rsid w:val="008C4487"/>
    <w:rsid w:val="008C5342"/>
    <w:rsid w:val="008C5523"/>
    <w:rsid w:val="008C5593"/>
    <w:rsid w:val="008C5973"/>
    <w:rsid w:val="008C5C5F"/>
    <w:rsid w:val="008C5FD0"/>
    <w:rsid w:val="008C6859"/>
    <w:rsid w:val="008C75EB"/>
    <w:rsid w:val="008C796A"/>
    <w:rsid w:val="008C79FB"/>
    <w:rsid w:val="008C7DB8"/>
    <w:rsid w:val="008C7E43"/>
    <w:rsid w:val="008C7E82"/>
    <w:rsid w:val="008D0674"/>
    <w:rsid w:val="008D0809"/>
    <w:rsid w:val="008D09B2"/>
    <w:rsid w:val="008D0DBD"/>
    <w:rsid w:val="008D1201"/>
    <w:rsid w:val="008D15FD"/>
    <w:rsid w:val="008D2D8D"/>
    <w:rsid w:val="008D3077"/>
    <w:rsid w:val="008D3DE4"/>
    <w:rsid w:val="008D40F4"/>
    <w:rsid w:val="008D42EA"/>
    <w:rsid w:val="008D437E"/>
    <w:rsid w:val="008D4412"/>
    <w:rsid w:val="008D4431"/>
    <w:rsid w:val="008D476B"/>
    <w:rsid w:val="008D4790"/>
    <w:rsid w:val="008D4EE4"/>
    <w:rsid w:val="008D4FDC"/>
    <w:rsid w:val="008D5082"/>
    <w:rsid w:val="008D5132"/>
    <w:rsid w:val="008D5790"/>
    <w:rsid w:val="008D60BE"/>
    <w:rsid w:val="008D60C1"/>
    <w:rsid w:val="008D628E"/>
    <w:rsid w:val="008D6E15"/>
    <w:rsid w:val="008D71D1"/>
    <w:rsid w:val="008E07B1"/>
    <w:rsid w:val="008E1825"/>
    <w:rsid w:val="008E1EE6"/>
    <w:rsid w:val="008E1F74"/>
    <w:rsid w:val="008E2183"/>
    <w:rsid w:val="008E2292"/>
    <w:rsid w:val="008E34C5"/>
    <w:rsid w:val="008E36E3"/>
    <w:rsid w:val="008E387C"/>
    <w:rsid w:val="008E41BA"/>
    <w:rsid w:val="008E44FC"/>
    <w:rsid w:val="008E45CF"/>
    <w:rsid w:val="008E4B26"/>
    <w:rsid w:val="008E75AF"/>
    <w:rsid w:val="008E7D98"/>
    <w:rsid w:val="008E7EE0"/>
    <w:rsid w:val="008F00F1"/>
    <w:rsid w:val="008F030E"/>
    <w:rsid w:val="008F044C"/>
    <w:rsid w:val="008F0A62"/>
    <w:rsid w:val="008F0A6E"/>
    <w:rsid w:val="008F0E21"/>
    <w:rsid w:val="008F0E31"/>
    <w:rsid w:val="008F0EBF"/>
    <w:rsid w:val="008F12C5"/>
    <w:rsid w:val="008F18F6"/>
    <w:rsid w:val="008F2A65"/>
    <w:rsid w:val="008F2B5D"/>
    <w:rsid w:val="008F3631"/>
    <w:rsid w:val="008F3C6E"/>
    <w:rsid w:val="008F447D"/>
    <w:rsid w:val="008F4D26"/>
    <w:rsid w:val="008F57D4"/>
    <w:rsid w:val="008F5FA0"/>
    <w:rsid w:val="008F64C6"/>
    <w:rsid w:val="008F70F2"/>
    <w:rsid w:val="008F735A"/>
    <w:rsid w:val="008F7B36"/>
    <w:rsid w:val="00900060"/>
    <w:rsid w:val="00901911"/>
    <w:rsid w:val="00901C51"/>
    <w:rsid w:val="00901E6F"/>
    <w:rsid w:val="0090214F"/>
    <w:rsid w:val="00902BF8"/>
    <w:rsid w:val="00903198"/>
    <w:rsid w:val="00903279"/>
    <w:rsid w:val="00903B44"/>
    <w:rsid w:val="00903DFD"/>
    <w:rsid w:val="00903F55"/>
    <w:rsid w:val="00904228"/>
    <w:rsid w:val="00904245"/>
    <w:rsid w:val="0090449E"/>
    <w:rsid w:val="009045D3"/>
    <w:rsid w:val="00904EAC"/>
    <w:rsid w:val="00904F24"/>
    <w:rsid w:val="009052F6"/>
    <w:rsid w:val="009054FC"/>
    <w:rsid w:val="0090584C"/>
    <w:rsid w:val="00905A33"/>
    <w:rsid w:val="00906061"/>
    <w:rsid w:val="009061AC"/>
    <w:rsid w:val="00906315"/>
    <w:rsid w:val="00906AB6"/>
    <w:rsid w:val="0090747D"/>
    <w:rsid w:val="00907A26"/>
    <w:rsid w:val="00907B43"/>
    <w:rsid w:val="00907D35"/>
    <w:rsid w:val="009101CB"/>
    <w:rsid w:val="00910BCA"/>
    <w:rsid w:val="0091110D"/>
    <w:rsid w:val="00912610"/>
    <w:rsid w:val="009128DE"/>
    <w:rsid w:val="0091297C"/>
    <w:rsid w:val="00912FA3"/>
    <w:rsid w:val="009130EF"/>
    <w:rsid w:val="009132C5"/>
    <w:rsid w:val="0091392A"/>
    <w:rsid w:val="00913B23"/>
    <w:rsid w:val="00913CF5"/>
    <w:rsid w:val="00913FDC"/>
    <w:rsid w:val="0091411D"/>
    <w:rsid w:val="009146DB"/>
    <w:rsid w:val="00914C2F"/>
    <w:rsid w:val="00915448"/>
    <w:rsid w:val="00915534"/>
    <w:rsid w:val="00915560"/>
    <w:rsid w:val="009157F3"/>
    <w:rsid w:val="00915969"/>
    <w:rsid w:val="00915E77"/>
    <w:rsid w:val="00915FF0"/>
    <w:rsid w:val="00916557"/>
    <w:rsid w:val="0091655B"/>
    <w:rsid w:val="00916842"/>
    <w:rsid w:val="00916BC9"/>
    <w:rsid w:val="00916F76"/>
    <w:rsid w:val="00917214"/>
    <w:rsid w:val="0092008F"/>
    <w:rsid w:val="0092090A"/>
    <w:rsid w:val="00920DD9"/>
    <w:rsid w:val="00921142"/>
    <w:rsid w:val="009212CA"/>
    <w:rsid w:val="00921376"/>
    <w:rsid w:val="009213FE"/>
    <w:rsid w:val="00921469"/>
    <w:rsid w:val="009215B0"/>
    <w:rsid w:val="009215C2"/>
    <w:rsid w:val="00921698"/>
    <w:rsid w:val="00921879"/>
    <w:rsid w:val="00921919"/>
    <w:rsid w:val="0092240C"/>
    <w:rsid w:val="009228AD"/>
    <w:rsid w:val="00922F0D"/>
    <w:rsid w:val="00922FA3"/>
    <w:rsid w:val="009233EE"/>
    <w:rsid w:val="00923F3C"/>
    <w:rsid w:val="00923F94"/>
    <w:rsid w:val="00924015"/>
    <w:rsid w:val="00924233"/>
    <w:rsid w:val="009248CD"/>
    <w:rsid w:val="00924A12"/>
    <w:rsid w:val="00924A50"/>
    <w:rsid w:val="00924F97"/>
    <w:rsid w:val="00925047"/>
    <w:rsid w:val="00925CAE"/>
    <w:rsid w:val="009262BE"/>
    <w:rsid w:val="00926764"/>
    <w:rsid w:val="00926955"/>
    <w:rsid w:val="00927A66"/>
    <w:rsid w:val="00927BCC"/>
    <w:rsid w:val="0093067C"/>
    <w:rsid w:val="00930C0C"/>
    <w:rsid w:val="00930D92"/>
    <w:rsid w:val="00931598"/>
    <w:rsid w:val="0093176A"/>
    <w:rsid w:val="009318AF"/>
    <w:rsid w:val="00932324"/>
    <w:rsid w:val="009329DE"/>
    <w:rsid w:val="00932F1C"/>
    <w:rsid w:val="00932F9E"/>
    <w:rsid w:val="009333F0"/>
    <w:rsid w:val="00933989"/>
    <w:rsid w:val="00934369"/>
    <w:rsid w:val="009343BC"/>
    <w:rsid w:val="009344D7"/>
    <w:rsid w:val="00934CAA"/>
    <w:rsid w:val="00934F57"/>
    <w:rsid w:val="00935284"/>
    <w:rsid w:val="00935CD7"/>
    <w:rsid w:val="00936059"/>
    <w:rsid w:val="00936415"/>
    <w:rsid w:val="00936CCA"/>
    <w:rsid w:val="00937046"/>
    <w:rsid w:val="00937908"/>
    <w:rsid w:val="009401D2"/>
    <w:rsid w:val="0094022A"/>
    <w:rsid w:val="00941304"/>
    <w:rsid w:val="00941548"/>
    <w:rsid w:val="00941687"/>
    <w:rsid w:val="00941959"/>
    <w:rsid w:val="00941E45"/>
    <w:rsid w:val="009424A0"/>
    <w:rsid w:val="0094256F"/>
    <w:rsid w:val="0094279B"/>
    <w:rsid w:val="00942AD5"/>
    <w:rsid w:val="00942E52"/>
    <w:rsid w:val="0094334A"/>
    <w:rsid w:val="0094382B"/>
    <w:rsid w:val="00943A1B"/>
    <w:rsid w:val="00943D4B"/>
    <w:rsid w:val="009442BF"/>
    <w:rsid w:val="00944346"/>
    <w:rsid w:val="00944CFB"/>
    <w:rsid w:val="00944EE0"/>
    <w:rsid w:val="00944FB4"/>
    <w:rsid w:val="009450E0"/>
    <w:rsid w:val="009455F4"/>
    <w:rsid w:val="009456B6"/>
    <w:rsid w:val="00945E06"/>
    <w:rsid w:val="00945F5F"/>
    <w:rsid w:val="00945FEE"/>
    <w:rsid w:val="009471D5"/>
    <w:rsid w:val="0094752A"/>
    <w:rsid w:val="00947844"/>
    <w:rsid w:val="009478C6"/>
    <w:rsid w:val="00950258"/>
    <w:rsid w:val="00950330"/>
    <w:rsid w:val="009503E0"/>
    <w:rsid w:val="00950C68"/>
    <w:rsid w:val="0095128F"/>
    <w:rsid w:val="0095129A"/>
    <w:rsid w:val="009524B9"/>
    <w:rsid w:val="009537A3"/>
    <w:rsid w:val="00953921"/>
    <w:rsid w:val="0095394A"/>
    <w:rsid w:val="00953F8C"/>
    <w:rsid w:val="00954210"/>
    <w:rsid w:val="009542A8"/>
    <w:rsid w:val="00954367"/>
    <w:rsid w:val="009543A1"/>
    <w:rsid w:val="009552BA"/>
    <w:rsid w:val="00955848"/>
    <w:rsid w:val="00955EFA"/>
    <w:rsid w:val="00955F61"/>
    <w:rsid w:val="009560E7"/>
    <w:rsid w:val="009563D0"/>
    <w:rsid w:val="009569DA"/>
    <w:rsid w:val="0095701E"/>
    <w:rsid w:val="00957F20"/>
    <w:rsid w:val="009604D7"/>
    <w:rsid w:val="009605AF"/>
    <w:rsid w:val="0096080C"/>
    <w:rsid w:val="0096097F"/>
    <w:rsid w:val="00960C0B"/>
    <w:rsid w:val="00961968"/>
    <w:rsid w:val="009619EA"/>
    <w:rsid w:val="00961D0D"/>
    <w:rsid w:val="009623C4"/>
    <w:rsid w:val="009624A2"/>
    <w:rsid w:val="00962DB6"/>
    <w:rsid w:val="00963791"/>
    <w:rsid w:val="00963E54"/>
    <w:rsid w:val="0096450C"/>
    <w:rsid w:val="00964B94"/>
    <w:rsid w:val="00965891"/>
    <w:rsid w:val="00965AB6"/>
    <w:rsid w:val="00965FDE"/>
    <w:rsid w:val="00966160"/>
    <w:rsid w:val="0096668F"/>
    <w:rsid w:val="00966C33"/>
    <w:rsid w:val="00966E42"/>
    <w:rsid w:val="00967AC6"/>
    <w:rsid w:val="00967D4A"/>
    <w:rsid w:val="00970742"/>
    <w:rsid w:val="00970BC9"/>
    <w:rsid w:val="00971187"/>
    <w:rsid w:val="00971261"/>
    <w:rsid w:val="009714D5"/>
    <w:rsid w:val="0097181D"/>
    <w:rsid w:val="0097185F"/>
    <w:rsid w:val="00971910"/>
    <w:rsid w:val="009719C7"/>
    <w:rsid w:val="009719E2"/>
    <w:rsid w:val="00972E9C"/>
    <w:rsid w:val="00973153"/>
    <w:rsid w:val="009735B5"/>
    <w:rsid w:val="00973937"/>
    <w:rsid w:val="00973C57"/>
    <w:rsid w:val="00973F33"/>
    <w:rsid w:val="00974CAD"/>
    <w:rsid w:val="0097529A"/>
    <w:rsid w:val="009752B8"/>
    <w:rsid w:val="009759DF"/>
    <w:rsid w:val="00975B1B"/>
    <w:rsid w:val="00975D22"/>
    <w:rsid w:val="00976075"/>
    <w:rsid w:val="009763F7"/>
    <w:rsid w:val="00976929"/>
    <w:rsid w:val="00976936"/>
    <w:rsid w:val="00976DDA"/>
    <w:rsid w:val="00977252"/>
    <w:rsid w:val="00977593"/>
    <w:rsid w:val="00977901"/>
    <w:rsid w:val="00980B32"/>
    <w:rsid w:val="00980E16"/>
    <w:rsid w:val="00980E3E"/>
    <w:rsid w:val="009811BF"/>
    <w:rsid w:val="00981250"/>
    <w:rsid w:val="00981269"/>
    <w:rsid w:val="0098132E"/>
    <w:rsid w:val="0098150D"/>
    <w:rsid w:val="00981A58"/>
    <w:rsid w:val="00981EAA"/>
    <w:rsid w:val="00982445"/>
    <w:rsid w:val="00982498"/>
    <w:rsid w:val="0098309E"/>
    <w:rsid w:val="009833A2"/>
    <w:rsid w:val="00983950"/>
    <w:rsid w:val="0098461D"/>
    <w:rsid w:val="009852EC"/>
    <w:rsid w:val="00985BEE"/>
    <w:rsid w:val="00986047"/>
    <w:rsid w:val="00986263"/>
    <w:rsid w:val="009865BA"/>
    <w:rsid w:val="009866D1"/>
    <w:rsid w:val="009868C8"/>
    <w:rsid w:val="00986CCB"/>
    <w:rsid w:val="00987813"/>
    <w:rsid w:val="009907AC"/>
    <w:rsid w:val="00990978"/>
    <w:rsid w:val="00991309"/>
    <w:rsid w:val="009917D9"/>
    <w:rsid w:val="009919C1"/>
    <w:rsid w:val="00991B9D"/>
    <w:rsid w:val="00991EF4"/>
    <w:rsid w:val="00992022"/>
    <w:rsid w:val="00992393"/>
    <w:rsid w:val="00992BA8"/>
    <w:rsid w:val="00993678"/>
    <w:rsid w:val="00993A7C"/>
    <w:rsid w:val="00993AFC"/>
    <w:rsid w:val="0099420E"/>
    <w:rsid w:val="00994282"/>
    <w:rsid w:val="00994F73"/>
    <w:rsid w:val="0099501F"/>
    <w:rsid w:val="009952F3"/>
    <w:rsid w:val="009954F0"/>
    <w:rsid w:val="00996170"/>
    <w:rsid w:val="00997737"/>
    <w:rsid w:val="009978C2"/>
    <w:rsid w:val="00997D48"/>
    <w:rsid w:val="00997D52"/>
    <w:rsid w:val="00997D7D"/>
    <w:rsid w:val="00997DDF"/>
    <w:rsid w:val="009A096B"/>
    <w:rsid w:val="009A11B8"/>
    <w:rsid w:val="009A157E"/>
    <w:rsid w:val="009A15D3"/>
    <w:rsid w:val="009A1E51"/>
    <w:rsid w:val="009A336B"/>
    <w:rsid w:val="009A33D5"/>
    <w:rsid w:val="009A3400"/>
    <w:rsid w:val="009A37B4"/>
    <w:rsid w:val="009A3AAB"/>
    <w:rsid w:val="009A3DDD"/>
    <w:rsid w:val="009A4088"/>
    <w:rsid w:val="009A4937"/>
    <w:rsid w:val="009A4C27"/>
    <w:rsid w:val="009A4E5B"/>
    <w:rsid w:val="009A6BEE"/>
    <w:rsid w:val="009A6F56"/>
    <w:rsid w:val="009A701A"/>
    <w:rsid w:val="009A7173"/>
    <w:rsid w:val="009A73AF"/>
    <w:rsid w:val="009A7A45"/>
    <w:rsid w:val="009A7F5D"/>
    <w:rsid w:val="009B095B"/>
    <w:rsid w:val="009B1778"/>
    <w:rsid w:val="009B1805"/>
    <w:rsid w:val="009B1E33"/>
    <w:rsid w:val="009B21E2"/>
    <w:rsid w:val="009B289E"/>
    <w:rsid w:val="009B2BED"/>
    <w:rsid w:val="009B2DB3"/>
    <w:rsid w:val="009B3025"/>
    <w:rsid w:val="009B31B2"/>
    <w:rsid w:val="009B3407"/>
    <w:rsid w:val="009B3781"/>
    <w:rsid w:val="009B45B9"/>
    <w:rsid w:val="009B47B9"/>
    <w:rsid w:val="009B5858"/>
    <w:rsid w:val="009B5BF1"/>
    <w:rsid w:val="009B6502"/>
    <w:rsid w:val="009B6B90"/>
    <w:rsid w:val="009B7594"/>
    <w:rsid w:val="009C029D"/>
    <w:rsid w:val="009C091D"/>
    <w:rsid w:val="009C0938"/>
    <w:rsid w:val="009C09B1"/>
    <w:rsid w:val="009C0CEF"/>
    <w:rsid w:val="009C1046"/>
    <w:rsid w:val="009C1CA1"/>
    <w:rsid w:val="009C1D0D"/>
    <w:rsid w:val="009C22D4"/>
    <w:rsid w:val="009C2544"/>
    <w:rsid w:val="009C258B"/>
    <w:rsid w:val="009C2B20"/>
    <w:rsid w:val="009C39FD"/>
    <w:rsid w:val="009C3D78"/>
    <w:rsid w:val="009C421B"/>
    <w:rsid w:val="009C49EC"/>
    <w:rsid w:val="009C55E9"/>
    <w:rsid w:val="009C5941"/>
    <w:rsid w:val="009C5A69"/>
    <w:rsid w:val="009C5B44"/>
    <w:rsid w:val="009C5D1F"/>
    <w:rsid w:val="009C600A"/>
    <w:rsid w:val="009C63B7"/>
    <w:rsid w:val="009C64A6"/>
    <w:rsid w:val="009C6AB8"/>
    <w:rsid w:val="009C6CAE"/>
    <w:rsid w:val="009D0727"/>
    <w:rsid w:val="009D0759"/>
    <w:rsid w:val="009D0ABB"/>
    <w:rsid w:val="009D0ADE"/>
    <w:rsid w:val="009D18AA"/>
    <w:rsid w:val="009D1EB5"/>
    <w:rsid w:val="009D2CBB"/>
    <w:rsid w:val="009D31A6"/>
    <w:rsid w:val="009D31B0"/>
    <w:rsid w:val="009D32B4"/>
    <w:rsid w:val="009D367E"/>
    <w:rsid w:val="009D3BCA"/>
    <w:rsid w:val="009D3C5E"/>
    <w:rsid w:val="009D4190"/>
    <w:rsid w:val="009D4575"/>
    <w:rsid w:val="009D4D76"/>
    <w:rsid w:val="009D52AA"/>
    <w:rsid w:val="009D5D50"/>
    <w:rsid w:val="009D5E05"/>
    <w:rsid w:val="009D63ED"/>
    <w:rsid w:val="009D6725"/>
    <w:rsid w:val="009D68F0"/>
    <w:rsid w:val="009D7020"/>
    <w:rsid w:val="009D72B3"/>
    <w:rsid w:val="009D7969"/>
    <w:rsid w:val="009D7D99"/>
    <w:rsid w:val="009E1B61"/>
    <w:rsid w:val="009E21E7"/>
    <w:rsid w:val="009E2639"/>
    <w:rsid w:val="009E270D"/>
    <w:rsid w:val="009E2C17"/>
    <w:rsid w:val="009E2FAC"/>
    <w:rsid w:val="009E4C43"/>
    <w:rsid w:val="009E5107"/>
    <w:rsid w:val="009E5110"/>
    <w:rsid w:val="009E56F8"/>
    <w:rsid w:val="009E5902"/>
    <w:rsid w:val="009E59EF"/>
    <w:rsid w:val="009E6486"/>
    <w:rsid w:val="009E67CB"/>
    <w:rsid w:val="009E6922"/>
    <w:rsid w:val="009E6B0F"/>
    <w:rsid w:val="009E6D9A"/>
    <w:rsid w:val="009E6DC3"/>
    <w:rsid w:val="009E6E68"/>
    <w:rsid w:val="009E6FFE"/>
    <w:rsid w:val="009E74D6"/>
    <w:rsid w:val="009F010E"/>
    <w:rsid w:val="009F0202"/>
    <w:rsid w:val="009F035D"/>
    <w:rsid w:val="009F142A"/>
    <w:rsid w:val="009F148B"/>
    <w:rsid w:val="009F16B6"/>
    <w:rsid w:val="009F193A"/>
    <w:rsid w:val="009F2882"/>
    <w:rsid w:val="009F28B2"/>
    <w:rsid w:val="009F28C7"/>
    <w:rsid w:val="009F2A0A"/>
    <w:rsid w:val="009F37B6"/>
    <w:rsid w:val="009F3AAA"/>
    <w:rsid w:val="009F4C7E"/>
    <w:rsid w:val="009F4FDF"/>
    <w:rsid w:val="009F50EE"/>
    <w:rsid w:val="009F526C"/>
    <w:rsid w:val="009F5923"/>
    <w:rsid w:val="009F5A51"/>
    <w:rsid w:val="009F5FC8"/>
    <w:rsid w:val="009F62E3"/>
    <w:rsid w:val="009F6942"/>
    <w:rsid w:val="009F6A9D"/>
    <w:rsid w:val="009F6B64"/>
    <w:rsid w:val="009F6B90"/>
    <w:rsid w:val="009F6CD0"/>
    <w:rsid w:val="009F7208"/>
    <w:rsid w:val="009F74C5"/>
    <w:rsid w:val="00A00795"/>
    <w:rsid w:val="00A019AB"/>
    <w:rsid w:val="00A019EF"/>
    <w:rsid w:val="00A0201B"/>
    <w:rsid w:val="00A02305"/>
    <w:rsid w:val="00A025FE"/>
    <w:rsid w:val="00A02B65"/>
    <w:rsid w:val="00A02C00"/>
    <w:rsid w:val="00A02EEE"/>
    <w:rsid w:val="00A0304C"/>
    <w:rsid w:val="00A038A9"/>
    <w:rsid w:val="00A03A8C"/>
    <w:rsid w:val="00A03D0B"/>
    <w:rsid w:val="00A03F39"/>
    <w:rsid w:val="00A0491A"/>
    <w:rsid w:val="00A058AD"/>
    <w:rsid w:val="00A05F15"/>
    <w:rsid w:val="00A0613C"/>
    <w:rsid w:val="00A0666E"/>
    <w:rsid w:val="00A06848"/>
    <w:rsid w:val="00A068FC"/>
    <w:rsid w:val="00A06CDE"/>
    <w:rsid w:val="00A06F4C"/>
    <w:rsid w:val="00A06FB7"/>
    <w:rsid w:val="00A07D16"/>
    <w:rsid w:val="00A07D9A"/>
    <w:rsid w:val="00A10A58"/>
    <w:rsid w:val="00A10E9E"/>
    <w:rsid w:val="00A10EFF"/>
    <w:rsid w:val="00A1149D"/>
    <w:rsid w:val="00A117EB"/>
    <w:rsid w:val="00A11CC7"/>
    <w:rsid w:val="00A11EF6"/>
    <w:rsid w:val="00A11F81"/>
    <w:rsid w:val="00A12156"/>
    <w:rsid w:val="00A12348"/>
    <w:rsid w:val="00A1256C"/>
    <w:rsid w:val="00A12607"/>
    <w:rsid w:val="00A12840"/>
    <w:rsid w:val="00A13521"/>
    <w:rsid w:val="00A136A1"/>
    <w:rsid w:val="00A148E4"/>
    <w:rsid w:val="00A14A5C"/>
    <w:rsid w:val="00A14F44"/>
    <w:rsid w:val="00A150F3"/>
    <w:rsid w:val="00A156B7"/>
    <w:rsid w:val="00A15FFD"/>
    <w:rsid w:val="00A1645B"/>
    <w:rsid w:val="00A16C16"/>
    <w:rsid w:val="00A16DE2"/>
    <w:rsid w:val="00A17254"/>
    <w:rsid w:val="00A179DA"/>
    <w:rsid w:val="00A17A96"/>
    <w:rsid w:val="00A17E0C"/>
    <w:rsid w:val="00A20A50"/>
    <w:rsid w:val="00A20B78"/>
    <w:rsid w:val="00A217FA"/>
    <w:rsid w:val="00A2197B"/>
    <w:rsid w:val="00A22436"/>
    <w:rsid w:val="00A22995"/>
    <w:rsid w:val="00A22CF0"/>
    <w:rsid w:val="00A2444A"/>
    <w:rsid w:val="00A248C1"/>
    <w:rsid w:val="00A24ACB"/>
    <w:rsid w:val="00A24B64"/>
    <w:rsid w:val="00A24BC0"/>
    <w:rsid w:val="00A2511F"/>
    <w:rsid w:val="00A258EE"/>
    <w:rsid w:val="00A27BBF"/>
    <w:rsid w:val="00A3045D"/>
    <w:rsid w:val="00A30CE6"/>
    <w:rsid w:val="00A30E4A"/>
    <w:rsid w:val="00A313FF"/>
    <w:rsid w:val="00A31B1D"/>
    <w:rsid w:val="00A32053"/>
    <w:rsid w:val="00A32C9F"/>
    <w:rsid w:val="00A33033"/>
    <w:rsid w:val="00A33A33"/>
    <w:rsid w:val="00A33CDA"/>
    <w:rsid w:val="00A3499B"/>
    <w:rsid w:val="00A34B7A"/>
    <w:rsid w:val="00A35169"/>
    <w:rsid w:val="00A353A9"/>
    <w:rsid w:val="00A357D2"/>
    <w:rsid w:val="00A363A2"/>
    <w:rsid w:val="00A3648F"/>
    <w:rsid w:val="00A36C09"/>
    <w:rsid w:val="00A370D4"/>
    <w:rsid w:val="00A37989"/>
    <w:rsid w:val="00A37C12"/>
    <w:rsid w:val="00A37C56"/>
    <w:rsid w:val="00A37F4B"/>
    <w:rsid w:val="00A404B7"/>
    <w:rsid w:val="00A412E3"/>
    <w:rsid w:val="00A41429"/>
    <w:rsid w:val="00A416FC"/>
    <w:rsid w:val="00A419AB"/>
    <w:rsid w:val="00A419D2"/>
    <w:rsid w:val="00A429DC"/>
    <w:rsid w:val="00A42A48"/>
    <w:rsid w:val="00A42D69"/>
    <w:rsid w:val="00A430D0"/>
    <w:rsid w:val="00A436FF"/>
    <w:rsid w:val="00A44252"/>
    <w:rsid w:val="00A443C8"/>
    <w:rsid w:val="00A4444E"/>
    <w:rsid w:val="00A444C7"/>
    <w:rsid w:val="00A44BEF"/>
    <w:rsid w:val="00A45526"/>
    <w:rsid w:val="00A455C8"/>
    <w:rsid w:val="00A45EDC"/>
    <w:rsid w:val="00A46198"/>
    <w:rsid w:val="00A46B15"/>
    <w:rsid w:val="00A47238"/>
    <w:rsid w:val="00A47245"/>
    <w:rsid w:val="00A476CB"/>
    <w:rsid w:val="00A47ED4"/>
    <w:rsid w:val="00A501BF"/>
    <w:rsid w:val="00A5037C"/>
    <w:rsid w:val="00A51A5C"/>
    <w:rsid w:val="00A52161"/>
    <w:rsid w:val="00A52B82"/>
    <w:rsid w:val="00A535E8"/>
    <w:rsid w:val="00A53A44"/>
    <w:rsid w:val="00A53C7E"/>
    <w:rsid w:val="00A5498F"/>
    <w:rsid w:val="00A55056"/>
    <w:rsid w:val="00A552C9"/>
    <w:rsid w:val="00A5531B"/>
    <w:rsid w:val="00A5532B"/>
    <w:rsid w:val="00A553F0"/>
    <w:rsid w:val="00A55E94"/>
    <w:rsid w:val="00A56575"/>
    <w:rsid w:val="00A56C43"/>
    <w:rsid w:val="00A56F4F"/>
    <w:rsid w:val="00A572E9"/>
    <w:rsid w:val="00A6098E"/>
    <w:rsid w:val="00A60B10"/>
    <w:rsid w:val="00A6128D"/>
    <w:rsid w:val="00A61300"/>
    <w:rsid w:val="00A625D0"/>
    <w:rsid w:val="00A62898"/>
    <w:rsid w:val="00A6371D"/>
    <w:rsid w:val="00A64122"/>
    <w:rsid w:val="00A64617"/>
    <w:rsid w:val="00A64C71"/>
    <w:rsid w:val="00A65918"/>
    <w:rsid w:val="00A65AD8"/>
    <w:rsid w:val="00A6609A"/>
    <w:rsid w:val="00A663F1"/>
    <w:rsid w:val="00A66416"/>
    <w:rsid w:val="00A66758"/>
    <w:rsid w:val="00A66CE9"/>
    <w:rsid w:val="00A66DB5"/>
    <w:rsid w:val="00A67425"/>
    <w:rsid w:val="00A67506"/>
    <w:rsid w:val="00A705FB"/>
    <w:rsid w:val="00A70CA7"/>
    <w:rsid w:val="00A71BB8"/>
    <w:rsid w:val="00A71CA7"/>
    <w:rsid w:val="00A7278C"/>
    <w:rsid w:val="00A73779"/>
    <w:rsid w:val="00A73F00"/>
    <w:rsid w:val="00A7423C"/>
    <w:rsid w:val="00A7471A"/>
    <w:rsid w:val="00A7491A"/>
    <w:rsid w:val="00A74DE4"/>
    <w:rsid w:val="00A74F07"/>
    <w:rsid w:val="00A7534E"/>
    <w:rsid w:val="00A75350"/>
    <w:rsid w:val="00A757BE"/>
    <w:rsid w:val="00A761B2"/>
    <w:rsid w:val="00A76786"/>
    <w:rsid w:val="00A76864"/>
    <w:rsid w:val="00A76F6A"/>
    <w:rsid w:val="00A777E9"/>
    <w:rsid w:val="00A778A4"/>
    <w:rsid w:val="00A77C32"/>
    <w:rsid w:val="00A813AD"/>
    <w:rsid w:val="00A81D0A"/>
    <w:rsid w:val="00A8278B"/>
    <w:rsid w:val="00A83148"/>
    <w:rsid w:val="00A83A3D"/>
    <w:rsid w:val="00A83B89"/>
    <w:rsid w:val="00A83D89"/>
    <w:rsid w:val="00A842E8"/>
    <w:rsid w:val="00A84335"/>
    <w:rsid w:val="00A8439A"/>
    <w:rsid w:val="00A85784"/>
    <w:rsid w:val="00A85BE8"/>
    <w:rsid w:val="00A85D3B"/>
    <w:rsid w:val="00A8656D"/>
    <w:rsid w:val="00A865AC"/>
    <w:rsid w:val="00A87018"/>
    <w:rsid w:val="00A87055"/>
    <w:rsid w:val="00A87381"/>
    <w:rsid w:val="00A873A1"/>
    <w:rsid w:val="00A87B3B"/>
    <w:rsid w:val="00A90183"/>
    <w:rsid w:val="00A9041D"/>
    <w:rsid w:val="00A90B76"/>
    <w:rsid w:val="00A91613"/>
    <w:rsid w:val="00A91758"/>
    <w:rsid w:val="00A91F0B"/>
    <w:rsid w:val="00A91F60"/>
    <w:rsid w:val="00A9297B"/>
    <w:rsid w:val="00A93030"/>
    <w:rsid w:val="00A93DC3"/>
    <w:rsid w:val="00A9466F"/>
    <w:rsid w:val="00A9487B"/>
    <w:rsid w:val="00A94DAF"/>
    <w:rsid w:val="00A95042"/>
    <w:rsid w:val="00A95131"/>
    <w:rsid w:val="00A95D0A"/>
    <w:rsid w:val="00A96413"/>
    <w:rsid w:val="00A9652E"/>
    <w:rsid w:val="00A968EB"/>
    <w:rsid w:val="00A97232"/>
    <w:rsid w:val="00AA1469"/>
    <w:rsid w:val="00AA1533"/>
    <w:rsid w:val="00AA1CA0"/>
    <w:rsid w:val="00AA1CFB"/>
    <w:rsid w:val="00AA2583"/>
    <w:rsid w:val="00AA2D98"/>
    <w:rsid w:val="00AA2E4F"/>
    <w:rsid w:val="00AA38D1"/>
    <w:rsid w:val="00AA3BE9"/>
    <w:rsid w:val="00AA4451"/>
    <w:rsid w:val="00AA4497"/>
    <w:rsid w:val="00AA44E4"/>
    <w:rsid w:val="00AA4EEF"/>
    <w:rsid w:val="00AA4F1C"/>
    <w:rsid w:val="00AA50F0"/>
    <w:rsid w:val="00AA511C"/>
    <w:rsid w:val="00AA5211"/>
    <w:rsid w:val="00AA572E"/>
    <w:rsid w:val="00AA595B"/>
    <w:rsid w:val="00AA60BF"/>
    <w:rsid w:val="00AA6431"/>
    <w:rsid w:val="00AA6B70"/>
    <w:rsid w:val="00AA731B"/>
    <w:rsid w:val="00AA7779"/>
    <w:rsid w:val="00AA79A8"/>
    <w:rsid w:val="00AA7C2D"/>
    <w:rsid w:val="00AB0817"/>
    <w:rsid w:val="00AB1228"/>
    <w:rsid w:val="00AB17A2"/>
    <w:rsid w:val="00AB1B26"/>
    <w:rsid w:val="00AB1E1D"/>
    <w:rsid w:val="00AB2011"/>
    <w:rsid w:val="00AB2371"/>
    <w:rsid w:val="00AB29CF"/>
    <w:rsid w:val="00AB42C0"/>
    <w:rsid w:val="00AB4BB5"/>
    <w:rsid w:val="00AB4EF8"/>
    <w:rsid w:val="00AB514B"/>
    <w:rsid w:val="00AB5F01"/>
    <w:rsid w:val="00AB65FB"/>
    <w:rsid w:val="00AB6AB1"/>
    <w:rsid w:val="00AB6AD8"/>
    <w:rsid w:val="00AB7361"/>
    <w:rsid w:val="00AB7420"/>
    <w:rsid w:val="00AB7542"/>
    <w:rsid w:val="00AB7971"/>
    <w:rsid w:val="00AB7A1E"/>
    <w:rsid w:val="00AB7D04"/>
    <w:rsid w:val="00AC08BB"/>
    <w:rsid w:val="00AC0A4E"/>
    <w:rsid w:val="00AC19D1"/>
    <w:rsid w:val="00AC1DA6"/>
    <w:rsid w:val="00AC26EC"/>
    <w:rsid w:val="00AC348B"/>
    <w:rsid w:val="00AC4D4B"/>
    <w:rsid w:val="00AC5422"/>
    <w:rsid w:val="00AC5EB0"/>
    <w:rsid w:val="00AC63E1"/>
    <w:rsid w:val="00AC68F3"/>
    <w:rsid w:val="00AC6C6E"/>
    <w:rsid w:val="00AC6D40"/>
    <w:rsid w:val="00AC7244"/>
    <w:rsid w:val="00AC7C28"/>
    <w:rsid w:val="00AC7FDF"/>
    <w:rsid w:val="00AD0542"/>
    <w:rsid w:val="00AD06EA"/>
    <w:rsid w:val="00AD0A0E"/>
    <w:rsid w:val="00AD0A96"/>
    <w:rsid w:val="00AD0DED"/>
    <w:rsid w:val="00AD0E80"/>
    <w:rsid w:val="00AD0FC9"/>
    <w:rsid w:val="00AD149B"/>
    <w:rsid w:val="00AD1ADC"/>
    <w:rsid w:val="00AD2043"/>
    <w:rsid w:val="00AD2C65"/>
    <w:rsid w:val="00AD302C"/>
    <w:rsid w:val="00AD3191"/>
    <w:rsid w:val="00AD3247"/>
    <w:rsid w:val="00AD3906"/>
    <w:rsid w:val="00AD3A2E"/>
    <w:rsid w:val="00AD4925"/>
    <w:rsid w:val="00AD4E29"/>
    <w:rsid w:val="00AD50D5"/>
    <w:rsid w:val="00AD529F"/>
    <w:rsid w:val="00AD5C11"/>
    <w:rsid w:val="00AD5F42"/>
    <w:rsid w:val="00AD6296"/>
    <w:rsid w:val="00AD6A99"/>
    <w:rsid w:val="00AD6DAE"/>
    <w:rsid w:val="00AD72E2"/>
    <w:rsid w:val="00AE012C"/>
    <w:rsid w:val="00AE014D"/>
    <w:rsid w:val="00AE1A08"/>
    <w:rsid w:val="00AE23DF"/>
    <w:rsid w:val="00AE240E"/>
    <w:rsid w:val="00AE24A6"/>
    <w:rsid w:val="00AE2A47"/>
    <w:rsid w:val="00AE3029"/>
    <w:rsid w:val="00AE403D"/>
    <w:rsid w:val="00AE4774"/>
    <w:rsid w:val="00AE4F2F"/>
    <w:rsid w:val="00AE54E5"/>
    <w:rsid w:val="00AE5B03"/>
    <w:rsid w:val="00AE63FC"/>
    <w:rsid w:val="00AE66FC"/>
    <w:rsid w:val="00AE6EFE"/>
    <w:rsid w:val="00AE6F18"/>
    <w:rsid w:val="00AE70E9"/>
    <w:rsid w:val="00AE7108"/>
    <w:rsid w:val="00AE7D0C"/>
    <w:rsid w:val="00AF0520"/>
    <w:rsid w:val="00AF05D5"/>
    <w:rsid w:val="00AF0956"/>
    <w:rsid w:val="00AF0A11"/>
    <w:rsid w:val="00AF0AE7"/>
    <w:rsid w:val="00AF1EC4"/>
    <w:rsid w:val="00AF294A"/>
    <w:rsid w:val="00AF3726"/>
    <w:rsid w:val="00AF39F6"/>
    <w:rsid w:val="00AF3C64"/>
    <w:rsid w:val="00AF3C79"/>
    <w:rsid w:val="00AF3CE5"/>
    <w:rsid w:val="00AF410F"/>
    <w:rsid w:val="00AF438C"/>
    <w:rsid w:val="00AF500C"/>
    <w:rsid w:val="00AF52BB"/>
    <w:rsid w:val="00AF5BC3"/>
    <w:rsid w:val="00AF6011"/>
    <w:rsid w:val="00AF67EA"/>
    <w:rsid w:val="00AF67F5"/>
    <w:rsid w:val="00AF68A1"/>
    <w:rsid w:val="00AF6E9C"/>
    <w:rsid w:val="00AF71C9"/>
    <w:rsid w:val="00AF77A9"/>
    <w:rsid w:val="00AF7D28"/>
    <w:rsid w:val="00B006DA"/>
    <w:rsid w:val="00B00A6D"/>
    <w:rsid w:val="00B0129C"/>
    <w:rsid w:val="00B0153D"/>
    <w:rsid w:val="00B01774"/>
    <w:rsid w:val="00B019B5"/>
    <w:rsid w:val="00B01F3C"/>
    <w:rsid w:val="00B021BF"/>
    <w:rsid w:val="00B0253F"/>
    <w:rsid w:val="00B028AD"/>
    <w:rsid w:val="00B0332F"/>
    <w:rsid w:val="00B0334F"/>
    <w:rsid w:val="00B03440"/>
    <w:rsid w:val="00B03D88"/>
    <w:rsid w:val="00B03DA9"/>
    <w:rsid w:val="00B04090"/>
    <w:rsid w:val="00B048C7"/>
    <w:rsid w:val="00B04920"/>
    <w:rsid w:val="00B04E41"/>
    <w:rsid w:val="00B0573B"/>
    <w:rsid w:val="00B05F2E"/>
    <w:rsid w:val="00B05FC2"/>
    <w:rsid w:val="00B06BD3"/>
    <w:rsid w:val="00B06D6B"/>
    <w:rsid w:val="00B0716C"/>
    <w:rsid w:val="00B07197"/>
    <w:rsid w:val="00B0732B"/>
    <w:rsid w:val="00B0736B"/>
    <w:rsid w:val="00B07466"/>
    <w:rsid w:val="00B07B42"/>
    <w:rsid w:val="00B07C51"/>
    <w:rsid w:val="00B10257"/>
    <w:rsid w:val="00B10417"/>
    <w:rsid w:val="00B106DD"/>
    <w:rsid w:val="00B11224"/>
    <w:rsid w:val="00B11889"/>
    <w:rsid w:val="00B11FB3"/>
    <w:rsid w:val="00B12479"/>
    <w:rsid w:val="00B12738"/>
    <w:rsid w:val="00B12BA3"/>
    <w:rsid w:val="00B139A9"/>
    <w:rsid w:val="00B13ACE"/>
    <w:rsid w:val="00B1498D"/>
    <w:rsid w:val="00B14B2B"/>
    <w:rsid w:val="00B14BF8"/>
    <w:rsid w:val="00B14D68"/>
    <w:rsid w:val="00B15449"/>
    <w:rsid w:val="00B15605"/>
    <w:rsid w:val="00B15793"/>
    <w:rsid w:val="00B1633B"/>
    <w:rsid w:val="00B16E64"/>
    <w:rsid w:val="00B16FF5"/>
    <w:rsid w:val="00B173E3"/>
    <w:rsid w:val="00B17468"/>
    <w:rsid w:val="00B1786D"/>
    <w:rsid w:val="00B17AF6"/>
    <w:rsid w:val="00B20652"/>
    <w:rsid w:val="00B208DC"/>
    <w:rsid w:val="00B209ED"/>
    <w:rsid w:val="00B20CB6"/>
    <w:rsid w:val="00B20FCC"/>
    <w:rsid w:val="00B20FF4"/>
    <w:rsid w:val="00B21938"/>
    <w:rsid w:val="00B21A9B"/>
    <w:rsid w:val="00B21AA1"/>
    <w:rsid w:val="00B21B43"/>
    <w:rsid w:val="00B222D6"/>
    <w:rsid w:val="00B226BC"/>
    <w:rsid w:val="00B228C3"/>
    <w:rsid w:val="00B22A37"/>
    <w:rsid w:val="00B22A9C"/>
    <w:rsid w:val="00B2382A"/>
    <w:rsid w:val="00B2409E"/>
    <w:rsid w:val="00B24569"/>
    <w:rsid w:val="00B25CB1"/>
    <w:rsid w:val="00B25FE6"/>
    <w:rsid w:val="00B26502"/>
    <w:rsid w:val="00B273F2"/>
    <w:rsid w:val="00B274EF"/>
    <w:rsid w:val="00B2757D"/>
    <w:rsid w:val="00B27AB9"/>
    <w:rsid w:val="00B27F80"/>
    <w:rsid w:val="00B307AC"/>
    <w:rsid w:val="00B3080C"/>
    <w:rsid w:val="00B31578"/>
    <w:rsid w:val="00B3176D"/>
    <w:rsid w:val="00B31CCD"/>
    <w:rsid w:val="00B3243B"/>
    <w:rsid w:val="00B32E2D"/>
    <w:rsid w:val="00B32F0A"/>
    <w:rsid w:val="00B33281"/>
    <w:rsid w:val="00B335CD"/>
    <w:rsid w:val="00B3363E"/>
    <w:rsid w:val="00B338F3"/>
    <w:rsid w:val="00B341A3"/>
    <w:rsid w:val="00B3462B"/>
    <w:rsid w:val="00B34A7E"/>
    <w:rsid w:val="00B34BE4"/>
    <w:rsid w:val="00B34CFE"/>
    <w:rsid w:val="00B34E18"/>
    <w:rsid w:val="00B35064"/>
    <w:rsid w:val="00B356BC"/>
    <w:rsid w:val="00B35E91"/>
    <w:rsid w:val="00B3643C"/>
    <w:rsid w:val="00B3652C"/>
    <w:rsid w:val="00B36547"/>
    <w:rsid w:val="00B36EC4"/>
    <w:rsid w:val="00B377CD"/>
    <w:rsid w:val="00B407EB"/>
    <w:rsid w:val="00B41556"/>
    <w:rsid w:val="00B41646"/>
    <w:rsid w:val="00B41E89"/>
    <w:rsid w:val="00B41ED7"/>
    <w:rsid w:val="00B4279E"/>
    <w:rsid w:val="00B42E2C"/>
    <w:rsid w:val="00B4337F"/>
    <w:rsid w:val="00B435DC"/>
    <w:rsid w:val="00B4465E"/>
    <w:rsid w:val="00B44E85"/>
    <w:rsid w:val="00B452E8"/>
    <w:rsid w:val="00B454FC"/>
    <w:rsid w:val="00B464A7"/>
    <w:rsid w:val="00B469A6"/>
    <w:rsid w:val="00B47627"/>
    <w:rsid w:val="00B50C1F"/>
    <w:rsid w:val="00B51535"/>
    <w:rsid w:val="00B5180C"/>
    <w:rsid w:val="00B51A27"/>
    <w:rsid w:val="00B51E02"/>
    <w:rsid w:val="00B522B3"/>
    <w:rsid w:val="00B522FD"/>
    <w:rsid w:val="00B526AC"/>
    <w:rsid w:val="00B52C3E"/>
    <w:rsid w:val="00B5316E"/>
    <w:rsid w:val="00B53B07"/>
    <w:rsid w:val="00B54198"/>
    <w:rsid w:val="00B5423B"/>
    <w:rsid w:val="00B5469C"/>
    <w:rsid w:val="00B54922"/>
    <w:rsid w:val="00B54DD5"/>
    <w:rsid w:val="00B55743"/>
    <w:rsid w:val="00B56608"/>
    <w:rsid w:val="00B5677C"/>
    <w:rsid w:val="00B567E5"/>
    <w:rsid w:val="00B57865"/>
    <w:rsid w:val="00B57D0F"/>
    <w:rsid w:val="00B57D7E"/>
    <w:rsid w:val="00B57F21"/>
    <w:rsid w:val="00B600FC"/>
    <w:rsid w:val="00B60570"/>
    <w:rsid w:val="00B60595"/>
    <w:rsid w:val="00B6075E"/>
    <w:rsid w:val="00B60E0A"/>
    <w:rsid w:val="00B614A6"/>
    <w:rsid w:val="00B615C2"/>
    <w:rsid w:val="00B62EDF"/>
    <w:rsid w:val="00B62F1F"/>
    <w:rsid w:val="00B631CC"/>
    <w:rsid w:val="00B6324B"/>
    <w:rsid w:val="00B63347"/>
    <w:rsid w:val="00B635BE"/>
    <w:rsid w:val="00B64415"/>
    <w:rsid w:val="00B645B8"/>
    <w:rsid w:val="00B64F5A"/>
    <w:rsid w:val="00B65125"/>
    <w:rsid w:val="00B65DD9"/>
    <w:rsid w:val="00B66024"/>
    <w:rsid w:val="00B66A15"/>
    <w:rsid w:val="00B66D86"/>
    <w:rsid w:val="00B66DF5"/>
    <w:rsid w:val="00B67221"/>
    <w:rsid w:val="00B678FF"/>
    <w:rsid w:val="00B679DE"/>
    <w:rsid w:val="00B67EB2"/>
    <w:rsid w:val="00B704F7"/>
    <w:rsid w:val="00B70DEC"/>
    <w:rsid w:val="00B72212"/>
    <w:rsid w:val="00B724B4"/>
    <w:rsid w:val="00B73884"/>
    <w:rsid w:val="00B73E70"/>
    <w:rsid w:val="00B74674"/>
    <w:rsid w:val="00B74789"/>
    <w:rsid w:val="00B749DB"/>
    <w:rsid w:val="00B74F24"/>
    <w:rsid w:val="00B75847"/>
    <w:rsid w:val="00B75F0C"/>
    <w:rsid w:val="00B76F09"/>
    <w:rsid w:val="00B771EB"/>
    <w:rsid w:val="00B77B8B"/>
    <w:rsid w:val="00B80036"/>
    <w:rsid w:val="00B804AC"/>
    <w:rsid w:val="00B8057E"/>
    <w:rsid w:val="00B8093E"/>
    <w:rsid w:val="00B81900"/>
    <w:rsid w:val="00B81B53"/>
    <w:rsid w:val="00B826A6"/>
    <w:rsid w:val="00B82781"/>
    <w:rsid w:val="00B8286B"/>
    <w:rsid w:val="00B82A54"/>
    <w:rsid w:val="00B82EBD"/>
    <w:rsid w:val="00B83512"/>
    <w:rsid w:val="00B8495C"/>
    <w:rsid w:val="00B84DBB"/>
    <w:rsid w:val="00B855D3"/>
    <w:rsid w:val="00B85F01"/>
    <w:rsid w:val="00B861D8"/>
    <w:rsid w:val="00B862EC"/>
    <w:rsid w:val="00B8693A"/>
    <w:rsid w:val="00B870C2"/>
    <w:rsid w:val="00B87482"/>
    <w:rsid w:val="00B90081"/>
    <w:rsid w:val="00B90645"/>
    <w:rsid w:val="00B90768"/>
    <w:rsid w:val="00B91503"/>
    <w:rsid w:val="00B91541"/>
    <w:rsid w:val="00B916E1"/>
    <w:rsid w:val="00B919BB"/>
    <w:rsid w:val="00B91E8B"/>
    <w:rsid w:val="00B92052"/>
    <w:rsid w:val="00B92862"/>
    <w:rsid w:val="00B93D9E"/>
    <w:rsid w:val="00B93E3C"/>
    <w:rsid w:val="00B94C65"/>
    <w:rsid w:val="00B955AA"/>
    <w:rsid w:val="00B95634"/>
    <w:rsid w:val="00B96752"/>
    <w:rsid w:val="00B967B0"/>
    <w:rsid w:val="00B968D4"/>
    <w:rsid w:val="00B977D2"/>
    <w:rsid w:val="00B97899"/>
    <w:rsid w:val="00B978D2"/>
    <w:rsid w:val="00B97DD1"/>
    <w:rsid w:val="00BA013D"/>
    <w:rsid w:val="00BA04F6"/>
    <w:rsid w:val="00BA050E"/>
    <w:rsid w:val="00BA07C1"/>
    <w:rsid w:val="00BA0936"/>
    <w:rsid w:val="00BA0968"/>
    <w:rsid w:val="00BA0A47"/>
    <w:rsid w:val="00BA1560"/>
    <w:rsid w:val="00BA312A"/>
    <w:rsid w:val="00BA3CF2"/>
    <w:rsid w:val="00BA44DC"/>
    <w:rsid w:val="00BA4850"/>
    <w:rsid w:val="00BA4ACE"/>
    <w:rsid w:val="00BA5094"/>
    <w:rsid w:val="00BA5418"/>
    <w:rsid w:val="00BA5680"/>
    <w:rsid w:val="00BA581F"/>
    <w:rsid w:val="00BA584F"/>
    <w:rsid w:val="00BA58D2"/>
    <w:rsid w:val="00BA5E9D"/>
    <w:rsid w:val="00BA6643"/>
    <w:rsid w:val="00BA690B"/>
    <w:rsid w:val="00BA6CE1"/>
    <w:rsid w:val="00BA6F70"/>
    <w:rsid w:val="00BA739A"/>
    <w:rsid w:val="00BA7CCE"/>
    <w:rsid w:val="00BA7D7D"/>
    <w:rsid w:val="00BB0149"/>
    <w:rsid w:val="00BB01FB"/>
    <w:rsid w:val="00BB036F"/>
    <w:rsid w:val="00BB03C1"/>
    <w:rsid w:val="00BB06CF"/>
    <w:rsid w:val="00BB06D7"/>
    <w:rsid w:val="00BB0F55"/>
    <w:rsid w:val="00BB13E8"/>
    <w:rsid w:val="00BB16F6"/>
    <w:rsid w:val="00BB2063"/>
    <w:rsid w:val="00BB278E"/>
    <w:rsid w:val="00BB2BD9"/>
    <w:rsid w:val="00BB2E6B"/>
    <w:rsid w:val="00BB329D"/>
    <w:rsid w:val="00BB3B24"/>
    <w:rsid w:val="00BB42BF"/>
    <w:rsid w:val="00BB483E"/>
    <w:rsid w:val="00BB5203"/>
    <w:rsid w:val="00BB566B"/>
    <w:rsid w:val="00BB6234"/>
    <w:rsid w:val="00BB6B31"/>
    <w:rsid w:val="00BB6F8A"/>
    <w:rsid w:val="00BB7712"/>
    <w:rsid w:val="00BB7B4D"/>
    <w:rsid w:val="00BB7D70"/>
    <w:rsid w:val="00BC0143"/>
    <w:rsid w:val="00BC0451"/>
    <w:rsid w:val="00BC07DD"/>
    <w:rsid w:val="00BC09BC"/>
    <w:rsid w:val="00BC0EDB"/>
    <w:rsid w:val="00BC15BC"/>
    <w:rsid w:val="00BC16B9"/>
    <w:rsid w:val="00BC1871"/>
    <w:rsid w:val="00BC1FF0"/>
    <w:rsid w:val="00BC2436"/>
    <w:rsid w:val="00BC2C6A"/>
    <w:rsid w:val="00BC2F08"/>
    <w:rsid w:val="00BC2F74"/>
    <w:rsid w:val="00BC331C"/>
    <w:rsid w:val="00BC36A8"/>
    <w:rsid w:val="00BC3A90"/>
    <w:rsid w:val="00BC3E1C"/>
    <w:rsid w:val="00BC4A51"/>
    <w:rsid w:val="00BC520C"/>
    <w:rsid w:val="00BC55E8"/>
    <w:rsid w:val="00BC5738"/>
    <w:rsid w:val="00BC5D8A"/>
    <w:rsid w:val="00BC686C"/>
    <w:rsid w:val="00BC6C86"/>
    <w:rsid w:val="00BC70C5"/>
    <w:rsid w:val="00BC740A"/>
    <w:rsid w:val="00BC7426"/>
    <w:rsid w:val="00BC761F"/>
    <w:rsid w:val="00BC7937"/>
    <w:rsid w:val="00BC7DC7"/>
    <w:rsid w:val="00BD01F0"/>
    <w:rsid w:val="00BD02FB"/>
    <w:rsid w:val="00BD0E30"/>
    <w:rsid w:val="00BD14CA"/>
    <w:rsid w:val="00BD1748"/>
    <w:rsid w:val="00BD1A5E"/>
    <w:rsid w:val="00BD1D21"/>
    <w:rsid w:val="00BD228C"/>
    <w:rsid w:val="00BD2890"/>
    <w:rsid w:val="00BD2C5C"/>
    <w:rsid w:val="00BD2C89"/>
    <w:rsid w:val="00BD3237"/>
    <w:rsid w:val="00BD34D3"/>
    <w:rsid w:val="00BD3AC5"/>
    <w:rsid w:val="00BD3DD3"/>
    <w:rsid w:val="00BD42E0"/>
    <w:rsid w:val="00BD4331"/>
    <w:rsid w:val="00BD43BD"/>
    <w:rsid w:val="00BD5177"/>
    <w:rsid w:val="00BD5ED5"/>
    <w:rsid w:val="00BD5FEE"/>
    <w:rsid w:val="00BD5FFD"/>
    <w:rsid w:val="00BD6765"/>
    <w:rsid w:val="00BD6AFE"/>
    <w:rsid w:val="00BE0010"/>
    <w:rsid w:val="00BE0876"/>
    <w:rsid w:val="00BE16E8"/>
    <w:rsid w:val="00BE1CC9"/>
    <w:rsid w:val="00BE1DCA"/>
    <w:rsid w:val="00BE2307"/>
    <w:rsid w:val="00BE27CB"/>
    <w:rsid w:val="00BE33E4"/>
    <w:rsid w:val="00BE38CF"/>
    <w:rsid w:val="00BE3AD3"/>
    <w:rsid w:val="00BE4034"/>
    <w:rsid w:val="00BE4323"/>
    <w:rsid w:val="00BE44BA"/>
    <w:rsid w:val="00BE4A14"/>
    <w:rsid w:val="00BE5440"/>
    <w:rsid w:val="00BE6DEE"/>
    <w:rsid w:val="00BE7E10"/>
    <w:rsid w:val="00BF0662"/>
    <w:rsid w:val="00BF0FAF"/>
    <w:rsid w:val="00BF1540"/>
    <w:rsid w:val="00BF2145"/>
    <w:rsid w:val="00BF218C"/>
    <w:rsid w:val="00BF2287"/>
    <w:rsid w:val="00BF2B3E"/>
    <w:rsid w:val="00BF3087"/>
    <w:rsid w:val="00BF3558"/>
    <w:rsid w:val="00BF3F10"/>
    <w:rsid w:val="00BF3F4E"/>
    <w:rsid w:val="00BF436A"/>
    <w:rsid w:val="00BF4476"/>
    <w:rsid w:val="00BF48CD"/>
    <w:rsid w:val="00BF54F3"/>
    <w:rsid w:val="00BF5EEF"/>
    <w:rsid w:val="00BF5F7A"/>
    <w:rsid w:val="00BF63CF"/>
    <w:rsid w:val="00BF7B20"/>
    <w:rsid w:val="00C005C9"/>
    <w:rsid w:val="00C00615"/>
    <w:rsid w:val="00C00962"/>
    <w:rsid w:val="00C01060"/>
    <w:rsid w:val="00C011E1"/>
    <w:rsid w:val="00C012C3"/>
    <w:rsid w:val="00C01321"/>
    <w:rsid w:val="00C01B0A"/>
    <w:rsid w:val="00C01BF7"/>
    <w:rsid w:val="00C01E51"/>
    <w:rsid w:val="00C02E14"/>
    <w:rsid w:val="00C0387D"/>
    <w:rsid w:val="00C03B09"/>
    <w:rsid w:val="00C03D3B"/>
    <w:rsid w:val="00C03D85"/>
    <w:rsid w:val="00C03F10"/>
    <w:rsid w:val="00C0437F"/>
    <w:rsid w:val="00C04476"/>
    <w:rsid w:val="00C0455A"/>
    <w:rsid w:val="00C04FAC"/>
    <w:rsid w:val="00C058FB"/>
    <w:rsid w:val="00C05FCF"/>
    <w:rsid w:val="00C067A2"/>
    <w:rsid w:val="00C06C28"/>
    <w:rsid w:val="00C1028E"/>
    <w:rsid w:val="00C10332"/>
    <w:rsid w:val="00C10600"/>
    <w:rsid w:val="00C115A3"/>
    <w:rsid w:val="00C117FB"/>
    <w:rsid w:val="00C11CC7"/>
    <w:rsid w:val="00C12A7E"/>
    <w:rsid w:val="00C14197"/>
    <w:rsid w:val="00C14211"/>
    <w:rsid w:val="00C14591"/>
    <w:rsid w:val="00C1491D"/>
    <w:rsid w:val="00C14E8D"/>
    <w:rsid w:val="00C14F9B"/>
    <w:rsid w:val="00C150C3"/>
    <w:rsid w:val="00C152AE"/>
    <w:rsid w:val="00C15549"/>
    <w:rsid w:val="00C15B38"/>
    <w:rsid w:val="00C15EB4"/>
    <w:rsid w:val="00C15FD9"/>
    <w:rsid w:val="00C1612B"/>
    <w:rsid w:val="00C16B34"/>
    <w:rsid w:val="00C17D26"/>
    <w:rsid w:val="00C17E1B"/>
    <w:rsid w:val="00C20850"/>
    <w:rsid w:val="00C20A4D"/>
    <w:rsid w:val="00C20D78"/>
    <w:rsid w:val="00C21EA3"/>
    <w:rsid w:val="00C2297B"/>
    <w:rsid w:val="00C22D3E"/>
    <w:rsid w:val="00C22D75"/>
    <w:rsid w:val="00C22FCE"/>
    <w:rsid w:val="00C23627"/>
    <w:rsid w:val="00C23A96"/>
    <w:rsid w:val="00C23C73"/>
    <w:rsid w:val="00C25140"/>
    <w:rsid w:val="00C253C7"/>
    <w:rsid w:val="00C255AE"/>
    <w:rsid w:val="00C25A61"/>
    <w:rsid w:val="00C25B47"/>
    <w:rsid w:val="00C260A6"/>
    <w:rsid w:val="00C26218"/>
    <w:rsid w:val="00C264C3"/>
    <w:rsid w:val="00C265F1"/>
    <w:rsid w:val="00C26F1D"/>
    <w:rsid w:val="00C26FFC"/>
    <w:rsid w:val="00C27031"/>
    <w:rsid w:val="00C27E87"/>
    <w:rsid w:val="00C300B9"/>
    <w:rsid w:val="00C3056C"/>
    <w:rsid w:val="00C30AD1"/>
    <w:rsid w:val="00C312F3"/>
    <w:rsid w:val="00C317DF"/>
    <w:rsid w:val="00C31889"/>
    <w:rsid w:val="00C319DB"/>
    <w:rsid w:val="00C32343"/>
    <w:rsid w:val="00C337F3"/>
    <w:rsid w:val="00C33EC9"/>
    <w:rsid w:val="00C34051"/>
    <w:rsid w:val="00C341A5"/>
    <w:rsid w:val="00C3486E"/>
    <w:rsid w:val="00C34D62"/>
    <w:rsid w:val="00C36122"/>
    <w:rsid w:val="00C3631A"/>
    <w:rsid w:val="00C3641E"/>
    <w:rsid w:val="00C36BB2"/>
    <w:rsid w:val="00C36C24"/>
    <w:rsid w:val="00C376FB"/>
    <w:rsid w:val="00C37770"/>
    <w:rsid w:val="00C37AEE"/>
    <w:rsid w:val="00C401BE"/>
    <w:rsid w:val="00C4045A"/>
    <w:rsid w:val="00C40B54"/>
    <w:rsid w:val="00C40D40"/>
    <w:rsid w:val="00C41031"/>
    <w:rsid w:val="00C415F2"/>
    <w:rsid w:val="00C41962"/>
    <w:rsid w:val="00C41E5A"/>
    <w:rsid w:val="00C41FD0"/>
    <w:rsid w:val="00C420E9"/>
    <w:rsid w:val="00C421A0"/>
    <w:rsid w:val="00C42950"/>
    <w:rsid w:val="00C43F0A"/>
    <w:rsid w:val="00C44154"/>
    <w:rsid w:val="00C44623"/>
    <w:rsid w:val="00C44705"/>
    <w:rsid w:val="00C44B59"/>
    <w:rsid w:val="00C456CC"/>
    <w:rsid w:val="00C46B55"/>
    <w:rsid w:val="00C46F61"/>
    <w:rsid w:val="00C47070"/>
    <w:rsid w:val="00C47734"/>
    <w:rsid w:val="00C47ACC"/>
    <w:rsid w:val="00C47D0A"/>
    <w:rsid w:val="00C50095"/>
    <w:rsid w:val="00C50121"/>
    <w:rsid w:val="00C5013E"/>
    <w:rsid w:val="00C503AA"/>
    <w:rsid w:val="00C506AC"/>
    <w:rsid w:val="00C5077F"/>
    <w:rsid w:val="00C50A30"/>
    <w:rsid w:val="00C50DCA"/>
    <w:rsid w:val="00C51253"/>
    <w:rsid w:val="00C51FC7"/>
    <w:rsid w:val="00C53306"/>
    <w:rsid w:val="00C533FC"/>
    <w:rsid w:val="00C53C37"/>
    <w:rsid w:val="00C542E6"/>
    <w:rsid w:val="00C546AD"/>
    <w:rsid w:val="00C54E84"/>
    <w:rsid w:val="00C54F50"/>
    <w:rsid w:val="00C54F7E"/>
    <w:rsid w:val="00C55A11"/>
    <w:rsid w:val="00C563E2"/>
    <w:rsid w:val="00C5687D"/>
    <w:rsid w:val="00C5702E"/>
    <w:rsid w:val="00C573CA"/>
    <w:rsid w:val="00C57AD5"/>
    <w:rsid w:val="00C57AD7"/>
    <w:rsid w:val="00C57B10"/>
    <w:rsid w:val="00C57F96"/>
    <w:rsid w:val="00C60BF9"/>
    <w:rsid w:val="00C61177"/>
    <w:rsid w:val="00C61E8B"/>
    <w:rsid w:val="00C6222B"/>
    <w:rsid w:val="00C62648"/>
    <w:rsid w:val="00C63648"/>
    <w:rsid w:val="00C638E7"/>
    <w:rsid w:val="00C639ED"/>
    <w:rsid w:val="00C6471D"/>
    <w:rsid w:val="00C65004"/>
    <w:rsid w:val="00C65C17"/>
    <w:rsid w:val="00C65C91"/>
    <w:rsid w:val="00C65D68"/>
    <w:rsid w:val="00C65F9F"/>
    <w:rsid w:val="00C6624C"/>
    <w:rsid w:val="00C66728"/>
    <w:rsid w:val="00C66D8A"/>
    <w:rsid w:val="00C66EC0"/>
    <w:rsid w:val="00C676C4"/>
    <w:rsid w:val="00C67777"/>
    <w:rsid w:val="00C678C8"/>
    <w:rsid w:val="00C67997"/>
    <w:rsid w:val="00C7069F"/>
    <w:rsid w:val="00C70708"/>
    <w:rsid w:val="00C71BA1"/>
    <w:rsid w:val="00C71DB3"/>
    <w:rsid w:val="00C7252A"/>
    <w:rsid w:val="00C72BCE"/>
    <w:rsid w:val="00C72D92"/>
    <w:rsid w:val="00C731E5"/>
    <w:rsid w:val="00C73371"/>
    <w:rsid w:val="00C735BD"/>
    <w:rsid w:val="00C735FF"/>
    <w:rsid w:val="00C73EA0"/>
    <w:rsid w:val="00C74145"/>
    <w:rsid w:val="00C742D4"/>
    <w:rsid w:val="00C745EE"/>
    <w:rsid w:val="00C748DE"/>
    <w:rsid w:val="00C752FE"/>
    <w:rsid w:val="00C7573B"/>
    <w:rsid w:val="00C765D6"/>
    <w:rsid w:val="00C7677C"/>
    <w:rsid w:val="00C768DC"/>
    <w:rsid w:val="00C7787B"/>
    <w:rsid w:val="00C77A0F"/>
    <w:rsid w:val="00C8029C"/>
    <w:rsid w:val="00C80C36"/>
    <w:rsid w:val="00C80C66"/>
    <w:rsid w:val="00C8120A"/>
    <w:rsid w:val="00C813BF"/>
    <w:rsid w:val="00C8179A"/>
    <w:rsid w:val="00C81F88"/>
    <w:rsid w:val="00C8202E"/>
    <w:rsid w:val="00C82C2D"/>
    <w:rsid w:val="00C82D86"/>
    <w:rsid w:val="00C83CA2"/>
    <w:rsid w:val="00C8401E"/>
    <w:rsid w:val="00C840C3"/>
    <w:rsid w:val="00C849C9"/>
    <w:rsid w:val="00C85AAC"/>
    <w:rsid w:val="00C861C0"/>
    <w:rsid w:val="00C865EB"/>
    <w:rsid w:val="00C86D52"/>
    <w:rsid w:val="00C87C1C"/>
    <w:rsid w:val="00C90620"/>
    <w:rsid w:val="00C9070B"/>
    <w:rsid w:val="00C90B74"/>
    <w:rsid w:val="00C91201"/>
    <w:rsid w:val="00C914A3"/>
    <w:rsid w:val="00C91BC0"/>
    <w:rsid w:val="00C91E8E"/>
    <w:rsid w:val="00C92440"/>
    <w:rsid w:val="00C92C28"/>
    <w:rsid w:val="00C92E0A"/>
    <w:rsid w:val="00C932C5"/>
    <w:rsid w:val="00C93505"/>
    <w:rsid w:val="00C94660"/>
    <w:rsid w:val="00C9515A"/>
    <w:rsid w:val="00C9529F"/>
    <w:rsid w:val="00C9572E"/>
    <w:rsid w:val="00C95A19"/>
    <w:rsid w:val="00C95C3F"/>
    <w:rsid w:val="00C96133"/>
    <w:rsid w:val="00C96406"/>
    <w:rsid w:val="00C964E6"/>
    <w:rsid w:val="00C971DE"/>
    <w:rsid w:val="00C9783E"/>
    <w:rsid w:val="00C97851"/>
    <w:rsid w:val="00C97C15"/>
    <w:rsid w:val="00C97E4D"/>
    <w:rsid w:val="00C97E72"/>
    <w:rsid w:val="00CA04BE"/>
    <w:rsid w:val="00CA0B0C"/>
    <w:rsid w:val="00CA0D45"/>
    <w:rsid w:val="00CA1023"/>
    <w:rsid w:val="00CA1CA3"/>
    <w:rsid w:val="00CA1CBF"/>
    <w:rsid w:val="00CA1F4C"/>
    <w:rsid w:val="00CA27CA"/>
    <w:rsid w:val="00CA298E"/>
    <w:rsid w:val="00CA2AE8"/>
    <w:rsid w:val="00CA3081"/>
    <w:rsid w:val="00CA336E"/>
    <w:rsid w:val="00CA36FD"/>
    <w:rsid w:val="00CA3B2D"/>
    <w:rsid w:val="00CA3DFA"/>
    <w:rsid w:val="00CA43B9"/>
    <w:rsid w:val="00CA4501"/>
    <w:rsid w:val="00CA46E7"/>
    <w:rsid w:val="00CA4F5E"/>
    <w:rsid w:val="00CA4F78"/>
    <w:rsid w:val="00CA518E"/>
    <w:rsid w:val="00CA5CDE"/>
    <w:rsid w:val="00CA5E5F"/>
    <w:rsid w:val="00CA5F2A"/>
    <w:rsid w:val="00CA6B5D"/>
    <w:rsid w:val="00CA767F"/>
    <w:rsid w:val="00CA7764"/>
    <w:rsid w:val="00CA7DBE"/>
    <w:rsid w:val="00CA7E3C"/>
    <w:rsid w:val="00CB0524"/>
    <w:rsid w:val="00CB0838"/>
    <w:rsid w:val="00CB0E39"/>
    <w:rsid w:val="00CB1009"/>
    <w:rsid w:val="00CB220D"/>
    <w:rsid w:val="00CB2DE5"/>
    <w:rsid w:val="00CB3002"/>
    <w:rsid w:val="00CB3985"/>
    <w:rsid w:val="00CB3E0E"/>
    <w:rsid w:val="00CB44D0"/>
    <w:rsid w:val="00CB4840"/>
    <w:rsid w:val="00CB4D01"/>
    <w:rsid w:val="00CB53A3"/>
    <w:rsid w:val="00CB5713"/>
    <w:rsid w:val="00CB5869"/>
    <w:rsid w:val="00CB58F2"/>
    <w:rsid w:val="00CB59D1"/>
    <w:rsid w:val="00CB5A93"/>
    <w:rsid w:val="00CB5BFD"/>
    <w:rsid w:val="00CB5CD9"/>
    <w:rsid w:val="00CB63D4"/>
    <w:rsid w:val="00CB69F4"/>
    <w:rsid w:val="00CB7028"/>
    <w:rsid w:val="00CB7AE3"/>
    <w:rsid w:val="00CB7E1E"/>
    <w:rsid w:val="00CC070B"/>
    <w:rsid w:val="00CC09C0"/>
    <w:rsid w:val="00CC0AB3"/>
    <w:rsid w:val="00CC0E46"/>
    <w:rsid w:val="00CC13F9"/>
    <w:rsid w:val="00CC17E0"/>
    <w:rsid w:val="00CC1AB9"/>
    <w:rsid w:val="00CC1D94"/>
    <w:rsid w:val="00CC2376"/>
    <w:rsid w:val="00CC251D"/>
    <w:rsid w:val="00CC251F"/>
    <w:rsid w:val="00CC3EEC"/>
    <w:rsid w:val="00CC40D2"/>
    <w:rsid w:val="00CC4348"/>
    <w:rsid w:val="00CC4516"/>
    <w:rsid w:val="00CC4581"/>
    <w:rsid w:val="00CC45DB"/>
    <w:rsid w:val="00CC524F"/>
    <w:rsid w:val="00CC5439"/>
    <w:rsid w:val="00CC5480"/>
    <w:rsid w:val="00CC54CA"/>
    <w:rsid w:val="00CC59D2"/>
    <w:rsid w:val="00CC6861"/>
    <w:rsid w:val="00CC7282"/>
    <w:rsid w:val="00CC7B54"/>
    <w:rsid w:val="00CC7FF9"/>
    <w:rsid w:val="00CD03AB"/>
    <w:rsid w:val="00CD0D6E"/>
    <w:rsid w:val="00CD1523"/>
    <w:rsid w:val="00CD189D"/>
    <w:rsid w:val="00CD2757"/>
    <w:rsid w:val="00CD2831"/>
    <w:rsid w:val="00CD2A72"/>
    <w:rsid w:val="00CD2CFC"/>
    <w:rsid w:val="00CD2DA3"/>
    <w:rsid w:val="00CD2DF2"/>
    <w:rsid w:val="00CD3900"/>
    <w:rsid w:val="00CD3E23"/>
    <w:rsid w:val="00CD4333"/>
    <w:rsid w:val="00CD4699"/>
    <w:rsid w:val="00CD4C2D"/>
    <w:rsid w:val="00CD5128"/>
    <w:rsid w:val="00CD54D2"/>
    <w:rsid w:val="00CD5873"/>
    <w:rsid w:val="00CD5CF6"/>
    <w:rsid w:val="00CD5D5F"/>
    <w:rsid w:val="00CD60CA"/>
    <w:rsid w:val="00CD6448"/>
    <w:rsid w:val="00CD66E4"/>
    <w:rsid w:val="00CD6C71"/>
    <w:rsid w:val="00CE054C"/>
    <w:rsid w:val="00CE0627"/>
    <w:rsid w:val="00CE07C1"/>
    <w:rsid w:val="00CE1A4D"/>
    <w:rsid w:val="00CE1D28"/>
    <w:rsid w:val="00CE279A"/>
    <w:rsid w:val="00CE2F55"/>
    <w:rsid w:val="00CE3290"/>
    <w:rsid w:val="00CE346D"/>
    <w:rsid w:val="00CE3764"/>
    <w:rsid w:val="00CE3ED4"/>
    <w:rsid w:val="00CE4218"/>
    <w:rsid w:val="00CE4278"/>
    <w:rsid w:val="00CE437F"/>
    <w:rsid w:val="00CE4A60"/>
    <w:rsid w:val="00CE4CE5"/>
    <w:rsid w:val="00CE51EF"/>
    <w:rsid w:val="00CE61D2"/>
    <w:rsid w:val="00CE669A"/>
    <w:rsid w:val="00CE70B7"/>
    <w:rsid w:val="00CE7A64"/>
    <w:rsid w:val="00CE7C04"/>
    <w:rsid w:val="00CE7D05"/>
    <w:rsid w:val="00CE7D12"/>
    <w:rsid w:val="00CF062F"/>
    <w:rsid w:val="00CF0B0E"/>
    <w:rsid w:val="00CF0B8D"/>
    <w:rsid w:val="00CF0C89"/>
    <w:rsid w:val="00CF0DD0"/>
    <w:rsid w:val="00CF0E61"/>
    <w:rsid w:val="00CF1F46"/>
    <w:rsid w:val="00CF2023"/>
    <w:rsid w:val="00CF225D"/>
    <w:rsid w:val="00CF32BD"/>
    <w:rsid w:val="00CF3423"/>
    <w:rsid w:val="00CF351C"/>
    <w:rsid w:val="00CF36E5"/>
    <w:rsid w:val="00CF387F"/>
    <w:rsid w:val="00CF3A2B"/>
    <w:rsid w:val="00CF3C4C"/>
    <w:rsid w:val="00CF40A7"/>
    <w:rsid w:val="00CF57D3"/>
    <w:rsid w:val="00CF5BF4"/>
    <w:rsid w:val="00CF6680"/>
    <w:rsid w:val="00CF6AD6"/>
    <w:rsid w:val="00CF6ECD"/>
    <w:rsid w:val="00CF75DC"/>
    <w:rsid w:val="00CF7656"/>
    <w:rsid w:val="00CF7D46"/>
    <w:rsid w:val="00D003A2"/>
    <w:rsid w:val="00D003F1"/>
    <w:rsid w:val="00D009E2"/>
    <w:rsid w:val="00D00F0B"/>
    <w:rsid w:val="00D00F8F"/>
    <w:rsid w:val="00D0100B"/>
    <w:rsid w:val="00D01054"/>
    <w:rsid w:val="00D01097"/>
    <w:rsid w:val="00D01D37"/>
    <w:rsid w:val="00D02930"/>
    <w:rsid w:val="00D02946"/>
    <w:rsid w:val="00D02AF2"/>
    <w:rsid w:val="00D03336"/>
    <w:rsid w:val="00D035E1"/>
    <w:rsid w:val="00D040CA"/>
    <w:rsid w:val="00D04109"/>
    <w:rsid w:val="00D04577"/>
    <w:rsid w:val="00D0472C"/>
    <w:rsid w:val="00D04A09"/>
    <w:rsid w:val="00D0570C"/>
    <w:rsid w:val="00D05B63"/>
    <w:rsid w:val="00D05C88"/>
    <w:rsid w:val="00D05F57"/>
    <w:rsid w:val="00D06A5F"/>
    <w:rsid w:val="00D06B40"/>
    <w:rsid w:val="00D06E0F"/>
    <w:rsid w:val="00D10024"/>
    <w:rsid w:val="00D1007B"/>
    <w:rsid w:val="00D1030D"/>
    <w:rsid w:val="00D105C0"/>
    <w:rsid w:val="00D109A7"/>
    <w:rsid w:val="00D10C52"/>
    <w:rsid w:val="00D1195C"/>
    <w:rsid w:val="00D129C5"/>
    <w:rsid w:val="00D129F3"/>
    <w:rsid w:val="00D1309E"/>
    <w:rsid w:val="00D13734"/>
    <w:rsid w:val="00D13D1F"/>
    <w:rsid w:val="00D15955"/>
    <w:rsid w:val="00D15969"/>
    <w:rsid w:val="00D15A2C"/>
    <w:rsid w:val="00D15B50"/>
    <w:rsid w:val="00D15D36"/>
    <w:rsid w:val="00D15F55"/>
    <w:rsid w:val="00D16CBC"/>
    <w:rsid w:val="00D17375"/>
    <w:rsid w:val="00D17842"/>
    <w:rsid w:val="00D179E2"/>
    <w:rsid w:val="00D17FF8"/>
    <w:rsid w:val="00D2028C"/>
    <w:rsid w:val="00D207C6"/>
    <w:rsid w:val="00D209F0"/>
    <w:rsid w:val="00D20DD9"/>
    <w:rsid w:val="00D216AF"/>
    <w:rsid w:val="00D21B54"/>
    <w:rsid w:val="00D22E94"/>
    <w:rsid w:val="00D22ECF"/>
    <w:rsid w:val="00D2304E"/>
    <w:rsid w:val="00D2319E"/>
    <w:rsid w:val="00D237E9"/>
    <w:rsid w:val="00D23B5A"/>
    <w:rsid w:val="00D24276"/>
    <w:rsid w:val="00D243E2"/>
    <w:rsid w:val="00D24811"/>
    <w:rsid w:val="00D24E0D"/>
    <w:rsid w:val="00D2529C"/>
    <w:rsid w:val="00D26043"/>
    <w:rsid w:val="00D26B10"/>
    <w:rsid w:val="00D26F94"/>
    <w:rsid w:val="00D304EA"/>
    <w:rsid w:val="00D3096D"/>
    <w:rsid w:val="00D31AB9"/>
    <w:rsid w:val="00D32410"/>
    <w:rsid w:val="00D33141"/>
    <w:rsid w:val="00D33555"/>
    <w:rsid w:val="00D33FF1"/>
    <w:rsid w:val="00D35E4C"/>
    <w:rsid w:val="00D36022"/>
    <w:rsid w:val="00D36999"/>
    <w:rsid w:val="00D36ABB"/>
    <w:rsid w:val="00D37714"/>
    <w:rsid w:val="00D4031B"/>
    <w:rsid w:val="00D40FD5"/>
    <w:rsid w:val="00D4176A"/>
    <w:rsid w:val="00D41A44"/>
    <w:rsid w:val="00D41B2F"/>
    <w:rsid w:val="00D42684"/>
    <w:rsid w:val="00D42A8F"/>
    <w:rsid w:val="00D42B1D"/>
    <w:rsid w:val="00D42B56"/>
    <w:rsid w:val="00D42BC1"/>
    <w:rsid w:val="00D42EDB"/>
    <w:rsid w:val="00D43244"/>
    <w:rsid w:val="00D43CC8"/>
    <w:rsid w:val="00D43D05"/>
    <w:rsid w:val="00D43F3F"/>
    <w:rsid w:val="00D446BF"/>
    <w:rsid w:val="00D44B37"/>
    <w:rsid w:val="00D44FB2"/>
    <w:rsid w:val="00D45288"/>
    <w:rsid w:val="00D462F0"/>
    <w:rsid w:val="00D46383"/>
    <w:rsid w:val="00D4715A"/>
    <w:rsid w:val="00D4728A"/>
    <w:rsid w:val="00D477DB"/>
    <w:rsid w:val="00D50813"/>
    <w:rsid w:val="00D51137"/>
    <w:rsid w:val="00D513DC"/>
    <w:rsid w:val="00D514B6"/>
    <w:rsid w:val="00D51EA9"/>
    <w:rsid w:val="00D51F52"/>
    <w:rsid w:val="00D5205C"/>
    <w:rsid w:val="00D52359"/>
    <w:rsid w:val="00D52549"/>
    <w:rsid w:val="00D52A6B"/>
    <w:rsid w:val="00D531E6"/>
    <w:rsid w:val="00D53560"/>
    <w:rsid w:val="00D53C51"/>
    <w:rsid w:val="00D540A7"/>
    <w:rsid w:val="00D540DF"/>
    <w:rsid w:val="00D54F2E"/>
    <w:rsid w:val="00D555AE"/>
    <w:rsid w:val="00D55720"/>
    <w:rsid w:val="00D562F4"/>
    <w:rsid w:val="00D56846"/>
    <w:rsid w:val="00D56F53"/>
    <w:rsid w:val="00D577AD"/>
    <w:rsid w:val="00D579A5"/>
    <w:rsid w:val="00D60D0B"/>
    <w:rsid w:val="00D611C8"/>
    <w:rsid w:val="00D61939"/>
    <w:rsid w:val="00D61A13"/>
    <w:rsid w:val="00D625B0"/>
    <w:rsid w:val="00D6318E"/>
    <w:rsid w:val="00D632E5"/>
    <w:rsid w:val="00D6365A"/>
    <w:rsid w:val="00D63BB8"/>
    <w:rsid w:val="00D63BE6"/>
    <w:rsid w:val="00D6401F"/>
    <w:rsid w:val="00D64058"/>
    <w:rsid w:val="00D64668"/>
    <w:rsid w:val="00D65230"/>
    <w:rsid w:val="00D65BE2"/>
    <w:rsid w:val="00D65BF3"/>
    <w:rsid w:val="00D65D18"/>
    <w:rsid w:val="00D65D1D"/>
    <w:rsid w:val="00D66748"/>
    <w:rsid w:val="00D6681E"/>
    <w:rsid w:val="00D66BF5"/>
    <w:rsid w:val="00D66E5F"/>
    <w:rsid w:val="00D67092"/>
    <w:rsid w:val="00D67F03"/>
    <w:rsid w:val="00D702AD"/>
    <w:rsid w:val="00D71866"/>
    <w:rsid w:val="00D720D2"/>
    <w:rsid w:val="00D72151"/>
    <w:rsid w:val="00D7322C"/>
    <w:rsid w:val="00D73754"/>
    <w:rsid w:val="00D73816"/>
    <w:rsid w:val="00D738AA"/>
    <w:rsid w:val="00D739FA"/>
    <w:rsid w:val="00D73C7C"/>
    <w:rsid w:val="00D74779"/>
    <w:rsid w:val="00D74B99"/>
    <w:rsid w:val="00D75575"/>
    <w:rsid w:val="00D7599D"/>
    <w:rsid w:val="00D76846"/>
    <w:rsid w:val="00D76B3C"/>
    <w:rsid w:val="00D76EA7"/>
    <w:rsid w:val="00D7723F"/>
    <w:rsid w:val="00D773F8"/>
    <w:rsid w:val="00D7775D"/>
    <w:rsid w:val="00D77973"/>
    <w:rsid w:val="00D77D19"/>
    <w:rsid w:val="00D77D42"/>
    <w:rsid w:val="00D77DFC"/>
    <w:rsid w:val="00D80120"/>
    <w:rsid w:val="00D80369"/>
    <w:rsid w:val="00D803EC"/>
    <w:rsid w:val="00D80C84"/>
    <w:rsid w:val="00D812A2"/>
    <w:rsid w:val="00D814B8"/>
    <w:rsid w:val="00D82BA6"/>
    <w:rsid w:val="00D82F73"/>
    <w:rsid w:val="00D8323E"/>
    <w:rsid w:val="00D83287"/>
    <w:rsid w:val="00D83408"/>
    <w:rsid w:val="00D8373F"/>
    <w:rsid w:val="00D83F8A"/>
    <w:rsid w:val="00D84580"/>
    <w:rsid w:val="00D84B7A"/>
    <w:rsid w:val="00D857FA"/>
    <w:rsid w:val="00D86AEF"/>
    <w:rsid w:val="00D86AF0"/>
    <w:rsid w:val="00D86F75"/>
    <w:rsid w:val="00D8754E"/>
    <w:rsid w:val="00D875C1"/>
    <w:rsid w:val="00D879C5"/>
    <w:rsid w:val="00D901B3"/>
    <w:rsid w:val="00D90228"/>
    <w:rsid w:val="00D9039B"/>
    <w:rsid w:val="00D913AD"/>
    <w:rsid w:val="00D91898"/>
    <w:rsid w:val="00D919D4"/>
    <w:rsid w:val="00D91CDB"/>
    <w:rsid w:val="00D91CFA"/>
    <w:rsid w:val="00D9233F"/>
    <w:rsid w:val="00D92435"/>
    <w:rsid w:val="00D92C41"/>
    <w:rsid w:val="00D92CB8"/>
    <w:rsid w:val="00D92D5F"/>
    <w:rsid w:val="00D9315A"/>
    <w:rsid w:val="00D9339C"/>
    <w:rsid w:val="00D93A1D"/>
    <w:rsid w:val="00D93F35"/>
    <w:rsid w:val="00D940D5"/>
    <w:rsid w:val="00D94496"/>
    <w:rsid w:val="00D94895"/>
    <w:rsid w:val="00D94B83"/>
    <w:rsid w:val="00D951AD"/>
    <w:rsid w:val="00D95601"/>
    <w:rsid w:val="00D957AC"/>
    <w:rsid w:val="00D957E3"/>
    <w:rsid w:val="00D95EEA"/>
    <w:rsid w:val="00D96BFC"/>
    <w:rsid w:val="00D97E8B"/>
    <w:rsid w:val="00DA0650"/>
    <w:rsid w:val="00DA1D0F"/>
    <w:rsid w:val="00DA21C5"/>
    <w:rsid w:val="00DA21E2"/>
    <w:rsid w:val="00DA236B"/>
    <w:rsid w:val="00DA250C"/>
    <w:rsid w:val="00DA2605"/>
    <w:rsid w:val="00DA2C04"/>
    <w:rsid w:val="00DA2D81"/>
    <w:rsid w:val="00DA2FF3"/>
    <w:rsid w:val="00DA3419"/>
    <w:rsid w:val="00DA342C"/>
    <w:rsid w:val="00DA34D3"/>
    <w:rsid w:val="00DA3E04"/>
    <w:rsid w:val="00DA3E85"/>
    <w:rsid w:val="00DA493C"/>
    <w:rsid w:val="00DA4BD7"/>
    <w:rsid w:val="00DA57EF"/>
    <w:rsid w:val="00DA5C38"/>
    <w:rsid w:val="00DA6184"/>
    <w:rsid w:val="00DA7A14"/>
    <w:rsid w:val="00DA7BAF"/>
    <w:rsid w:val="00DB025D"/>
    <w:rsid w:val="00DB1A50"/>
    <w:rsid w:val="00DB1DAB"/>
    <w:rsid w:val="00DB1E56"/>
    <w:rsid w:val="00DB1ED6"/>
    <w:rsid w:val="00DB28B5"/>
    <w:rsid w:val="00DB3824"/>
    <w:rsid w:val="00DB3C64"/>
    <w:rsid w:val="00DB43E5"/>
    <w:rsid w:val="00DB4743"/>
    <w:rsid w:val="00DB4761"/>
    <w:rsid w:val="00DB4BC8"/>
    <w:rsid w:val="00DB4F77"/>
    <w:rsid w:val="00DB5300"/>
    <w:rsid w:val="00DB5C8D"/>
    <w:rsid w:val="00DB5FC2"/>
    <w:rsid w:val="00DB6449"/>
    <w:rsid w:val="00DB664B"/>
    <w:rsid w:val="00DB7398"/>
    <w:rsid w:val="00DB7665"/>
    <w:rsid w:val="00DC022C"/>
    <w:rsid w:val="00DC071E"/>
    <w:rsid w:val="00DC09CC"/>
    <w:rsid w:val="00DC0E77"/>
    <w:rsid w:val="00DC1102"/>
    <w:rsid w:val="00DC1AD3"/>
    <w:rsid w:val="00DC1B74"/>
    <w:rsid w:val="00DC2122"/>
    <w:rsid w:val="00DC236A"/>
    <w:rsid w:val="00DC26F4"/>
    <w:rsid w:val="00DC2915"/>
    <w:rsid w:val="00DC2F83"/>
    <w:rsid w:val="00DC3185"/>
    <w:rsid w:val="00DC35E3"/>
    <w:rsid w:val="00DC45D4"/>
    <w:rsid w:val="00DC4808"/>
    <w:rsid w:val="00DC4AD5"/>
    <w:rsid w:val="00DC4B79"/>
    <w:rsid w:val="00DC52F2"/>
    <w:rsid w:val="00DC576B"/>
    <w:rsid w:val="00DC5991"/>
    <w:rsid w:val="00DC5C33"/>
    <w:rsid w:val="00DC5C87"/>
    <w:rsid w:val="00DC62F7"/>
    <w:rsid w:val="00DC69B3"/>
    <w:rsid w:val="00DC69E9"/>
    <w:rsid w:val="00DC6DAB"/>
    <w:rsid w:val="00DC6F20"/>
    <w:rsid w:val="00DC6FB2"/>
    <w:rsid w:val="00DC6FBB"/>
    <w:rsid w:val="00DC7706"/>
    <w:rsid w:val="00DC7DE7"/>
    <w:rsid w:val="00DD016D"/>
    <w:rsid w:val="00DD07B8"/>
    <w:rsid w:val="00DD0D40"/>
    <w:rsid w:val="00DD0F30"/>
    <w:rsid w:val="00DD1309"/>
    <w:rsid w:val="00DD157C"/>
    <w:rsid w:val="00DD1B01"/>
    <w:rsid w:val="00DD1BB2"/>
    <w:rsid w:val="00DD1CB4"/>
    <w:rsid w:val="00DD22EC"/>
    <w:rsid w:val="00DD23C9"/>
    <w:rsid w:val="00DD246E"/>
    <w:rsid w:val="00DD2FFF"/>
    <w:rsid w:val="00DD355E"/>
    <w:rsid w:val="00DD4052"/>
    <w:rsid w:val="00DD4B83"/>
    <w:rsid w:val="00DD5464"/>
    <w:rsid w:val="00DD56DD"/>
    <w:rsid w:val="00DD5BE6"/>
    <w:rsid w:val="00DD6329"/>
    <w:rsid w:val="00DD6A24"/>
    <w:rsid w:val="00DD6D21"/>
    <w:rsid w:val="00DD6F76"/>
    <w:rsid w:val="00DD712E"/>
    <w:rsid w:val="00DD71FD"/>
    <w:rsid w:val="00DD7433"/>
    <w:rsid w:val="00DD76C1"/>
    <w:rsid w:val="00DD7A86"/>
    <w:rsid w:val="00DE05D7"/>
    <w:rsid w:val="00DE0729"/>
    <w:rsid w:val="00DE094D"/>
    <w:rsid w:val="00DE13E5"/>
    <w:rsid w:val="00DE1C1C"/>
    <w:rsid w:val="00DE25DC"/>
    <w:rsid w:val="00DE25E2"/>
    <w:rsid w:val="00DE3628"/>
    <w:rsid w:val="00DE3830"/>
    <w:rsid w:val="00DE4516"/>
    <w:rsid w:val="00DE48C4"/>
    <w:rsid w:val="00DE4F35"/>
    <w:rsid w:val="00DE5648"/>
    <w:rsid w:val="00DE5F12"/>
    <w:rsid w:val="00DE620C"/>
    <w:rsid w:val="00DE6549"/>
    <w:rsid w:val="00DE6C8A"/>
    <w:rsid w:val="00DE7017"/>
    <w:rsid w:val="00DE75A3"/>
    <w:rsid w:val="00DE75F2"/>
    <w:rsid w:val="00DE79C3"/>
    <w:rsid w:val="00DE7B95"/>
    <w:rsid w:val="00DE7C75"/>
    <w:rsid w:val="00DF0059"/>
    <w:rsid w:val="00DF00C7"/>
    <w:rsid w:val="00DF013F"/>
    <w:rsid w:val="00DF05AB"/>
    <w:rsid w:val="00DF0BAB"/>
    <w:rsid w:val="00DF0E5F"/>
    <w:rsid w:val="00DF12A9"/>
    <w:rsid w:val="00DF15C9"/>
    <w:rsid w:val="00DF1FC1"/>
    <w:rsid w:val="00DF2025"/>
    <w:rsid w:val="00DF2172"/>
    <w:rsid w:val="00DF2184"/>
    <w:rsid w:val="00DF247F"/>
    <w:rsid w:val="00DF27DA"/>
    <w:rsid w:val="00DF2B89"/>
    <w:rsid w:val="00DF2C2B"/>
    <w:rsid w:val="00DF2C94"/>
    <w:rsid w:val="00DF2CB3"/>
    <w:rsid w:val="00DF2CB7"/>
    <w:rsid w:val="00DF2CD5"/>
    <w:rsid w:val="00DF3AE1"/>
    <w:rsid w:val="00DF4177"/>
    <w:rsid w:val="00DF4B2B"/>
    <w:rsid w:val="00DF593A"/>
    <w:rsid w:val="00DF6C23"/>
    <w:rsid w:val="00DF6EEE"/>
    <w:rsid w:val="00DF7137"/>
    <w:rsid w:val="00E00628"/>
    <w:rsid w:val="00E00C86"/>
    <w:rsid w:val="00E017F7"/>
    <w:rsid w:val="00E01C33"/>
    <w:rsid w:val="00E01C9F"/>
    <w:rsid w:val="00E01E27"/>
    <w:rsid w:val="00E01F30"/>
    <w:rsid w:val="00E025BB"/>
    <w:rsid w:val="00E029FB"/>
    <w:rsid w:val="00E02AAF"/>
    <w:rsid w:val="00E02D71"/>
    <w:rsid w:val="00E02E09"/>
    <w:rsid w:val="00E03248"/>
    <w:rsid w:val="00E03654"/>
    <w:rsid w:val="00E03875"/>
    <w:rsid w:val="00E03A75"/>
    <w:rsid w:val="00E03F71"/>
    <w:rsid w:val="00E0433C"/>
    <w:rsid w:val="00E04EF1"/>
    <w:rsid w:val="00E0527E"/>
    <w:rsid w:val="00E05BFE"/>
    <w:rsid w:val="00E05DED"/>
    <w:rsid w:val="00E05DF0"/>
    <w:rsid w:val="00E0673A"/>
    <w:rsid w:val="00E06CD5"/>
    <w:rsid w:val="00E06DF1"/>
    <w:rsid w:val="00E06EA1"/>
    <w:rsid w:val="00E07234"/>
    <w:rsid w:val="00E07B41"/>
    <w:rsid w:val="00E07CA5"/>
    <w:rsid w:val="00E1018F"/>
    <w:rsid w:val="00E10306"/>
    <w:rsid w:val="00E10471"/>
    <w:rsid w:val="00E1067F"/>
    <w:rsid w:val="00E10E8E"/>
    <w:rsid w:val="00E10F36"/>
    <w:rsid w:val="00E1105A"/>
    <w:rsid w:val="00E111B1"/>
    <w:rsid w:val="00E1134C"/>
    <w:rsid w:val="00E11843"/>
    <w:rsid w:val="00E11E5E"/>
    <w:rsid w:val="00E12008"/>
    <w:rsid w:val="00E12031"/>
    <w:rsid w:val="00E12BFD"/>
    <w:rsid w:val="00E12E98"/>
    <w:rsid w:val="00E12F76"/>
    <w:rsid w:val="00E13428"/>
    <w:rsid w:val="00E13849"/>
    <w:rsid w:val="00E13DEC"/>
    <w:rsid w:val="00E13FE8"/>
    <w:rsid w:val="00E143F6"/>
    <w:rsid w:val="00E1446D"/>
    <w:rsid w:val="00E14B18"/>
    <w:rsid w:val="00E14E07"/>
    <w:rsid w:val="00E152A6"/>
    <w:rsid w:val="00E15610"/>
    <w:rsid w:val="00E1586E"/>
    <w:rsid w:val="00E15C2B"/>
    <w:rsid w:val="00E15C93"/>
    <w:rsid w:val="00E163CD"/>
    <w:rsid w:val="00E16699"/>
    <w:rsid w:val="00E16A04"/>
    <w:rsid w:val="00E16A55"/>
    <w:rsid w:val="00E1726E"/>
    <w:rsid w:val="00E201F5"/>
    <w:rsid w:val="00E20204"/>
    <w:rsid w:val="00E20250"/>
    <w:rsid w:val="00E20717"/>
    <w:rsid w:val="00E20B0D"/>
    <w:rsid w:val="00E20CE6"/>
    <w:rsid w:val="00E217BB"/>
    <w:rsid w:val="00E217F0"/>
    <w:rsid w:val="00E2191C"/>
    <w:rsid w:val="00E21D7B"/>
    <w:rsid w:val="00E23206"/>
    <w:rsid w:val="00E2452E"/>
    <w:rsid w:val="00E24861"/>
    <w:rsid w:val="00E248F3"/>
    <w:rsid w:val="00E252FA"/>
    <w:rsid w:val="00E25D0A"/>
    <w:rsid w:val="00E2605C"/>
    <w:rsid w:val="00E2626A"/>
    <w:rsid w:val="00E275CC"/>
    <w:rsid w:val="00E2777C"/>
    <w:rsid w:val="00E277F6"/>
    <w:rsid w:val="00E279BA"/>
    <w:rsid w:val="00E30101"/>
    <w:rsid w:val="00E314D6"/>
    <w:rsid w:val="00E31777"/>
    <w:rsid w:val="00E31A5F"/>
    <w:rsid w:val="00E31A87"/>
    <w:rsid w:val="00E327A6"/>
    <w:rsid w:val="00E330F9"/>
    <w:rsid w:val="00E33BBD"/>
    <w:rsid w:val="00E34683"/>
    <w:rsid w:val="00E34CD4"/>
    <w:rsid w:val="00E355D4"/>
    <w:rsid w:val="00E3595E"/>
    <w:rsid w:val="00E35E3D"/>
    <w:rsid w:val="00E36513"/>
    <w:rsid w:val="00E3658E"/>
    <w:rsid w:val="00E3690E"/>
    <w:rsid w:val="00E36A46"/>
    <w:rsid w:val="00E36AAC"/>
    <w:rsid w:val="00E36C8D"/>
    <w:rsid w:val="00E36EC6"/>
    <w:rsid w:val="00E371E5"/>
    <w:rsid w:val="00E4016E"/>
    <w:rsid w:val="00E403CE"/>
    <w:rsid w:val="00E41798"/>
    <w:rsid w:val="00E41A80"/>
    <w:rsid w:val="00E41BA8"/>
    <w:rsid w:val="00E41C40"/>
    <w:rsid w:val="00E42502"/>
    <w:rsid w:val="00E43155"/>
    <w:rsid w:val="00E4424A"/>
    <w:rsid w:val="00E44766"/>
    <w:rsid w:val="00E46024"/>
    <w:rsid w:val="00E4643C"/>
    <w:rsid w:val="00E47723"/>
    <w:rsid w:val="00E478FB"/>
    <w:rsid w:val="00E47F7B"/>
    <w:rsid w:val="00E501E6"/>
    <w:rsid w:val="00E50393"/>
    <w:rsid w:val="00E5081B"/>
    <w:rsid w:val="00E50BCD"/>
    <w:rsid w:val="00E50DC5"/>
    <w:rsid w:val="00E50F2F"/>
    <w:rsid w:val="00E51F16"/>
    <w:rsid w:val="00E52144"/>
    <w:rsid w:val="00E5239D"/>
    <w:rsid w:val="00E5252F"/>
    <w:rsid w:val="00E527FE"/>
    <w:rsid w:val="00E531D8"/>
    <w:rsid w:val="00E53DA8"/>
    <w:rsid w:val="00E53DFE"/>
    <w:rsid w:val="00E5430F"/>
    <w:rsid w:val="00E5431F"/>
    <w:rsid w:val="00E5440D"/>
    <w:rsid w:val="00E54718"/>
    <w:rsid w:val="00E54F03"/>
    <w:rsid w:val="00E55A87"/>
    <w:rsid w:val="00E55BB5"/>
    <w:rsid w:val="00E55D57"/>
    <w:rsid w:val="00E55EE4"/>
    <w:rsid w:val="00E55FCD"/>
    <w:rsid w:val="00E568DD"/>
    <w:rsid w:val="00E56DD2"/>
    <w:rsid w:val="00E56F1B"/>
    <w:rsid w:val="00E5748E"/>
    <w:rsid w:val="00E578EF"/>
    <w:rsid w:val="00E57925"/>
    <w:rsid w:val="00E57A27"/>
    <w:rsid w:val="00E57E20"/>
    <w:rsid w:val="00E60036"/>
    <w:rsid w:val="00E60253"/>
    <w:rsid w:val="00E60D9E"/>
    <w:rsid w:val="00E60FFD"/>
    <w:rsid w:val="00E61401"/>
    <w:rsid w:val="00E61407"/>
    <w:rsid w:val="00E6182F"/>
    <w:rsid w:val="00E6197E"/>
    <w:rsid w:val="00E61D2F"/>
    <w:rsid w:val="00E62105"/>
    <w:rsid w:val="00E62344"/>
    <w:rsid w:val="00E62499"/>
    <w:rsid w:val="00E62C50"/>
    <w:rsid w:val="00E631D4"/>
    <w:rsid w:val="00E63939"/>
    <w:rsid w:val="00E6434A"/>
    <w:rsid w:val="00E644A0"/>
    <w:rsid w:val="00E645F5"/>
    <w:rsid w:val="00E645FF"/>
    <w:rsid w:val="00E64B2F"/>
    <w:rsid w:val="00E65720"/>
    <w:rsid w:val="00E657AD"/>
    <w:rsid w:val="00E659AE"/>
    <w:rsid w:val="00E65C72"/>
    <w:rsid w:val="00E65D05"/>
    <w:rsid w:val="00E65D7C"/>
    <w:rsid w:val="00E65F8C"/>
    <w:rsid w:val="00E660B5"/>
    <w:rsid w:val="00E6667D"/>
    <w:rsid w:val="00E66F76"/>
    <w:rsid w:val="00E674F7"/>
    <w:rsid w:val="00E67884"/>
    <w:rsid w:val="00E703D4"/>
    <w:rsid w:val="00E70A8B"/>
    <w:rsid w:val="00E70B9E"/>
    <w:rsid w:val="00E7101E"/>
    <w:rsid w:val="00E71097"/>
    <w:rsid w:val="00E712B5"/>
    <w:rsid w:val="00E71618"/>
    <w:rsid w:val="00E728BC"/>
    <w:rsid w:val="00E72907"/>
    <w:rsid w:val="00E72D58"/>
    <w:rsid w:val="00E741D7"/>
    <w:rsid w:val="00E74305"/>
    <w:rsid w:val="00E747AC"/>
    <w:rsid w:val="00E747CC"/>
    <w:rsid w:val="00E74B1A"/>
    <w:rsid w:val="00E74C7A"/>
    <w:rsid w:val="00E75281"/>
    <w:rsid w:val="00E75391"/>
    <w:rsid w:val="00E7550F"/>
    <w:rsid w:val="00E75AC5"/>
    <w:rsid w:val="00E761A6"/>
    <w:rsid w:val="00E767A7"/>
    <w:rsid w:val="00E76EF1"/>
    <w:rsid w:val="00E77085"/>
    <w:rsid w:val="00E770A9"/>
    <w:rsid w:val="00E77681"/>
    <w:rsid w:val="00E77E6B"/>
    <w:rsid w:val="00E801D5"/>
    <w:rsid w:val="00E80EF9"/>
    <w:rsid w:val="00E80EFE"/>
    <w:rsid w:val="00E81B01"/>
    <w:rsid w:val="00E81EC8"/>
    <w:rsid w:val="00E82181"/>
    <w:rsid w:val="00E8257F"/>
    <w:rsid w:val="00E82AA2"/>
    <w:rsid w:val="00E837BB"/>
    <w:rsid w:val="00E83FF8"/>
    <w:rsid w:val="00E841BE"/>
    <w:rsid w:val="00E84973"/>
    <w:rsid w:val="00E84DCA"/>
    <w:rsid w:val="00E84E81"/>
    <w:rsid w:val="00E84F06"/>
    <w:rsid w:val="00E8513F"/>
    <w:rsid w:val="00E856F9"/>
    <w:rsid w:val="00E8691F"/>
    <w:rsid w:val="00E86A67"/>
    <w:rsid w:val="00E86AF9"/>
    <w:rsid w:val="00E86CBD"/>
    <w:rsid w:val="00E86EB3"/>
    <w:rsid w:val="00E904C3"/>
    <w:rsid w:val="00E90520"/>
    <w:rsid w:val="00E90C46"/>
    <w:rsid w:val="00E90D81"/>
    <w:rsid w:val="00E9119A"/>
    <w:rsid w:val="00E91E39"/>
    <w:rsid w:val="00E9214C"/>
    <w:rsid w:val="00E921A9"/>
    <w:rsid w:val="00E9242B"/>
    <w:rsid w:val="00E9264A"/>
    <w:rsid w:val="00E92690"/>
    <w:rsid w:val="00E92AFF"/>
    <w:rsid w:val="00E9334F"/>
    <w:rsid w:val="00E939AD"/>
    <w:rsid w:val="00E93C0B"/>
    <w:rsid w:val="00E9434F"/>
    <w:rsid w:val="00E94613"/>
    <w:rsid w:val="00E94F3F"/>
    <w:rsid w:val="00E951CE"/>
    <w:rsid w:val="00E956EB"/>
    <w:rsid w:val="00E95AF3"/>
    <w:rsid w:val="00E95E45"/>
    <w:rsid w:val="00E960E3"/>
    <w:rsid w:val="00E96484"/>
    <w:rsid w:val="00E96632"/>
    <w:rsid w:val="00E97202"/>
    <w:rsid w:val="00E97F6C"/>
    <w:rsid w:val="00EA030D"/>
    <w:rsid w:val="00EA066C"/>
    <w:rsid w:val="00EA1083"/>
    <w:rsid w:val="00EA125A"/>
    <w:rsid w:val="00EA19C5"/>
    <w:rsid w:val="00EA1CE8"/>
    <w:rsid w:val="00EA2B29"/>
    <w:rsid w:val="00EA2E94"/>
    <w:rsid w:val="00EA3347"/>
    <w:rsid w:val="00EA3448"/>
    <w:rsid w:val="00EA3B17"/>
    <w:rsid w:val="00EA3BBA"/>
    <w:rsid w:val="00EA3EEA"/>
    <w:rsid w:val="00EA461F"/>
    <w:rsid w:val="00EA4727"/>
    <w:rsid w:val="00EA592D"/>
    <w:rsid w:val="00EA59F9"/>
    <w:rsid w:val="00EA5E39"/>
    <w:rsid w:val="00EA5FC3"/>
    <w:rsid w:val="00EA6431"/>
    <w:rsid w:val="00EA6BFE"/>
    <w:rsid w:val="00EA71A3"/>
    <w:rsid w:val="00EA79CF"/>
    <w:rsid w:val="00EA7A34"/>
    <w:rsid w:val="00EB01CA"/>
    <w:rsid w:val="00EB1A30"/>
    <w:rsid w:val="00EB21D0"/>
    <w:rsid w:val="00EB24AC"/>
    <w:rsid w:val="00EB2645"/>
    <w:rsid w:val="00EB2ACC"/>
    <w:rsid w:val="00EB321A"/>
    <w:rsid w:val="00EB506F"/>
    <w:rsid w:val="00EB51EC"/>
    <w:rsid w:val="00EB58AD"/>
    <w:rsid w:val="00EB640E"/>
    <w:rsid w:val="00EB6611"/>
    <w:rsid w:val="00EB6A78"/>
    <w:rsid w:val="00EB6AD1"/>
    <w:rsid w:val="00EB6D6C"/>
    <w:rsid w:val="00EB7628"/>
    <w:rsid w:val="00EB7763"/>
    <w:rsid w:val="00EB79E1"/>
    <w:rsid w:val="00EC0524"/>
    <w:rsid w:val="00EC0BB7"/>
    <w:rsid w:val="00EC0C1D"/>
    <w:rsid w:val="00EC12E0"/>
    <w:rsid w:val="00EC1D74"/>
    <w:rsid w:val="00EC1FF2"/>
    <w:rsid w:val="00EC226F"/>
    <w:rsid w:val="00EC3033"/>
    <w:rsid w:val="00EC4516"/>
    <w:rsid w:val="00EC4CFC"/>
    <w:rsid w:val="00EC509F"/>
    <w:rsid w:val="00EC5237"/>
    <w:rsid w:val="00EC56A8"/>
    <w:rsid w:val="00EC5793"/>
    <w:rsid w:val="00EC5C8C"/>
    <w:rsid w:val="00EC6047"/>
    <w:rsid w:val="00EC62EA"/>
    <w:rsid w:val="00EC65F3"/>
    <w:rsid w:val="00EC6BAA"/>
    <w:rsid w:val="00EC722A"/>
    <w:rsid w:val="00EC75DA"/>
    <w:rsid w:val="00EC78E2"/>
    <w:rsid w:val="00EC7BC0"/>
    <w:rsid w:val="00ED02ED"/>
    <w:rsid w:val="00ED03B2"/>
    <w:rsid w:val="00ED0561"/>
    <w:rsid w:val="00ED0978"/>
    <w:rsid w:val="00ED1204"/>
    <w:rsid w:val="00ED1E9E"/>
    <w:rsid w:val="00ED2672"/>
    <w:rsid w:val="00ED2B05"/>
    <w:rsid w:val="00ED2B18"/>
    <w:rsid w:val="00ED2DCD"/>
    <w:rsid w:val="00ED2E16"/>
    <w:rsid w:val="00ED3373"/>
    <w:rsid w:val="00ED35B3"/>
    <w:rsid w:val="00ED3DA6"/>
    <w:rsid w:val="00ED46FE"/>
    <w:rsid w:val="00ED47EF"/>
    <w:rsid w:val="00ED4C2C"/>
    <w:rsid w:val="00ED5050"/>
    <w:rsid w:val="00ED5327"/>
    <w:rsid w:val="00ED581A"/>
    <w:rsid w:val="00ED5AD2"/>
    <w:rsid w:val="00ED5F5A"/>
    <w:rsid w:val="00ED6692"/>
    <w:rsid w:val="00ED6CAA"/>
    <w:rsid w:val="00ED75E4"/>
    <w:rsid w:val="00ED760D"/>
    <w:rsid w:val="00ED7860"/>
    <w:rsid w:val="00ED7861"/>
    <w:rsid w:val="00ED7918"/>
    <w:rsid w:val="00EE0139"/>
    <w:rsid w:val="00EE05FA"/>
    <w:rsid w:val="00EE073A"/>
    <w:rsid w:val="00EE0F84"/>
    <w:rsid w:val="00EE1BD9"/>
    <w:rsid w:val="00EE21BD"/>
    <w:rsid w:val="00EE298D"/>
    <w:rsid w:val="00EE299F"/>
    <w:rsid w:val="00EE3066"/>
    <w:rsid w:val="00EE352D"/>
    <w:rsid w:val="00EE424D"/>
    <w:rsid w:val="00EE43C6"/>
    <w:rsid w:val="00EE47EF"/>
    <w:rsid w:val="00EE48A8"/>
    <w:rsid w:val="00EE4A9C"/>
    <w:rsid w:val="00EE4F76"/>
    <w:rsid w:val="00EE5742"/>
    <w:rsid w:val="00EE5B4C"/>
    <w:rsid w:val="00EE5DF0"/>
    <w:rsid w:val="00EE675B"/>
    <w:rsid w:val="00EE6DF5"/>
    <w:rsid w:val="00EE7F60"/>
    <w:rsid w:val="00EF0324"/>
    <w:rsid w:val="00EF0F26"/>
    <w:rsid w:val="00EF10F6"/>
    <w:rsid w:val="00EF1188"/>
    <w:rsid w:val="00EF12B6"/>
    <w:rsid w:val="00EF1F93"/>
    <w:rsid w:val="00EF241B"/>
    <w:rsid w:val="00EF28C4"/>
    <w:rsid w:val="00EF2B8C"/>
    <w:rsid w:val="00EF363C"/>
    <w:rsid w:val="00EF3B9E"/>
    <w:rsid w:val="00EF3ECE"/>
    <w:rsid w:val="00EF4CAD"/>
    <w:rsid w:val="00EF50A0"/>
    <w:rsid w:val="00EF52FD"/>
    <w:rsid w:val="00EF693A"/>
    <w:rsid w:val="00EF6A78"/>
    <w:rsid w:val="00EF6C21"/>
    <w:rsid w:val="00EF7398"/>
    <w:rsid w:val="00EF7A63"/>
    <w:rsid w:val="00EF7CFD"/>
    <w:rsid w:val="00EF7FFE"/>
    <w:rsid w:val="00F00621"/>
    <w:rsid w:val="00F0073B"/>
    <w:rsid w:val="00F00E0F"/>
    <w:rsid w:val="00F010EC"/>
    <w:rsid w:val="00F0118C"/>
    <w:rsid w:val="00F015AF"/>
    <w:rsid w:val="00F016D9"/>
    <w:rsid w:val="00F01D9C"/>
    <w:rsid w:val="00F02248"/>
    <w:rsid w:val="00F02840"/>
    <w:rsid w:val="00F02930"/>
    <w:rsid w:val="00F02B53"/>
    <w:rsid w:val="00F02F90"/>
    <w:rsid w:val="00F03458"/>
    <w:rsid w:val="00F0382D"/>
    <w:rsid w:val="00F03CAD"/>
    <w:rsid w:val="00F03CB5"/>
    <w:rsid w:val="00F03DCA"/>
    <w:rsid w:val="00F03DDA"/>
    <w:rsid w:val="00F04420"/>
    <w:rsid w:val="00F04B7C"/>
    <w:rsid w:val="00F05BEC"/>
    <w:rsid w:val="00F05F19"/>
    <w:rsid w:val="00F061E8"/>
    <w:rsid w:val="00F0620F"/>
    <w:rsid w:val="00F06599"/>
    <w:rsid w:val="00F06657"/>
    <w:rsid w:val="00F070DA"/>
    <w:rsid w:val="00F077B0"/>
    <w:rsid w:val="00F0783F"/>
    <w:rsid w:val="00F07B69"/>
    <w:rsid w:val="00F07FDA"/>
    <w:rsid w:val="00F106CE"/>
    <w:rsid w:val="00F11228"/>
    <w:rsid w:val="00F11431"/>
    <w:rsid w:val="00F117B8"/>
    <w:rsid w:val="00F117E1"/>
    <w:rsid w:val="00F11B58"/>
    <w:rsid w:val="00F11F50"/>
    <w:rsid w:val="00F12938"/>
    <w:rsid w:val="00F12F1B"/>
    <w:rsid w:val="00F133F7"/>
    <w:rsid w:val="00F13591"/>
    <w:rsid w:val="00F1369D"/>
    <w:rsid w:val="00F13AA9"/>
    <w:rsid w:val="00F147AA"/>
    <w:rsid w:val="00F14881"/>
    <w:rsid w:val="00F14928"/>
    <w:rsid w:val="00F14CF8"/>
    <w:rsid w:val="00F14FDC"/>
    <w:rsid w:val="00F1503D"/>
    <w:rsid w:val="00F15716"/>
    <w:rsid w:val="00F15DDD"/>
    <w:rsid w:val="00F165AE"/>
    <w:rsid w:val="00F167FD"/>
    <w:rsid w:val="00F16806"/>
    <w:rsid w:val="00F16F8F"/>
    <w:rsid w:val="00F17485"/>
    <w:rsid w:val="00F175E8"/>
    <w:rsid w:val="00F17928"/>
    <w:rsid w:val="00F17B64"/>
    <w:rsid w:val="00F20668"/>
    <w:rsid w:val="00F20771"/>
    <w:rsid w:val="00F20B81"/>
    <w:rsid w:val="00F2128D"/>
    <w:rsid w:val="00F21710"/>
    <w:rsid w:val="00F21DAC"/>
    <w:rsid w:val="00F22088"/>
    <w:rsid w:val="00F221D1"/>
    <w:rsid w:val="00F222FB"/>
    <w:rsid w:val="00F227EF"/>
    <w:rsid w:val="00F22AB4"/>
    <w:rsid w:val="00F22E9F"/>
    <w:rsid w:val="00F24635"/>
    <w:rsid w:val="00F24709"/>
    <w:rsid w:val="00F24DF7"/>
    <w:rsid w:val="00F24E36"/>
    <w:rsid w:val="00F250B4"/>
    <w:rsid w:val="00F25256"/>
    <w:rsid w:val="00F25E5C"/>
    <w:rsid w:val="00F261BC"/>
    <w:rsid w:val="00F26416"/>
    <w:rsid w:val="00F26AEA"/>
    <w:rsid w:val="00F26CD8"/>
    <w:rsid w:val="00F26EE7"/>
    <w:rsid w:val="00F276EF"/>
    <w:rsid w:val="00F302F5"/>
    <w:rsid w:val="00F3033B"/>
    <w:rsid w:val="00F3059C"/>
    <w:rsid w:val="00F31555"/>
    <w:rsid w:val="00F31B33"/>
    <w:rsid w:val="00F32008"/>
    <w:rsid w:val="00F32078"/>
    <w:rsid w:val="00F322C2"/>
    <w:rsid w:val="00F32A06"/>
    <w:rsid w:val="00F32F1A"/>
    <w:rsid w:val="00F336DD"/>
    <w:rsid w:val="00F34AC5"/>
    <w:rsid w:val="00F34B8E"/>
    <w:rsid w:val="00F34D6F"/>
    <w:rsid w:val="00F34D8E"/>
    <w:rsid w:val="00F35145"/>
    <w:rsid w:val="00F3535A"/>
    <w:rsid w:val="00F3593D"/>
    <w:rsid w:val="00F35EA4"/>
    <w:rsid w:val="00F35F4E"/>
    <w:rsid w:val="00F35FBC"/>
    <w:rsid w:val="00F3602F"/>
    <w:rsid w:val="00F363ED"/>
    <w:rsid w:val="00F36440"/>
    <w:rsid w:val="00F36D10"/>
    <w:rsid w:val="00F37861"/>
    <w:rsid w:val="00F401EC"/>
    <w:rsid w:val="00F4045C"/>
    <w:rsid w:val="00F40A58"/>
    <w:rsid w:val="00F40A7B"/>
    <w:rsid w:val="00F40F2F"/>
    <w:rsid w:val="00F40FA0"/>
    <w:rsid w:val="00F412BE"/>
    <w:rsid w:val="00F4147D"/>
    <w:rsid w:val="00F41A4C"/>
    <w:rsid w:val="00F42261"/>
    <w:rsid w:val="00F42899"/>
    <w:rsid w:val="00F42B5E"/>
    <w:rsid w:val="00F42BE9"/>
    <w:rsid w:val="00F4351C"/>
    <w:rsid w:val="00F43A1C"/>
    <w:rsid w:val="00F43B4D"/>
    <w:rsid w:val="00F43EF8"/>
    <w:rsid w:val="00F43F77"/>
    <w:rsid w:val="00F44216"/>
    <w:rsid w:val="00F44C29"/>
    <w:rsid w:val="00F45860"/>
    <w:rsid w:val="00F500C6"/>
    <w:rsid w:val="00F50198"/>
    <w:rsid w:val="00F503D0"/>
    <w:rsid w:val="00F50C9B"/>
    <w:rsid w:val="00F50D24"/>
    <w:rsid w:val="00F50F61"/>
    <w:rsid w:val="00F51199"/>
    <w:rsid w:val="00F51F33"/>
    <w:rsid w:val="00F51FC0"/>
    <w:rsid w:val="00F521F6"/>
    <w:rsid w:val="00F52235"/>
    <w:rsid w:val="00F52588"/>
    <w:rsid w:val="00F52BA6"/>
    <w:rsid w:val="00F52E32"/>
    <w:rsid w:val="00F5330A"/>
    <w:rsid w:val="00F5379A"/>
    <w:rsid w:val="00F53C10"/>
    <w:rsid w:val="00F541D3"/>
    <w:rsid w:val="00F5439D"/>
    <w:rsid w:val="00F55020"/>
    <w:rsid w:val="00F55401"/>
    <w:rsid w:val="00F55438"/>
    <w:rsid w:val="00F5555A"/>
    <w:rsid w:val="00F55685"/>
    <w:rsid w:val="00F556BF"/>
    <w:rsid w:val="00F560C4"/>
    <w:rsid w:val="00F568AE"/>
    <w:rsid w:val="00F56D5F"/>
    <w:rsid w:val="00F57031"/>
    <w:rsid w:val="00F574AA"/>
    <w:rsid w:val="00F575E5"/>
    <w:rsid w:val="00F57769"/>
    <w:rsid w:val="00F578F2"/>
    <w:rsid w:val="00F57A2C"/>
    <w:rsid w:val="00F57EBE"/>
    <w:rsid w:val="00F60CA5"/>
    <w:rsid w:val="00F61285"/>
    <w:rsid w:val="00F618D3"/>
    <w:rsid w:val="00F6222D"/>
    <w:rsid w:val="00F62385"/>
    <w:rsid w:val="00F62443"/>
    <w:rsid w:val="00F626E3"/>
    <w:rsid w:val="00F626FB"/>
    <w:rsid w:val="00F62919"/>
    <w:rsid w:val="00F62941"/>
    <w:rsid w:val="00F63061"/>
    <w:rsid w:val="00F63248"/>
    <w:rsid w:val="00F63DCB"/>
    <w:rsid w:val="00F64DFB"/>
    <w:rsid w:val="00F651B9"/>
    <w:rsid w:val="00F65A4E"/>
    <w:rsid w:val="00F65B49"/>
    <w:rsid w:val="00F660D4"/>
    <w:rsid w:val="00F66363"/>
    <w:rsid w:val="00F66516"/>
    <w:rsid w:val="00F66D87"/>
    <w:rsid w:val="00F670A0"/>
    <w:rsid w:val="00F67220"/>
    <w:rsid w:val="00F67AB1"/>
    <w:rsid w:val="00F702D9"/>
    <w:rsid w:val="00F71B50"/>
    <w:rsid w:val="00F71D58"/>
    <w:rsid w:val="00F7211C"/>
    <w:rsid w:val="00F72558"/>
    <w:rsid w:val="00F7293E"/>
    <w:rsid w:val="00F72CFA"/>
    <w:rsid w:val="00F73589"/>
    <w:rsid w:val="00F737F3"/>
    <w:rsid w:val="00F73825"/>
    <w:rsid w:val="00F73A16"/>
    <w:rsid w:val="00F73C47"/>
    <w:rsid w:val="00F73F77"/>
    <w:rsid w:val="00F7402E"/>
    <w:rsid w:val="00F74BCB"/>
    <w:rsid w:val="00F75E45"/>
    <w:rsid w:val="00F7606E"/>
    <w:rsid w:val="00F7606F"/>
    <w:rsid w:val="00F761A1"/>
    <w:rsid w:val="00F76DD4"/>
    <w:rsid w:val="00F7766B"/>
    <w:rsid w:val="00F80244"/>
    <w:rsid w:val="00F80843"/>
    <w:rsid w:val="00F813D0"/>
    <w:rsid w:val="00F816E6"/>
    <w:rsid w:val="00F82085"/>
    <w:rsid w:val="00F824B0"/>
    <w:rsid w:val="00F8306B"/>
    <w:rsid w:val="00F844DD"/>
    <w:rsid w:val="00F84941"/>
    <w:rsid w:val="00F84B3F"/>
    <w:rsid w:val="00F85262"/>
    <w:rsid w:val="00F856CD"/>
    <w:rsid w:val="00F856D8"/>
    <w:rsid w:val="00F8589B"/>
    <w:rsid w:val="00F85E86"/>
    <w:rsid w:val="00F860B3"/>
    <w:rsid w:val="00F86365"/>
    <w:rsid w:val="00F8696D"/>
    <w:rsid w:val="00F87974"/>
    <w:rsid w:val="00F9007E"/>
    <w:rsid w:val="00F90719"/>
    <w:rsid w:val="00F9122E"/>
    <w:rsid w:val="00F91D08"/>
    <w:rsid w:val="00F91FFA"/>
    <w:rsid w:val="00F921E2"/>
    <w:rsid w:val="00F93110"/>
    <w:rsid w:val="00F939AE"/>
    <w:rsid w:val="00F939E2"/>
    <w:rsid w:val="00F944A1"/>
    <w:rsid w:val="00F95225"/>
    <w:rsid w:val="00F9545B"/>
    <w:rsid w:val="00F95722"/>
    <w:rsid w:val="00F96060"/>
    <w:rsid w:val="00F960A7"/>
    <w:rsid w:val="00F97464"/>
    <w:rsid w:val="00FA037F"/>
    <w:rsid w:val="00FA0A41"/>
    <w:rsid w:val="00FA0E5B"/>
    <w:rsid w:val="00FA13D6"/>
    <w:rsid w:val="00FA1ABB"/>
    <w:rsid w:val="00FA1BA4"/>
    <w:rsid w:val="00FA1E06"/>
    <w:rsid w:val="00FA370B"/>
    <w:rsid w:val="00FA3C55"/>
    <w:rsid w:val="00FA476F"/>
    <w:rsid w:val="00FA4983"/>
    <w:rsid w:val="00FA52E8"/>
    <w:rsid w:val="00FA61BA"/>
    <w:rsid w:val="00FA6374"/>
    <w:rsid w:val="00FA6579"/>
    <w:rsid w:val="00FA6881"/>
    <w:rsid w:val="00FA6ADA"/>
    <w:rsid w:val="00FA6E72"/>
    <w:rsid w:val="00FA76AA"/>
    <w:rsid w:val="00FA786A"/>
    <w:rsid w:val="00FB02E3"/>
    <w:rsid w:val="00FB03EA"/>
    <w:rsid w:val="00FB0800"/>
    <w:rsid w:val="00FB0CB5"/>
    <w:rsid w:val="00FB0CFE"/>
    <w:rsid w:val="00FB12D8"/>
    <w:rsid w:val="00FB1370"/>
    <w:rsid w:val="00FB14C0"/>
    <w:rsid w:val="00FB1BE8"/>
    <w:rsid w:val="00FB1D2A"/>
    <w:rsid w:val="00FB217F"/>
    <w:rsid w:val="00FB2221"/>
    <w:rsid w:val="00FB22B9"/>
    <w:rsid w:val="00FB2875"/>
    <w:rsid w:val="00FB2ACB"/>
    <w:rsid w:val="00FB2D20"/>
    <w:rsid w:val="00FB3138"/>
    <w:rsid w:val="00FB33AF"/>
    <w:rsid w:val="00FB3571"/>
    <w:rsid w:val="00FB3A86"/>
    <w:rsid w:val="00FB3E42"/>
    <w:rsid w:val="00FB42A4"/>
    <w:rsid w:val="00FB4A75"/>
    <w:rsid w:val="00FB4CAE"/>
    <w:rsid w:val="00FB5467"/>
    <w:rsid w:val="00FB58F0"/>
    <w:rsid w:val="00FB7213"/>
    <w:rsid w:val="00FB7244"/>
    <w:rsid w:val="00FB778B"/>
    <w:rsid w:val="00FB7FE2"/>
    <w:rsid w:val="00FC0314"/>
    <w:rsid w:val="00FC06E6"/>
    <w:rsid w:val="00FC0787"/>
    <w:rsid w:val="00FC090D"/>
    <w:rsid w:val="00FC0BAC"/>
    <w:rsid w:val="00FC1045"/>
    <w:rsid w:val="00FC1136"/>
    <w:rsid w:val="00FC29EF"/>
    <w:rsid w:val="00FC2B68"/>
    <w:rsid w:val="00FC2DC3"/>
    <w:rsid w:val="00FC3226"/>
    <w:rsid w:val="00FC33B7"/>
    <w:rsid w:val="00FC3A8C"/>
    <w:rsid w:val="00FC3AB0"/>
    <w:rsid w:val="00FC3B87"/>
    <w:rsid w:val="00FC3F58"/>
    <w:rsid w:val="00FC3FAF"/>
    <w:rsid w:val="00FC4039"/>
    <w:rsid w:val="00FC440D"/>
    <w:rsid w:val="00FC460F"/>
    <w:rsid w:val="00FC4D2C"/>
    <w:rsid w:val="00FC51B0"/>
    <w:rsid w:val="00FC5237"/>
    <w:rsid w:val="00FC6049"/>
    <w:rsid w:val="00FC696F"/>
    <w:rsid w:val="00FC6F75"/>
    <w:rsid w:val="00FC7128"/>
    <w:rsid w:val="00FC7953"/>
    <w:rsid w:val="00FD19A8"/>
    <w:rsid w:val="00FD2732"/>
    <w:rsid w:val="00FD2B96"/>
    <w:rsid w:val="00FD2F01"/>
    <w:rsid w:val="00FD34FC"/>
    <w:rsid w:val="00FD39D8"/>
    <w:rsid w:val="00FD4191"/>
    <w:rsid w:val="00FD4825"/>
    <w:rsid w:val="00FD4EFC"/>
    <w:rsid w:val="00FD515A"/>
    <w:rsid w:val="00FD64C3"/>
    <w:rsid w:val="00FD6EB1"/>
    <w:rsid w:val="00FD74D1"/>
    <w:rsid w:val="00FD75EF"/>
    <w:rsid w:val="00FD7840"/>
    <w:rsid w:val="00FE0C1F"/>
    <w:rsid w:val="00FE10D2"/>
    <w:rsid w:val="00FE17A9"/>
    <w:rsid w:val="00FE19C5"/>
    <w:rsid w:val="00FE3753"/>
    <w:rsid w:val="00FE3A1B"/>
    <w:rsid w:val="00FE47B9"/>
    <w:rsid w:val="00FE5C19"/>
    <w:rsid w:val="00FE5FF4"/>
    <w:rsid w:val="00FE6168"/>
    <w:rsid w:val="00FE6424"/>
    <w:rsid w:val="00FE6681"/>
    <w:rsid w:val="00FE6DA5"/>
    <w:rsid w:val="00FE7428"/>
    <w:rsid w:val="00FE7437"/>
    <w:rsid w:val="00FE74CA"/>
    <w:rsid w:val="00FE75D0"/>
    <w:rsid w:val="00FE7717"/>
    <w:rsid w:val="00FE7784"/>
    <w:rsid w:val="00FE77E2"/>
    <w:rsid w:val="00FF0084"/>
    <w:rsid w:val="00FF03D0"/>
    <w:rsid w:val="00FF0927"/>
    <w:rsid w:val="00FF1BD4"/>
    <w:rsid w:val="00FF2087"/>
    <w:rsid w:val="00FF2DF0"/>
    <w:rsid w:val="00FF2E05"/>
    <w:rsid w:val="00FF2EAA"/>
    <w:rsid w:val="00FF312E"/>
    <w:rsid w:val="00FF4D4F"/>
    <w:rsid w:val="00FF4E61"/>
    <w:rsid w:val="00FF5750"/>
    <w:rsid w:val="00FF58A1"/>
    <w:rsid w:val="00FF5AD9"/>
    <w:rsid w:val="00FF613B"/>
    <w:rsid w:val="00FF62DC"/>
    <w:rsid w:val="00FF68FB"/>
    <w:rsid w:val="00FF6E90"/>
    <w:rsid w:val="00FF709F"/>
    <w:rsid w:val="00FF774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7353"/>
  <w15:docId w15:val="{9C28BE3B-5398-4069-B15A-E465E720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40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02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4022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4022A"/>
  </w:style>
  <w:style w:type="paragraph" w:styleId="a5">
    <w:name w:val="footnote text"/>
    <w:basedOn w:val="a"/>
    <w:link w:val="a6"/>
    <w:uiPriority w:val="99"/>
    <w:semiHidden/>
    <w:unhideWhenUsed/>
    <w:rsid w:val="0094022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40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4022A"/>
    <w:rPr>
      <w:vertAlign w:val="superscript"/>
    </w:rPr>
  </w:style>
  <w:style w:type="paragraph" w:styleId="a8">
    <w:name w:val="caption"/>
    <w:basedOn w:val="a"/>
    <w:next w:val="a"/>
    <w:semiHidden/>
    <w:unhideWhenUsed/>
    <w:qFormat/>
    <w:rsid w:val="001A5665"/>
    <w:pPr>
      <w:spacing w:before="240" w:after="360" w:line="240" w:lineRule="auto"/>
      <w:jc w:val="center"/>
    </w:pPr>
    <w:rPr>
      <w:rFonts w:ascii="Times New Roman" w:eastAsia="Times New Roman" w:hAnsi="Times New Roman"/>
      <w:b/>
      <w:color w:val="0000FF"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1A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2023-12-27T17:43:00Z</dcterms:created>
  <dcterms:modified xsi:type="dcterms:W3CDTF">2024-01-31T10:37:00Z</dcterms:modified>
</cp:coreProperties>
</file>