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4B1275">
        <w:rPr>
          <w:b/>
          <w:sz w:val="28"/>
        </w:rPr>
        <w:t xml:space="preserve"> </w:t>
      </w:r>
      <w:r w:rsidR="001006FB">
        <w:rPr>
          <w:b/>
          <w:sz w:val="28"/>
          <w:lang w:val="en-US"/>
        </w:rPr>
        <w:t>II</w:t>
      </w:r>
      <w:r w:rsidR="004B1275">
        <w:rPr>
          <w:b/>
          <w:sz w:val="28"/>
        </w:rPr>
        <w:t xml:space="preserve"> квартале 2018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4B12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B12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2017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C00C8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C00C8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C00C8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006F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val="en-US" w:eastAsia="en-US"/>
              </w:rPr>
              <w:t>*4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C00C8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DC00C8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006F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</w:t>
            </w:r>
            <w:r w:rsidR="001006FB">
              <w:rPr>
                <w:lang w:val="en-US" w:eastAsia="en-US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C00C8">
              <w:rPr>
                <w:sz w:val="28"/>
                <w:lang w:val="en-US" w:eastAsia="en-US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>
              <w:rPr>
                <w:sz w:val="28"/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 w:rsidP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C00C8">
              <w:rPr>
                <w:sz w:val="28"/>
                <w:lang w:val="en-US" w:eastAsia="en-US"/>
              </w:rPr>
              <w:t>9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2/2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06F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41380B" w:rsidRDefault="001006F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>4/4</w:t>
            </w:r>
            <w:r w:rsidR="0041380B"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1006FB" w:rsidRDefault="001006FB">
            <w:pPr>
              <w:snapToGrid w:val="0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3/3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6FB" w:rsidRDefault="001006FB">
            <w:pPr>
              <w:snapToGrid w:val="0"/>
              <w:spacing w:line="276" w:lineRule="auto"/>
              <w:rPr>
                <w:sz w:val="28"/>
                <w:lang w:val="en-US" w:eastAsia="ar-SA"/>
              </w:rPr>
            </w:pPr>
          </w:p>
          <w:p w:rsidR="0041380B" w:rsidRPr="001006FB" w:rsidRDefault="001006FB">
            <w:pPr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9/9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Pr="001006FB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DC00C8" w:rsidRDefault="00DC00C8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DC00C8" w:rsidRDefault="00DC00C8">
            <w:pPr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  <w:p w:rsidR="0041380B" w:rsidRDefault="0041380B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06FB">
              <w:rPr>
                <w:sz w:val="28"/>
                <w:lang w:val="en-US" w:eastAsia="en-US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8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1006FB">
              <w:rPr>
                <w:sz w:val="28"/>
                <w:lang w:val="en-US" w:eastAsia="en-US"/>
              </w:rPr>
              <w:t>15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C00C8">
              <w:rPr>
                <w:sz w:val="28"/>
                <w:lang w:val="en-US" w:eastAsia="en-US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13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1006FB"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C00C8">
              <w:rPr>
                <w:sz w:val="28"/>
                <w:lang w:val="en-US"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1006FB">
              <w:rPr>
                <w:sz w:val="28"/>
                <w:lang w:val="en-US" w:eastAsia="en-US"/>
              </w:rPr>
              <w:t>2</w:t>
            </w: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06FB">
              <w:rPr>
                <w:sz w:val="28"/>
                <w:lang w:val="en-US" w:eastAsia="en-US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1006FB" w:rsidRDefault="0041380B">
            <w:pPr>
              <w:snapToGrid w:val="0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06FB">
              <w:rPr>
                <w:sz w:val="28"/>
                <w:lang w:val="en-US" w:eastAsia="en-US"/>
              </w:rPr>
              <w:t>3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1006FB" w:rsidRDefault="001006FB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1006FB" w:rsidRDefault="001006FB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Pr="001006FB" w:rsidRDefault="001006FB">
            <w:pPr>
              <w:snapToGrid w:val="0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13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C00C8" w:rsidRDefault="00DC00C8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C00C8" w:rsidRDefault="00DC00C8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C00C8" w:rsidRDefault="00DC00C8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C00C8" w:rsidRDefault="00DC00C8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9</w:t>
            </w:r>
          </w:p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06FB"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06FB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1006FB">
              <w:rPr>
                <w:sz w:val="28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C00C8">
              <w:rPr>
                <w:sz w:val="28"/>
                <w:lang w:val="en-US" w:eastAsia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 w:rsidP="00DC00C8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DC00C8">
              <w:rPr>
                <w:sz w:val="28"/>
                <w:lang w:val="en-US" w:eastAsia="en-US"/>
              </w:rPr>
              <w:t>6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C00C8">
              <w:rPr>
                <w:sz w:val="28"/>
                <w:lang w:val="en-US"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C00C8">
              <w:rPr>
                <w:sz w:val="28"/>
                <w:lang w:val="en-US" w:eastAsia="en-US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DC00C8"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C00C8">
              <w:rPr>
                <w:sz w:val="28"/>
                <w:lang w:val="en-US"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C00C8">
              <w:rPr>
                <w:sz w:val="28"/>
                <w:lang w:val="en-US" w:eastAsia="en-US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C00C8">
              <w:rPr>
                <w:sz w:val="28"/>
                <w:lang w:val="en-US"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DC00C8">
              <w:rPr>
                <w:sz w:val="28"/>
                <w:lang w:val="en-US"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2/6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3/7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DC00C8">
              <w:rPr>
                <w:sz w:val="28"/>
                <w:lang w:val="en-US" w:eastAsia="en-US"/>
              </w:rPr>
              <w:t>1/1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1006FB">
              <w:rPr>
                <w:sz w:val="28"/>
                <w:lang w:val="en-US" w:eastAsia="en-US"/>
              </w:rPr>
              <w:t>1</w:t>
            </w: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C00C8">
              <w:rPr>
                <w:sz w:val="28"/>
                <w:lang w:val="en-US" w:eastAsia="en-US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1006FB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DC00C8">
              <w:rPr>
                <w:sz w:val="28"/>
                <w:lang w:val="en-US"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законодательной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3224B5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006FB" w:rsidRDefault="001006F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1006FB"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 xml:space="preserve"> 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3224B5">
              <w:rPr>
                <w:sz w:val="28"/>
                <w:lang w:val="en-US" w:eastAsia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1380B" w:rsidRDefault="0041380B" w:rsidP="0041380B">
      <w:pPr>
        <w:jc w:val="center"/>
        <w:rPr>
          <w:sz w:val="20"/>
        </w:rPr>
      </w:pPr>
      <w:proofErr w:type="gramStart"/>
      <w:r>
        <w:rPr>
          <w:b/>
          <w:sz w:val="28"/>
        </w:rPr>
        <w:t>поступившие</w:t>
      </w:r>
      <w:proofErr w:type="gramEnd"/>
      <w:r>
        <w:rPr>
          <w:b/>
          <w:sz w:val="28"/>
        </w:rPr>
        <w:t xml:space="preserve"> в ходе личных приёмов должностных лиц </w:t>
      </w:r>
    </w:p>
    <w:p w:rsidR="0041380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/>
      </w:tblPr>
      <w:tblGrid>
        <w:gridCol w:w="4340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41380B" w:rsidTr="0041380B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(ежемесячно, </w:t>
            </w:r>
            <w:proofErr w:type="spellStart"/>
            <w:r>
              <w:rPr>
                <w:sz w:val="26"/>
                <w:szCs w:val="26"/>
                <w:lang w:eastAsia="en-US"/>
              </w:rPr>
              <w:t>ежеквартально</w:t>
            </w:r>
            <w:proofErr w:type="gramStart"/>
            <w:r>
              <w:rPr>
                <w:sz w:val="26"/>
                <w:szCs w:val="26"/>
                <w:lang w:eastAsia="en-US"/>
              </w:rPr>
              <w:t>,п</w:t>
            </w:r>
            <w:proofErr w:type="gramEnd"/>
            <w:r>
              <w:rPr>
                <w:sz w:val="26"/>
                <w:szCs w:val="26"/>
                <w:lang w:eastAsia="en-US"/>
              </w:rPr>
              <w:t>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Default="0041380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2016 года</w:t>
            </w:r>
          </w:p>
        </w:tc>
      </w:tr>
      <w:tr w:rsidR="0041380B" w:rsidTr="0041380B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71"/>
        <w:gridCol w:w="739"/>
        <w:gridCol w:w="707"/>
        <w:gridCol w:w="739"/>
        <w:gridCol w:w="723"/>
        <w:gridCol w:w="723"/>
        <w:gridCol w:w="708"/>
        <w:gridCol w:w="769"/>
        <w:gridCol w:w="721"/>
      </w:tblGrid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29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41380B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  <w:r w:rsidR="003224B5"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21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29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10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 w:rsidP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2/2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6/6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2/2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83EE5">
              <w:rPr>
                <w:sz w:val="22"/>
                <w:szCs w:val="22"/>
                <w:lang w:val="en-US" w:eastAsia="en-US"/>
              </w:rPr>
              <w:t>10/10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5/5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3/3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9/9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  <w:r w:rsidR="00E83EE5">
              <w:rPr>
                <w:sz w:val="28"/>
                <w:lang w:val="en-US" w:eastAsia="ar-SA"/>
              </w:rPr>
              <w:t>/1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  <w:r w:rsidR="00E83EE5">
              <w:rPr>
                <w:sz w:val="28"/>
                <w:lang w:val="en-US" w:eastAsia="ar-SA"/>
              </w:rPr>
              <w:t>/2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  <w:r w:rsidR="00E83EE5">
              <w:rPr>
                <w:sz w:val="28"/>
                <w:lang w:val="en-US" w:eastAsia="ar-SA"/>
              </w:rPr>
              <w:t>/2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224B5" w:rsidRDefault="00E83EE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5/5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4/4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3/3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7/7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  <w:r w:rsidR="00E83EE5">
              <w:rPr>
                <w:sz w:val="28"/>
                <w:lang w:val="en-US" w:eastAsia="ar-SA"/>
              </w:rPr>
              <w:t>/1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  <w:r w:rsidR="00E83EE5">
              <w:rPr>
                <w:sz w:val="28"/>
                <w:lang w:val="en-US" w:eastAsia="ar-SA"/>
              </w:rPr>
              <w:t>/4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5/5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1/1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2/2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224B5" w:rsidRDefault="003224B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16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224B5" w:rsidRDefault="003224B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224B5" w:rsidRDefault="003224B5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9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3224B5" w:rsidRDefault="003224B5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33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9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9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11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E83EE5" w:rsidRDefault="00E83EE5">
            <w:pPr>
              <w:snapToGrid w:val="0"/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29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16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33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29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 w:rsidP="004B12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E83EE5" w:rsidRDefault="00E83E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06F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1006F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1006F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29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</w:t>
            </w:r>
            <w:r>
              <w:rPr>
                <w:sz w:val="28"/>
                <w:lang w:eastAsia="en-US"/>
              </w:rPr>
              <w:lastRenderedPageBreak/>
              <w:t>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lastRenderedPageBreak/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10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3224B5" w:rsidRDefault="003224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  <w:r w:rsidR="00DC00C8"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8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 w:rsidP="004B12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 w:rsidP="004B12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6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>
              <w:rPr>
                <w:b/>
                <w:i/>
                <w:sz w:val="28"/>
                <w:lang w:eastAsia="en-US"/>
              </w:rPr>
              <w:t>обратившихся</w:t>
            </w:r>
            <w:proofErr w:type="gramEnd"/>
            <w:r>
              <w:rPr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B127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 w:rsidP="004B12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C00C8" w:rsidRDefault="00DC00C8" w:rsidP="004B1275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23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D64FB5" w:rsidRDefault="00D64FB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ar-SA"/>
              </w:rPr>
              <w:t>12</w:t>
            </w:r>
          </w:p>
        </w:tc>
      </w:tr>
      <w:tr w:rsidR="0041380B" w:rsidTr="0041380B"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0B"/>
    <w:rsid w:val="001006FB"/>
    <w:rsid w:val="003224B5"/>
    <w:rsid w:val="0041380B"/>
    <w:rsid w:val="004B1275"/>
    <w:rsid w:val="006B5729"/>
    <w:rsid w:val="00A137E2"/>
    <w:rsid w:val="00D264CA"/>
    <w:rsid w:val="00D64FB5"/>
    <w:rsid w:val="00DC00C8"/>
    <w:rsid w:val="00E83EE5"/>
    <w:rsid w:val="00FA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5">
    <w:name w:val="Основной шрифт абзаца1"/>
    <w:rsid w:val="0041380B"/>
  </w:style>
  <w:style w:type="character" w:customStyle="1" w:styleId="af2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41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3</cp:revision>
  <cp:lastPrinted>2018-02-27T07:04:00Z</cp:lastPrinted>
  <dcterms:created xsi:type="dcterms:W3CDTF">2018-02-27T06:45:00Z</dcterms:created>
  <dcterms:modified xsi:type="dcterms:W3CDTF">2018-07-05T06:35:00Z</dcterms:modified>
</cp:coreProperties>
</file>