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D" w:rsidRPr="00694DA2" w:rsidRDefault="00694DA2" w:rsidP="00AC715D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DA2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EF0AA4" w:rsidRPr="00694DA2" w:rsidRDefault="00234846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Абрамов Алексей Андреевич</w:t>
      </w:r>
      <w:r w:rsidRPr="00694DA2">
        <w:rPr>
          <w:rFonts w:ascii="Times New Roman" w:hAnsi="Times New Roman" w:cs="Times New Roman"/>
          <w:sz w:val="28"/>
          <w:szCs w:val="28"/>
        </w:rPr>
        <w:t>,</w:t>
      </w:r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родился 1896 году </w:t>
      </w:r>
      <w:r w:rsidR="00435984" w:rsidRPr="00694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 . Призван в армию в 1941 году,</w:t>
      </w:r>
      <w:r w:rsidR="002A7EDB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>рядовой. Погиб 28 апреля 1</w:t>
      </w:r>
      <w:r w:rsidR="00BA720A" w:rsidRPr="00694DA2">
        <w:rPr>
          <w:rFonts w:ascii="Times New Roman" w:hAnsi="Times New Roman" w:cs="Times New Roman"/>
          <w:sz w:val="28"/>
          <w:szCs w:val="28"/>
        </w:rPr>
        <w:t>942 г. похоронен в г</w:t>
      </w:r>
      <w:proofErr w:type="gramStart"/>
      <w:r w:rsidR="00BA720A" w:rsidRPr="00694D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A720A" w:rsidRPr="00694DA2">
        <w:rPr>
          <w:rFonts w:ascii="Times New Roman" w:hAnsi="Times New Roman" w:cs="Times New Roman"/>
          <w:sz w:val="28"/>
          <w:szCs w:val="28"/>
        </w:rPr>
        <w:t>сташкове К</w:t>
      </w:r>
      <w:r w:rsidRPr="00694DA2">
        <w:rPr>
          <w:rFonts w:ascii="Times New Roman" w:hAnsi="Times New Roman" w:cs="Times New Roman"/>
          <w:sz w:val="28"/>
          <w:szCs w:val="28"/>
        </w:rPr>
        <w:t>алининской обл.</w:t>
      </w:r>
    </w:p>
    <w:p w:rsidR="00234846" w:rsidRPr="00694DA2" w:rsidRDefault="00460D6C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Артемьев Алексей Александрович</w:t>
      </w:r>
      <w:r w:rsidRPr="00694DA2">
        <w:rPr>
          <w:rFonts w:ascii="Times New Roman" w:hAnsi="Times New Roman" w:cs="Times New Roman"/>
          <w:sz w:val="28"/>
          <w:szCs w:val="28"/>
        </w:rPr>
        <w:t>,</w:t>
      </w:r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родился в 1918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</w:t>
      </w:r>
      <w:r w:rsidR="002A7EDB" w:rsidRPr="00694DA2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2A7EDB" w:rsidRPr="00694DA2">
        <w:rPr>
          <w:rFonts w:ascii="Times New Roman" w:hAnsi="Times New Roman" w:cs="Times New Roman"/>
          <w:sz w:val="28"/>
          <w:szCs w:val="28"/>
        </w:rPr>
        <w:t xml:space="preserve"> района. Рядовой</w:t>
      </w:r>
      <w:proofErr w:type="gramStart"/>
      <w:r w:rsidR="002A7EDB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Умер от ран 25 февраля 1942 года в Крыму.</w:t>
      </w:r>
    </w:p>
    <w:p w:rsidR="002A7EDB" w:rsidRPr="00694DA2" w:rsidRDefault="002A7EDB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Артемьев Григорий Степанович,</w:t>
      </w:r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660B70" w:rsidRPr="00694DA2">
        <w:rPr>
          <w:rFonts w:ascii="Times New Roman" w:hAnsi="Times New Roman" w:cs="Times New Roman"/>
          <w:sz w:val="28"/>
          <w:szCs w:val="28"/>
        </w:rPr>
        <w:t xml:space="preserve">1918 году в </w:t>
      </w:r>
      <w:proofErr w:type="spellStart"/>
      <w:r w:rsidR="00660B70"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0B70"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60B70"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="00660B70"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B70" w:rsidRPr="00694DA2">
        <w:rPr>
          <w:rFonts w:ascii="Times New Roman" w:hAnsi="Times New Roman" w:cs="Times New Roman"/>
          <w:sz w:val="28"/>
          <w:szCs w:val="28"/>
        </w:rPr>
        <w:t>Юрьев-П</w:t>
      </w:r>
      <w:r w:rsidRPr="00694DA2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Лейтенант. Пропал без вести в июле 1944 года в Карелии.</w:t>
      </w:r>
    </w:p>
    <w:p w:rsidR="002A7EDB" w:rsidRPr="00694DA2" w:rsidRDefault="002A7EDB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Артемьев Дмитрий Александрович</w:t>
      </w:r>
      <w:r w:rsidRPr="00694DA2">
        <w:rPr>
          <w:rFonts w:ascii="Times New Roman" w:hAnsi="Times New Roman" w:cs="Times New Roman"/>
          <w:sz w:val="28"/>
          <w:szCs w:val="28"/>
        </w:rPr>
        <w:t>,</w:t>
      </w:r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родился в 1904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660B70" w:rsidRPr="00694DA2" w:rsidRDefault="00660B70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Артемьев Никита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Артемьевич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>,</w:t>
      </w:r>
      <w:r w:rsidR="00BA720A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родился в 1907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сентябре 1941 года.</w:t>
      </w:r>
    </w:p>
    <w:p w:rsidR="00F117B4" w:rsidRPr="00694DA2" w:rsidRDefault="00BA720A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Артемьев Серафим Григорьевич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1904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 Проп</w:t>
      </w:r>
      <w:r w:rsidR="00F856CD" w:rsidRPr="00694DA2">
        <w:rPr>
          <w:rFonts w:ascii="Times New Roman" w:hAnsi="Times New Roman" w:cs="Times New Roman"/>
          <w:sz w:val="28"/>
          <w:szCs w:val="28"/>
        </w:rPr>
        <w:t>ал без вести в январе 1942 года.</w:t>
      </w:r>
    </w:p>
    <w:p w:rsidR="00F117B4" w:rsidRPr="00694DA2" w:rsidRDefault="00F117B4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Белов Геннадий Иванович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1925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</w:t>
      </w:r>
      <w:r w:rsidR="007771B1" w:rsidRPr="00694DA2">
        <w:rPr>
          <w:rFonts w:ascii="Times New Roman" w:hAnsi="Times New Roman" w:cs="Times New Roman"/>
          <w:sz w:val="28"/>
          <w:szCs w:val="28"/>
        </w:rPr>
        <w:t>ев-Польского</w:t>
      </w:r>
      <w:proofErr w:type="spellEnd"/>
      <w:r w:rsidR="007771B1" w:rsidRPr="00694DA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="007771B1" w:rsidRPr="00694DA2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="007771B1" w:rsidRPr="00694D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771B1" w:rsidRPr="00694DA2">
        <w:rPr>
          <w:rFonts w:ascii="Times New Roman" w:hAnsi="Times New Roman" w:cs="Times New Roman"/>
          <w:sz w:val="28"/>
          <w:szCs w:val="28"/>
        </w:rPr>
        <w:t>ерж</w:t>
      </w:r>
      <w:proofErr w:type="spellEnd"/>
      <w:r w:rsidR="007771B1" w:rsidRPr="00694DA2">
        <w:rPr>
          <w:rFonts w:ascii="Times New Roman" w:hAnsi="Times New Roman" w:cs="Times New Roman"/>
          <w:sz w:val="28"/>
          <w:szCs w:val="28"/>
        </w:rPr>
        <w:t xml:space="preserve">. </w:t>
      </w:r>
      <w:r w:rsidRPr="00694DA2">
        <w:rPr>
          <w:rFonts w:ascii="Times New Roman" w:hAnsi="Times New Roman" w:cs="Times New Roman"/>
          <w:sz w:val="28"/>
          <w:szCs w:val="28"/>
        </w:rPr>
        <w:t xml:space="preserve"> Погиб в бою в августе 1943 года. Похоронен в с.</w:t>
      </w:r>
      <w:r w:rsidR="00CC6F99" w:rsidRPr="00694DA2">
        <w:rPr>
          <w:rFonts w:ascii="Times New Roman" w:hAnsi="Times New Roman" w:cs="Times New Roman"/>
          <w:sz w:val="28"/>
          <w:szCs w:val="28"/>
        </w:rPr>
        <w:t xml:space="preserve"> Буды Сумской области.</w:t>
      </w:r>
    </w:p>
    <w:p w:rsidR="007771B1" w:rsidRPr="00694DA2" w:rsidRDefault="007771B1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Белов Сергей Иванович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1922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ерж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>.   Пропал без вести в декабре 1942 г.</w:t>
      </w:r>
    </w:p>
    <w:p w:rsidR="007771B1" w:rsidRPr="00694DA2" w:rsidRDefault="007771B1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Белов Леонид Яковлевич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 Пропал без вести в августе 1942 года.</w:t>
      </w:r>
    </w:p>
    <w:p w:rsidR="002E532A" w:rsidRPr="00694DA2" w:rsidRDefault="002E532A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Богомолов Александр Степанович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1897 году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>.  Пропал без вести в августе 1943 года.</w:t>
      </w:r>
    </w:p>
    <w:p w:rsidR="00694DA2" w:rsidRDefault="002E532A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Богомолов Александр Федорович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1919 году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Капитан.  Герой Советского Союза. Умер от ран в феврале 1945 года.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2E532A" w:rsidRPr="00694DA2" w:rsidRDefault="002E532A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lastRenderedPageBreak/>
        <w:t>Богомолов  Геннадий Семенович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1918 году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 Погиб в бою в апреле 1942 года.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455B7A" w:rsidRPr="00694DA2" w:rsidRDefault="002E532A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Богомолов  Федор Семенович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1923 году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 Пропал без вести в январе 1942 года</w:t>
      </w:r>
      <w:r w:rsidR="00455B7A" w:rsidRPr="00694DA2">
        <w:rPr>
          <w:rFonts w:ascii="Times New Roman" w:hAnsi="Times New Roman" w:cs="Times New Roman"/>
          <w:sz w:val="28"/>
          <w:szCs w:val="28"/>
        </w:rPr>
        <w:t>.</w:t>
      </w:r>
    </w:p>
    <w:p w:rsidR="00166168" w:rsidRPr="00694DA2" w:rsidRDefault="00455B7A" w:rsidP="00694D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Боронин</w:t>
      </w:r>
      <w:proofErr w:type="spellEnd"/>
      <w:r w:rsidRPr="00694DA2">
        <w:rPr>
          <w:rFonts w:ascii="Times New Roman" w:hAnsi="Times New Roman" w:cs="Times New Roman"/>
          <w:b/>
          <w:sz w:val="28"/>
          <w:szCs w:val="28"/>
        </w:rPr>
        <w:t xml:space="preserve"> Анатолий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Игнатьевич</w:t>
      </w:r>
      <w:r w:rsidRPr="00694DA2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="00D85B4D" w:rsidRPr="00694DA2">
        <w:rPr>
          <w:rFonts w:ascii="Times New Roman" w:hAnsi="Times New Roman" w:cs="Times New Roman"/>
          <w:sz w:val="28"/>
          <w:szCs w:val="28"/>
        </w:rPr>
        <w:t xml:space="preserve">в 1918 году в </w:t>
      </w:r>
      <w:proofErr w:type="spellStart"/>
      <w:r w:rsidR="00D85B4D"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5B4D"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85B4D"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="00D85B4D"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B4D"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D85B4D" w:rsidRPr="00694DA2">
        <w:rPr>
          <w:rFonts w:ascii="Times New Roman" w:hAnsi="Times New Roman" w:cs="Times New Roman"/>
          <w:sz w:val="28"/>
          <w:szCs w:val="28"/>
        </w:rPr>
        <w:t xml:space="preserve"> района. Рядовой. Пропал без</w:t>
      </w:r>
      <w:r w:rsidR="000C3316" w:rsidRPr="00694DA2">
        <w:rPr>
          <w:rFonts w:ascii="Times New Roman" w:hAnsi="Times New Roman" w:cs="Times New Roman"/>
          <w:sz w:val="28"/>
          <w:szCs w:val="28"/>
        </w:rPr>
        <w:t xml:space="preserve"> вести в августе 1941 года.</w:t>
      </w:r>
    </w:p>
    <w:p w:rsidR="00694DA2" w:rsidRDefault="00166168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Воронин Сергей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Артемьевич</w:t>
      </w:r>
      <w:r w:rsidRPr="00694DA2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в 1906 году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январе 1942 года.</w:t>
      </w:r>
    </w:p>
    <w:p w:rsidR="00435984" w:rsidRPr="00694DA2" w:rsidRDefault="00FE49DF" w:rsidP="00694DA2">
      <w:pPr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Горбунов Николай  Павлович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</w:t>
      </w:r>
      <w:r w:rsidR="00435984" w:rsidRPr="00694DA2">
        <w:rPr>
          <w:rFonts w:ascii="Times New Roman" w:hAnsi="Times New Roman" w:cs="Times New Roman"/>
          <w:sz w:val="28"/>
          <w:szCs w:val="28"/>
        </w:rPr>
        <w:t>родился в 1923  году</w:t>
      </w:r>
      <w:r w:rsidRPr="00694DA2">
        <w:rPr>
          <w:rFonts w:ascii="Times New Roman" w:hAnsi="Times New Roman" w:cs="Times New Roman"/>
          <w:sz w:val="28"/>
          <w:szCs w:val="28"/>
        </w:rPr>
        <w:t xml:space="preserve"> в </w:t>
      </w:r>
      <w:r w:rsidR="00435984"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984"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5984"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35984"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="00435984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="00435984" w:rsidRPr="00694DA2">
        <w:rPr>
          <w:rFonts w:ascii="Times New Roman" w:hAnsi="Times New Roman" w:cs="Times New Roman"/>
          <w:sz w:val="28"/>
          <w:szCs w:val="28"/>
        </w:rPr>
        <w:t>Юрьев-</w:t>
      </w:r>
      <w:r w:rsidR="00F856CD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="00435984" w:rsidRPr="00694DA2">
        <w:rPr>
          <w:rFonts w:ascii="Times New Roman" w:hAnsi="Times New Roman" w:cs="Times New Roman"/>
          <w:sz w:val="28"/>
          <w:szCs w:val="28"/>
        </w:rPr>
        <w:t xml:space="preserve">Польского района. Призван в армию в 1942 </w:t>
      </w:r>
      <w:proofErr w:type="spellStart"/>
      <w:r w:rsidR="00435984" w:rsidRPr="00694DA2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435984" w:rsidRPr="00694D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5984" w:rsidRPr="00694DA2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="00435984" w:rsidRPr="00694DA2">
        <w:rPr>
          <w:rFonts w:ascii="Times New Roman" w:hAnsi="Times New Roman" w:cs="Times New Roman"/>
          <w:sz w:val="28"/>
          <w:szCs w:val="28"/>
        </w:rPr>
        <w:t>. Погиб в бою в мае 1942 года.</w:t>
      </w:r>
    </w:p>
    <w:p w:rsidR="00282828" w:rsidRPr="00694DA2" w:rsidRDefault="00FE49DF" w:rsidP="00282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Грачев Иван Петрович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в 1909  году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Юрьев-</w:t>
      </w:r>
    </w:p>
    <w:p w:rsidR="00282828" w:rsidRPr="00694DA2" w:rsidRDefault="00FE49DF" w:rsidP="00282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sz w:val="28"/>
          <w:szCs w:val="28"/>
        </w:rPr>
        <w:t xml:space="preserve">Польского района. Призван в армию в 1941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. Умер от ран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E1" w:rsidRDefault="00FE49DF" w:rsidP="0028282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94DA2">
        <w:rPr>
          <w:rFonts w:ascii="Times New Roman" w:hAnsi="Times New Roman" w:cs="Times New Roman"/>
          <w:sz w:val="28"/>
          <w:szCs w:val="28"/>
        </w:rPr>
        <w:t>июле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1942 года.</w:t>
      </w:r>
    </w:p>
    <w:p w:rsidR="00694DA2" w:rsidRPr="00694DA2" w:rsidRDefault="00694DA2" w:rsidP="00282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828" w:rsidRPr="00694DA2" w:rsidRDefault="006E5CE1" w:rsidP="00282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Данилов  Иван Владимирович</w:t>
      </w:r>
      <w:r w:rsidRPr="00694DA2">
        <w:rPr>
          <w:rFonts w:ascii="Times New Roman" w:hAnsi="Times New Roman" w:cs="Times New Roman"/>
          <w:sz w:val="28"/>
          <w:szCs w:val="28"/>
        </w:rPr>
        <w:t xml:space="preserve">, родился 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Юрьев-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 </w:t>
      </w:r>
      <w:r w:rsidRPr="00694DA2">
        <w:rPr>
          <w:rFonts w:ascii="Times New Roman" w:hAnsi="Times New Roman" w:cs="Times New Roman"/>
          <w:sz w:val="28"/>
          <w:szCs w:val="28"/>
        </w:rPr>
        <w:t>Польского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 xml:space="preserve">района. Рядовой. Погиб в бою 21 декабря 1942 года. 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E1" w:rsidRPr="00694DA2" w:rsidRDefault="006E5CE1" w:rsidP="00282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sz w:val="28"/>
          <w:szCs w:val="28"/>
        </w:rPr>
        <w:t xml:space="preserve">Похоронен 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sz w:val="28"/>
          <w:szCs w:val="28"/>
        </w:rPr>
        <w:t>в</w:t>
      </w:r>
      <w:r w:rsidR="00282828" w:rsidRPr="00694DA2">
        <w:rPr>
          <w:rFonts w:ascii="Times New Roman" w:hAnsi="Times New Roman" w:cs="Times New Roman"/>
          <w:sz w:val="28"/>
          <w:szCs w:val="28"/>
        </w:rPr>
        <w:t xml:space="preserve">  </w:t>
      </w:r>
      <w:r w:rsidRPr="00694D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лободка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Козельского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E5CE1" w:rsidRPr="00694DA2" w:rsidRDefault="006E5CE1" w:rsidP="00282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Обухов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Прокофий</w:t>
      </w:r>
      <w:proofErr w:type="spellEnd"/>
      <w:r w:rsidRPr="00694DA2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="00694DA2">
        <w:rPr>
          <w:rFonts w:ascii="Times New Roman" w:hAnsi="Times New Roman" w:cs="Times New Roman"/>
          <w:sz w:val="28"/>
          <w:szCs w:val="28"/>
        </w:rPr>
        <w:t>, родился 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1921г. в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 xml:space="preserve">на. Призван в армию в 1941 г.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. рядовой. Погиб в августе 1942г.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Осипов Владимир Ефимович</w:t>
      </w:r>
      <w:r w:rsidR="00694DA2">
        <w:rPr>
          <w:rFonts w:ascii="Times New Roman" w:hAnsi="Times New Roman" w:cs="Times New Roman"/>
          <w:sz w:val="28"/>
          <w:szCs w:val="28"/>
        </w:rPr>
        <w:t>, родился 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1913г. в 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Юрьев-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Призван в армию в 1941 г.  Ст. сержант. Пропал без вести в июне 1941г.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Пантелеев Александр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Тимофеевич</w:t>
      </w:r>
      <w:proofErr w:type="gramStart"/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="00694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1921г. в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Юрьев 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Призван в армию в 1941 г.  Рядовой. Пропал без вести в октябре 1941г.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Похлебенин</w:t>
      </w:r>
      <w:proofErr w:type="spellEnd"/>
      <w:r w:rsidRPr="00694DA2">
        <w:rPr>
          <w:rFonts w:ascii="Times New Roman" w:hAnsi="Times New Roman" w:cs="Times New Roman"/>
          <w:b/>
          <w:sz w:val="28"/>
          <w:szCs w:val="28"/>
        </w:rPr>
        <w:t xml:space="preserve">  Василий  Васильевич</w:t>
      </w:r>
      <w:r w:rsidR="00694D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4DA2">
        <w:rPr>
          <w:rFonts w:ascii="Times New Roman" w:hAnsi="Times New Roman" w:cs="Times New Roman"/>
          <w:sz w:val="28"/>
          <w:szCs w:val="28"/>
        </w:rPr>
        <w:t>родился 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1910 г.</w:t>
      </w:r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</w:t>
      </w:r>
      <w:r w:rsidR="00694DA2">
        <w:rPr>
          <w:rFonts w:ascii="Times New Roman" w:hAnsi="Times New Roman" w:cs="Times New Roman"/>
          <w:sz w:val="28"/>
          <w:szCs w:val="28"/>
        </w:rPr>
        <w:t>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Рядовой.  Пропал без вести в декабре  1941г.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Прелков</w:t>
      </w:r>
      <w:proofErr w:type="spellEnd"/>
      <w:r w:rsidRPr="00694DA2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="00694DA2">
        <w:rPr>
          <w:rFonts w:ascii="Times New Roman" w:hAnsi="Times New Roman" w:cs="Times New Roman"/>
          <w:sz w:val="28"/>
          <w:szCs w:val="28"/>
        </w:rPr>
        <w:t>, родился  в  1921г. в с</w:t>
      </w:r>
      <w:r w:rsidRPr="00694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Юрьев 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 Рядовой. Пропал без вести 7 октября 1941г.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Сергеев  Иван Яковлевич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родился  в 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1904г. в с.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 Юрьев</w:t>
      </w:r>
      <w:r w:rsidR="00694DA2">
        <w:rPr>
          <w:rFonts w:ascii="Times New Roman" w:hAnsi="Times New Roman" w:cs="Times New Roman"/>
          <w:sz w:val="28"/>
          <w:szCs w:val="28"/>
        </w:rPr>
        <w:t xml:space="preserve"> 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 Рядовой. Пропал без вести в январе 1942г.</w:t>
      </w: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lastRenderedPageBreak/>
        <w:t>Симонов Александр Павлович</w:t>
      </w:r>
      <w:r w:rsidR="00694DA2">
        <w:rPr>
          <w:rFonts w:ascii="Times New Roman" w:hAnsi="Times New Roman" w:cs="Times New Roman"/>
          <w:sz w:val="28"/>
          <w:szCs w:val="28"/>
        </w:rPr>
        <w:t xml:space="preserve">, родился в 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1917г. в  с.</w:t>
      </w:r>
      <w:r w:rsid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 xml:space="preserve">на.  Рядовой. Погиб в бою январе  1944г. Похоронен  в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едлино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 Ленинградской области.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Слепцов   Анатолий Георгиевич</w:t>
      </w:r>
      <w:r w:rsidR="00694DA2">
        <w:rPr>
          <w:rFonts w:ascii="Times New Roman" w:hAnsi="Times New Roman" w:cs="Times New Roman"/>
          <w:sz w:val="28"/>
          <w:szCs w:val="28"/>
        </w:rPr>
        <w:t>, родился 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1923г. в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Юрьев 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>ейтенант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>. Пропал без вести в  1942г.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b/>
          <w:sz w:val="28"/>
          <w:szCs w:val="28"/>
        </w:rPr>
        <w:t>Слепцов   Иван Васильевич,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>родился  в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1918г. в с.</w:t>
      </w:r>
      <w:r w:rsid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 Сержант. Погиб в бою 26 августа 1942г. Похоронен  в д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узьмичи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 р-на   Сталинградской области.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>Сорокоумов   Владимир  Алексеевич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>родился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1913г.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Лейтенант. Пропал без вести в ноябре  1941г</w:t>
      </w:r>
      <w:r w:rsidRPr="00694DA2">
        <w:rPr>
          <w:rFonts w:ascii="Times New Roman" w:hAnsi="Times New Roman" w:cs="Times New Roman"/>
          <w:b/>
          <w:sz w:val="28"/>
          <w:szCs w:val="28"/>
        </w:rPr>
        <w:t>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30D8" w:rsidRPr="00694DA2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Сорокоумов  Сергей  Алексеевич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>родился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1924г.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Добрынск</w:t>
      </w:r>
      <w:r w:rsidR="00694DA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Мл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ейтенант. Погиб в бою 12 июня  1944г.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Скуленском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р-не,  Молдавия.</w:t>
      </w:r>
    </w:p>
    <w:p w:rsidR="00B030D8" w:rsidRPr="00694DA2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>Токарев Николай Александрович</w:t>
      </w:r>
      <w:proofErr w:type="gramStart"/>
      <w:r w:rsidR="00694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DA2">
        <w:rPr>
          <w:rFonts w:ascii="Times New Roman" w:hAnsi="Times New Roman" w:cs="Times New Roman"/>
          <w:sz w:val="28"/>
          <w:szCs w:val="28"/>
        </w:rPr>
        <w:t xml:space="preserve">родился  в </w:t>
      </w:r>
      <w:r w:rsidRPr="00694DA2">
        <w:rPr>
          <w:rFonts w:ascii="Times New Roman" w:hAnsi="Times New Roman" w:cs="Times New Roman"/>
          <w:sz w:val="28"/>
          <w:szCs w:val="28"/>
        </w:rPr>
        <w:t xml:space="preserve"> 1922г. в с .</w:t>
      </w:r>
      <w:r w:rsidR="00694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Юрьев- Польского райо</w:t>
      </w:r>
      <w:r w:rsidRPr="00694DA2">
        <w:rPr>
          <w:rFonts w:ascii="Times New Roman" w:hAnsi="Times New Roman" w:cs="Times New Roman"/>
          <w:sz w:val="28"/>
          <w:szCs w:val="28"/>
        </w:rPr>
        <w:t>на. Призван в армию в 1941 г. Рядовой. Пропал без вести в декабре 1941г.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>Ушанов  Александр   Алексеевич</w:t>
      </w:r>
      <w:proofErr w:type="gramStart"/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1910г.  в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Призван в армию в 1941 г.  Рядовой. Погиб в бою в апреле  1942г.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Ушанов  Георгий  Алексеевич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>родился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1916г.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Юрьев-Польског</w:t>
      </w:r>
      <w:r w:rsidR="00694D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Призван в армию в 1941 г.  Рядовой. Пропал без вести в январе  1942г.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Ушанов  Петр  Александрович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1921г.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Сержант. Умер в плену  в сентябре  1942г.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Ушанов  Сергей  Александрович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94DA2">
        <w:rPr>
          <w:rFonts w:ascii="Times New Roman" w:hAnsi="Times New Roman" w:cs="Times New Roman"/>
          <w:sz w:val="28"/>
          <w:szCs w:val="28"/>
        </w:rPr>
        <w:t xml:space="preserve">  в 1910г.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694DA2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694DA2">
        <w:rPr>
          <w:rFonts w:ascii="Times New Roman" w:hAnsi="Times New Roman" w:cs="Times New Roman"/>
          <w:sz w:val="28"/>
          <w:szCs w:val="28"/>
        </w:rPr>
        <w:t>. лейтенант. Погиб в бою в феврале  1945г., в Польше.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Шошин  Федор  Александрович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 Рядовой. Пропал без вести в январе  1942г.</w:t>
      </w:r>
    </w:p>
    <w:p w:rsidR="00694DA2" w:rsidRPr="00694DA2" w:rsidRDefault="00694DA2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DA2">
        <w:rPr>
          <w:rFonts w:ascii="Times New Roman" w:hAnsi="Times New Roman" w:cs="Times New Roman"/>
          <w:b/>
          <w:sz w:val="28"/>
          <w:szCs w:val="28"/>
        </w:rPr>
        <w:t>Шуенков</w:t>
      </w:r>
      <w:proofErr w:type="spellEnd"/>
      <w:r w:rsidRPr="00694DA2">
        <w:rPr>
          <w:rFonts w:ascii="Times New Roman" w:hAnsi="Times New Roman" w:cs="Times New Roman"/>
          <w:b/>
          <w:sz w:val="28"/>
          <w:szCs w:val="28"/>
        </w:rPr>
        <w:t xml:space="preserve">   Иван  Игнатьевич</w:t>
      </w:r>
      <w:r w:rsidR="00694DA2">
        <w:rPr>
          <w:rFonts w:ascii="Times New Roman" w:hAnsi="Times New Roman" w:cs="Times New Roman"/>
          <w:b/>
          <w:sz w:val="28"/>
          <w:szCs w:val="28"/>
        </w:rPr>
        <w:t>,</w:t>
      </w:r>
      <w:r w:rsidRPr="00694DA2">
        <w:rPr>
          <w:rFonts w:ascii="Times New Roman" w:hAnsi="Times New Roman" w:cs="Times New Roman"/>
          <w:sz w:val="28"/>
          <w:szCs w:val="28"/>
        </w:rPr>
        <w:t xml:space="preserve"> </w:t>
      </w:r>
      <w:r w:rsidRPr="00694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A2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94DA2">
        <w:rPr>
          <w:rFonts w:ascii="Times New Roman" w:hAnsi="Times New Roman" w:cs="Times New Roman"/>
          <w:sz w:val="28"/>
          <w:szCs w:val="28"/>
        </w:rPr>
        <w:t xml:space="preserve"> в 1897г. </w:t>
      </w:r>
      <w:proofErr w:type="gramStart"/>
      <w:r w:rsidRPr="00694D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DA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Добрынское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4DA2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694DA2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94DA2">
        <w:rPr>
          <w:rFonts w:ascii="Times New Roman" w:hAnsi="Times New Roman" w:cs="Times New Roman"/>
          <w:sz w:val="28"/>
          <w:szCs w:val="28"/>
        </w:rPr>
        <w:t>на.  Рядовой. Пропал без вести в декабре  1941г.</w:t>
      </w:r>
    </w:p>
    <w:p w:rsidR="00B030D8" w:rsidRPr="00694DA2" w:rsidRDefault="00B030D8" w:rsidP="00694D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Pr="00694DA2" w:rsidRDefault="00B030D8" w:rsidP="00B0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0D8" w:rsidRDefault="00B030D8" w:rsidP="00B030D8">
      <w:pPr>
        <w:jc w:val="both"/>
        <w:rPr>
          <w:sz w:val="28"/>
          <w:szCs w:val="28"/>
        </w:rPr>
      </w:pPr>
    </w:p>
    <w:p w:rsidR="00B030D8" w:rsidRDefault="00B030D8" w:rsidP="00B030D8">
      <w:pPr>
        <w:jc w:val="both"/>
        <w:rPr>
          <w:sz w:val="28"/>
          <w:szCs w:val="28"/>
        </w:rPr>
      </w:pPr>
    </w:p>
    <w:p w:rsidR="00B030D8" w:rsidRDefault="00B030D8" w:rsidP="00B030D8">
      <w:pPr>
        <w:jc w:val="both"/>
        <w:rPr>
          <w:sz w:val="28"/>
          <w:szCs w:val="28"/>
        </w:rPr>
      </w:pPr>
    </w:p>
    <w:p w:rsidR="00435984" w:rsidRPr="00435984" w:rsidRDefault="00435984" w:rsidP="006E5CE1">
      <w:pPr>
        <w:ind w:left="360"/>
        <w:rPr>
          <w:b/>
          <w:sz w:val="28"/>
          <w:szCs w:val="28"/>
        </w:rPr>
      </w:pPr>
    </w:p>
    <w:sectPr w:rsidR="00435984" w:rsidRPr="00435984" w:rsidSect="00EF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60D"/>
    <w:multiLevelType w:val="hybridMultilevel"/>
    <w:tmpl w:val="3C1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46"/>
    <w:rsid w:val="000C3316"/>
    <w:rsid w:val="00166168"/>
    <w:rsid w:val="001A048E"/>
    <w:rsid w:val="00234846"/>
    <w:rsid w:val="00282828"/>
    <w:rsid w:val="0029096C"/>
    <w:rsid w:val="002A7EDB"/>
    <w:rsid w:val="002E532A"/>
    <w:rsid w:val="00365256"/>
    <w:rsid w:val="00435984"/>
    <w:rsid w:val="00455B7A"/>
    <w:rsid w:val="00460D6C"/>
    <w:rsid w:val="004B35A9"/>
    <w:rsid w:val="005303AC"/>
    <w:rsid w:val="00660B70"/>
    <w:rsid w:val="00694DA2"/>
    <w:rsid w:val="006A6805"/>
    <w:rsid w:val="006E5CE1"/>
    <w:rsid w:val="006E7389"/>
    <w:rsid w:val="007771B1"/>
    <w:rsid w:val="007B1E68"/>
    <w:rsid w:val="008D46CB"/>
    <w:rsid w:val="00A07D44"/>
    <w:rsid w:val="00A6280D"/>
    <w:rsid w:val="00AC715D"/>
    <w:rsid w:val="00AE58F8"/>
    <w:rsid w:val="00B030D8"/>
    <w:rsid w:val="00BA720A"/>
    <w:rsid w:val="00CC6F99"/>
    <w:rsid w:val="00D07B3F"/>
    <w:rsid w:val="00D85B4D"/>
    <w:rsid w:val="00DB2C90"/>
    <w:rsid w:val="00E606D8"/>
    <w:rsid w:val="00EF0AA4"/>
    <w:rsid w:val="00F117B4"/>
    <w:rsid w:val="00F75D55"/>
    <w:rsid w:val="00F856CD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6"/>
    <w:pPr>
      <w:ind w:left="720"/>
      <w:contextualSpacing/>
    </w:pPr>
  </w:style>
  <w:style w:type="paragraph" w:styleId="a4">
    <w:name w:val="No Spacing"/>
    <w:uiPriority w:val="1"/>
    <w:qFormat/>
    <w:rsid w:val="00282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5A6C-2613-4418-9BAA-C025871E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2022-10-07T11:52:00Z</dcterms:created>
  <dcterms:modified xsi:type="dcterms:W3CDTF">2023-01-17T07:23:00Z</dcterms:modified>
</cp:coreProperties>
</file>