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DC" w:rsidRPr="00242BA1" w:rsidRDefault="00242BA1" w:rsidP="00C401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BA1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321633" w:rsidRPr="00242BA1" w:rsidRDefault="0010500D" w:rsidP="00844F1D">
      <w:pPr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 xml:space="preserve">Антонов Александр </w:t>
      </w: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496F20" w:rsidRPr="00242BA1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>атвейщево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C401DC" w:rsidRPr="00242BA1">
        <w:rPr>
          <w:rFonts w:ascii="Times New Roman" w:hAnsi="Times New Roman" w:cs="Times New Roman"/>
          <w:sz w:val="28"/>
          <w:szCs w:val="28"/>
        </w:rPr>
        <w:t xml:space="preserve"> района.  Рядовой</w:t>
      </w:r>
      <w:r w:rsidRPr="00242BA1">
        <w:rPr>
          <w:rFonts w:ascii="Times New Roman" w:hAnsi="Times New Roman" w:cs="Times New Roman"/>
          <w:sz w:val="28"/>
          <w:szCs w:val="28"/>
        </w:rPr>
        <w:t>. Погиб 5 августа 1943 года. Похоронен в д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>алинино Курской области.</w:t>
      </w:r>
    </w:p>
    <w:p w:rsidR="00321633" w:rsidRPr="00242BA1" w:rsidRDefault="00321633" w:rsidP="003216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Галибин</w:t>
      </w:r>
      <w:proofErr w:type="spellEnd"/>
      <w:r w:rsidRPr="00242BA1">
        <w:rPr>
          <w:rFonts w:ascii="Times New Roman" w:hAnsi="Times New Roman" w:cs="Times New Roman"/>
          <w:b/>
          <w:sz w:val="28"/>
          <w:szCs w:val="28"/>
        </w:rPr>
        <w:t xml:space="preserve"> Николай </w:t>
      </w: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="00496F20" w:rsidRPr="00242BA1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в 1904 году в 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>атвейщево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района.  Младший командир. Пропал без вести в феврале 1943 года.</w:t>
      </w:r>
    </w:p>
    <w:p w:rsidR="003737D8" w:rsidRPr="00242BA1" w:rsidRDefault="003737D8" w:rsidP="003737D8">
      <w:pPr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 xml:space="preserve">Головачев Федор </w:t>
      </w: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Михайлович</w:t>
      </w:r>
      <w:r w:rsidRPr="00242BA1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в 1909 году в 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>атвейщево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района.  Рядовой. Погиб в бою в июне 1944 года в Ленинградской области.</w:t>
      </w:r>
    </w:p>
    <w:p w:rsidR="00537750" w:rsidRPr="00242BA1" w:rsidRDefault="00537750" w:rsidP="005377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Гусенков</w:t>
      </w:r>
      <w:proofErr w:type="spellEnd"/>
      <w:r w:rsidRPr="00242BA1">
        <w:rPr>
          <w:rFonts w:ascii="Times New Roman" w:hAnsi="Times New Roman" w:cs="Times New Roman"/>
          <w:b/>
          <w:sz w:val="28"/>
          <w:szCs w:val="28"/>
        </w:rPr>
        <w:t xml:space="preserve"> Анатолий </w:t>
      </w: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242BA1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в 1923 году в 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>атвейщево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армию в 1941 году. Рядовой. Пропал без вести в феврале 1942 года,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Орловской обл.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Решетников Павел Сергеевич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r w:rsidR="00242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армию в 1941г. Сержант. Погиб в бою в декабре 1942г.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г. Саратове.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Сальников  Анатолий Васильевич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1922г.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</w:t>
      </w:r>
      <w:r w:rsidR="00242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1942г.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Сальников  Василий Михайлови</w:t>
      </w:r>
      <w:r w:rsidR="00242BA1">
        <w:rPr>
          <w:rFonts w:ascii="Times New Roman" w:hAnsi="Times New Roman" w:cs="Times New Roman"/>
          <w:b/>
          <w:sz w:val="28"/>
          <w:szCs w:val="28"/>
        </w:rPr>
        <w:t>ч,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1901г.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</w:t>
      </w:r>
      <w:r w:rsidR="0097737D">
        <w:rPr>
          <w:rFonts w:ascii="Times New Roman" w:hAnsi="Times New Roman" w:cs="Times New Roman"/>
          <w:sz w:val="28"/>
          <w:szCs w:val="28"/>
        </w:rPr>
        <w:t>с</w:t>
      </w:r>
      <w:r w:rsidR="00242B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Севастьянов Василий Иванови</w:t>
      </w:r>
      <w:r w:rsidR="00242BA1">
        <w:rPr>
          <w:rFonts w:ascii="Times New Roman" w:hAnsi="Times New Roman" w:cs="Times New Roman"/>
          <w:b/>
          <w:sz w:val="28"/>
          <w:szCs w:val="28"/>
        </w:rPr>
        <w:t>ч,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</w:t>
      </w:r>
      <w:r w:rsidR="00242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Севастьянов Иван Иванович</w:t>
      </w:r>
      <w:r w:rsidR="00242BA1">
        <w:rPr>
          <w:rFonts w:ascii="Times New Roman" w:hAnsi="Times New Roman" w:cs="Times New Roman"/>
          <w:b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</w:t>
      </w:r>
      <w:r w:rsidR="00242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>на. Сержант. Пропал без вести в декабре 1942г.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Севастьянов Михаил  Иванович</w:t>
      </w:r>
      <w:r w:rsidR="00242BA1">
        <w:rPr>
          <w:rFonts w:ascii="Times New Roman" w:hAnsi="Times New Roman" w:cs="Times New Roman"/>
          <w:b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>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  в  </w:t>
      </w:r>
      <w:r w:rsidR="00242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>на. Сержант. Пропал без вести в декабре 1942г.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Севастьянов Сергей  Иванови</w:t>
      </w:r>
      <w:r w:rsidR="00242BA1">
        <w:rPr>
          <w:rFonts w:ascii="Times New Roman" w:hAnsi="Times New Roman" w:cs="Times New Roman"/>
          <w:b/>
          <w:sz w:val="28"/>
          <w:szCs w:val="28"/>
        </w:rPr>
        <w:t>ч,</w:t>
      </w:r>
      <w:r w:rsidR="0097737D">
        <w:rPr>
          <w:rFonts w:ascii="Times New Roman" w:hAnsi="Times New Roman" w:cs="Times New Roman"/>
          <w:sz w:val="28"/>
          <w:szCs w:val="28"/>
        </w:rPr>
        <w:t xml:space="preserve"> </w:t>
      </w:r>
      <w:r w:rsidR="00496F20" w:rsidRPr="00242BA1">
        <w:rPr>
          <w:rFonts w:ascii="Times New Roman" w:hAnsi="Times New Roman" w:cs="Times New Roman"/>
          <w:sz w:val="28"/>
          <w:szCs w:val="28"/>
        </w:rPr>
        <w:t>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1913г.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</w:t>
      </w:r>
      <w:r w:rsidR="00242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 xml:space="preserve">на. Рядовой. Погиб 23 июня  1944г.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д.  Новая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Добровянского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р-на Витебской области.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Сидоров Александр Александрович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1920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Умер от ран в октябре 1944 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lastRenderedPageBreak/>
        <w:t>Сидоров Анатолий  Ильич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1918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Пропал без вести в феврале 1942г.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Сидоров Николай  Ильич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</w:t>
      </w:r>
      <w:r w:rsidR="00242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42BA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42BA1">
        <w:rPr>
          <w:rFonts w:ascii="Times New Roman" w:hAnsi="Times New Roman" w:cs="Times New Roman"/>
          <w:sz w:val="28"/>
          <w:szCs w:val="28"/>
        </w:rPr>
        <w:t>на. Ст. сержант. Погиб в бою в январе 1945г., в Германии.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Сидоров Сергей Иванович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1925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Юрье</w:t>
      </w:r>
      <w:r w:rsidR="00496F20" w:rsidRPr="00242BA1">
        <w:rPr>
          <w:rFonts w:ascii="Times New Roman" w:hAnsi="Times New Roman" w:cs="Times New Roman"/>
          <w:sz w:val="28"/>
          <w:szCs w:val="28"/>
        </w:rPr>
        <w:t>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Пропал без вести в апреле  1945г.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Соков Лев  Александрович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1911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Погиб на фронте в феврале 1942г.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Соколов Василий Алексеевич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1926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Юрьев</w:t>
      </w:r>
      <w:r w:rsidR="00496F20" w:rsidRPr="00242BA1">
        <w:rPr>
          <w:rFonts w:ascii="Times New Roman" w:hAnsi="Times New Roman" w:cs="Times New Roman"/>
          <w:sz w:val="28"/>
          <w:szCs w:val="28"/>
        </w:rPr>
        <w:t>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>.  рядовой.  Пропал без вести в сентябре  1944г.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Соколов Сергей Алексеевич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1912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 xml:space="preserve">. Рядовой. Погиб в бою в октябре 1944г.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Польше.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Сорокин  Алексей Иванович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1921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Умер от ран в 4 июля  1943 г. Похоронен  в д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азия </w:t>
      </w:r>
      <w:proofErr w:type="spellStart"/>
      <w:r w:rsidRPr="00242BA1">
        <w:rPr>
          <w:rFonts w:ascii="Times New Roman" w:hAnsi="Times New Roman" w:cs="Times New Roman"/>
          <w:sz w:val="28"/>
          <w:szCs w:val="28"/>
        </w:rPr>
        <w:t>Мгинского</w:t>
      </w:r>
      <w:proofErr w:type="spellEnd"/>
      <w:r w:rsidRPr="00242BA1">
        <w:rPr>
          <w:rFonts w:ascii="Times New Roman" w:hAnsi="Times New Roman" w:cs="Times New Roman"/>
          <w:sz w:val="28"/>
          <w:szCs w:val="28"/>
        </w:rPr>
        <w:t xml:space="preserve"> р-на Ленинградской области.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Сорокин  Вячеслав  Иванович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1924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 xml:space="preserve">. Ст. сержант. Погиб в бою в июне 1944г.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Нарвском р-не, Эстония.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Сорокин  Иван   Лаврентьевич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1899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Сержант.  Пропал без вести 10 июня  1942г.</w:t>
      </w:r>
    </w:p>
    <w:p w:rsid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Федосов  Василий Васильевич</w:t>
      </w:r>
      <w:proofErr w:type="gramStart"/>
      <w:r w:rsidR="00242B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6F20" w:rsidRPr="00242BA1">
        <w:rPr>
          <w:rFonts w:ascii="Times New Roman" w:hAnsi="Times New Roman" w:cs="Times New Roman"/>
          <w:sz w:val="28"/>
          <w:szCs w:val="28"/>
        </w:rPr>
        <w:t>родился</w:t>
      </w:r>
      <w:r w:rsidR="0097737D">
        <w:rPr>
          <w:rFonts w:ascii="Times New Roman" w:hAnsi="Times New Roman" w:cs="Times New Roman"/>
          <w:sz w:val="28"/>
          <w:szCs w:val="28"/>
        </w:rPr>
        <w:t xml:space="preserve"> в 1897г.  в  с</w:t>
      </w:r>
      <w:r w:rsidRPr="00242BA1">
        <w:rPr>
          <w:rFonts w:ascii="Times New Roman" w:hAnsi="Times New Roman" w:cs="Times New Roman"/>
          <w:sz w:val="28"/>
          <w:szCs w:val="28"/>
        </w:rPr>
        <w:t>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Умер в плену  в июне 1944 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r w:rsidRPr="00242BA1">
        <w:rPr>
          <w:rFonts w:ascii="Times New Roman" w:hAnsi="Times New Roman" w:cs="Times New Roman"/>
          <w:b/>
          <w:sz w:val="28"/>
          <w:szCs w:val="28"/>
        </w:rPr>
        <w:t>Ходов  Михаил Иванович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="0097737D">
        <w:rPr>
          <w:rFonts w:ascii="Times New Roman" w:hAnsi="Times New Roman" w:cs="Times New Roman"/>
          <w:sz w:val="28"/>
          <w:szCs w:val="28"/>
        </w:rPr>
        <w:t xml:space="preserve"> в 1921г.  </w:t>
      </w:r>
      <w:proofErr w:type="gramStart"/>
      <w:r w:rsidR="009773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737D">
        <w:rPr>
          <w:rFonts w:ascii="Times New Roman" w:hAnsi="Times New Roman" w:cs="Times New Roman"/>
          <w:sz w:val="28"/>
          <w:szCs w:val="28"/>
        </w:rPr>
        <w:t xml:space="preserve">  с</w:t>
      </w:r>
      <w:r w:rsidRPr="00242BA1">
        <w:rPr>
          <w:rFonts w:ascii="Times New Roman" w:hAnsi="Times New Roman" w:cs="Times New Roman"/>
          <w:sz w:val="28"/>
          <w:szCs w:val="28"/>
        </w:rPr>
        <w:t>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армию в 1941г. Рядовой.  Умер в плену  в июне 1942 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Чуваков</w:t>
      </w:r>
      <w:proofErr w:type="spellEnd"/>
      <w:r w:rsidRPr="00242BA1">
        <w:rPr>
          <w:rFonts w:ascii="Times New Roman" w:hAnsi="Times New Roman" w:cs="Times New Roman"/>
          <w:b/>
          <w:sz w:val="28"/>
          <w:szCs w:val="28"/>
        </w:rPr>
        <w:t xml:space="preserve"> Николай  Иванович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1920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 xml:space="preserve">. Рядовой. Погиб в бою в августе 1943г.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в  Орловской области.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Шалабутин</w:t>
      </w:r>
      <w:proofErr w:type="spellEnd"/>
      <w:r w:rsidRPr="00242BA1">
        <w:rPr>
          <w:rFonts w:ascii="Times New Roman" w:hAnsi="Times New Roman" w:cs="Times New Roman"/>
          <w:b/>
          <w:sz w:val="28"/>
          <w:szCs w:val="28"/>
        </w:rPr>
        <w:t xml:space="preserve">  Анатолий  Васильевич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1921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Сержант.  Пропал без вести в декабре  1941г.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lastRenderedPageBreak/>
        <w:t>Шелабутин</w:t>
      </w:r>
      <w:proofErr w:type="spellEnd"/>
      <w:r w:rsidRPr="00242BA1">
        <w:rPr>
          <w:rFonts w:ascii="Times New Roman" w:hAnsi="Times New Roman" w:cs="Times New Roman"/>
          <w:b/>
          <w:sz w:val="28"/>
          <w:szCs w:val="28"/>
        </w:rPr>
        <w:t xml:space="preserve">  Анатолий  Васильевич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1921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Пропал без вести в декабре  1941г.</w:t>
      </w:r>
    </w:p>
    <w:p w:rsidR="003B117D" w:rsidRPr="00242BA1" w:rsidRDefault="003B117D" w:rsidP="003B1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A1">
        <w:rPr>
          <w:rFonts w:ascii="Times New Roman" w:hAnsi="Times New Roman" w:cs="Times New Roman"/>
          <w:b/>
          <w:sz w:val="28"/>
          <w:szCs w:val="28"/>
        </w:rPr>
        <w:t>Шенкин</w:t>
      </w:r>
      <w:proofErr w:type="spellEnd"/>
      <w:r w:rsidRPr="00242BA1">
        <w:rPr>
          <w:rFonts w:ascii="Times New Roman" w:hAnsi="Times New Roman" w:cs="Times New Roman"/>
          <w:b/>
          <w:sz w:val="28"/>
          <w:szCs w:val="28"/>
        </w:rPr>
        <w:t xml:space="preserve">  Георгий  Акимович</w:t>
      </w:r>
      <w:r w:rsidR="00242BA1">
        <w:rPr>
          <w:rFonts w:ascii="Times New Roman" w:hAnsi="Times New Roman" w:cs="Times New Roman"/>
          <w:sz w:val="28"/>
          <w:szCs w:val="28"/>
        </w:rPr>
        <w:t>,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42BA1">
        <w:rPr>
          <w:rFonts w:ascii="Times New Roman" w:hAnsi="Times New Roman" w:cs="Times New Roman"/>
          <w:sz w:val="28"/>
          <w:szCs w:val="28"/>
        </w:rPr>
        <w:t xml:space="preserve"> в 1912 г.  </w:t>
      </w:r>
      <w:proofErr w:type="gramStart"/>
      <w:r w:rsidRPr="00242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A1">
        <w:rPr>
          <w:rFonts w:ascii="Times New Roman" w:hAnsi="Times New Roman" w:cs="Times New Roman"/>
          <w:sz w:val="28"/>
          <w:szCs w:val="28"/>
        </w:rPr>
        <w:t xml:space="preserve">  с.</w:t>
      </w:r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Матвейщево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20" w:rsidRPr="00242BA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496F20" w:rsidRPr="00242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2BA1">
        <w:rPr>
          <w:rFonts w:ascii="Times New Roman" w:hAnsi="Times New Roman" w:cs="Times New Roman"/>
          <w:sz w:val="28"/>
          <w:szCs w:val="28"/>
        </w:rPr>
        <w:t>. Рядовой.  Пропал без вести в декабре  1941г.</w:t>
      </w:r>
    </w:p>
    <w:p w:rsidR="00537750" w:rsidRPr="00242BA1" w:rsidRDefault="00537750" w:rsidP="00537750">
      <w:pPr>
        <w:rPr>
          <w:rFonts w:ascii="Times New Roman" w:hAnsi="Times New Roman" w:cs="Times New Roman"/>
          <w:sz w:val="28"/>
          <w:szCs w:val="28"/>
        </w:rPr>
      </w:pPr>
    </w:p>
    <w:p w:rsidR="003737D8" w:rsidRPr="00242BA1" w:rsidRDefault="003737D8" w:rsidP="003737D8">
      <w:pPr>
        <w:rPr>
          <w:rFonts w:ascii="Times New Roman" w:hAnsi="Times New Roman" w:cs="Times New Roman"/>
          <w:sz w:val="28"/>
          <w:szCs w:val="28"/>
        </w:rPr>
      </w:pPr>
    </w:p>
    <w:p w:rsidR="003737D8" w:rsidRPr="00242BA1" w:rsidRDefault="003737D8" w:rsidP="003737D8">
      <w:pPr>
        <w:rPr>
          <w:rFonts w:ascii="Times New Roman" w:hAnsi="Times New Roman" w:cs="Times New Roman"/>
          <w:sz w:val="28"/>
          <w:szCs w:val="28"/>
        </w:rPr>
      </w:pPr>
    </w:p>
    <w:p w:rsidR="00321633" w:rsidRPr="00496F20" w:rsidRDefault="00321633" w:rsidP="00321633">
      <w:pPr>
        <w:rPr>
          <w:rFonts w:ascii="Times New Roman" w:hAnsi="Times New Roman" w:cs="Times New Roman"/>
          <w:sz w:val="28"/>
          <w:szCs w:val="28"/>
        </w:rPr>
      </w:pPr>
    </w:p>
    <w:p w:rsidR="00321633" w:rsidRPr="00496F20" w:rsidRDefault="00321633" w:rsidP="00321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633" w:rsidRPr="00496F20" w:rsidSect="008A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0D"/>
    <w:rsid w:val="00051DF1"/>
    <w:rsid w:val="0010500D"/>
    <w:rsid w:val="00242BA1"/>
    <w:rsid w:val="002720E3"/>
    <w:rsid w:val="00274312"/>
    <w:rsid w:val="00321633"/>
    <w:rsid w:val="003737D8"/>
    <w:rsid w:val="003B117D"/>
    <w:rsid w:val="00496F20"/>
    <w:rsid w:val="00537750"/>
    <w:rsid w:val="006541D8"/>
    <w:rsid w:val="00844F1D"/>
    <w:rsid w:val="008A56A2"/>
    <w:rsid w:val="0097737D"/>
    <w:rsid w:val="00A128D3"/>
    <w:rsid w:val="00A952BC"/>
    <w:rsid w:val="00B24CAD"/>
    <w:rsid w:val="00C401DC"/>
    <w:rsid w:val="00DE4CD3"/>
    <w:rsid w:val="00E4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2022-10-10T12:02:00Z</dcterms:created>
  <dcterms:modified xsi:type="dcterms:W3CDTF">2023-01-17T10:32:00Z</dcterms:modified>
</cp:coreProperties>
</file>