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B" w:rsidRPr="00D22681" w:rsidRDefault="0041380B" w:rsidP="0041380B">
      <w:pPr>
        <w:jc w:val="center"/>
        <w:rPr>
          <w:b/>
        </w:rPr>
      </w:pPr>
      <w:r w:rsidRPr="00D22681">
        <w:rPr>
          <w:b/>
        </w:rPr>
        <w:t>ИНФОРМАЦИЯ</w:t>
      </w:r>
    </w:p>
    <w:p w:rsidR="0041380B" w:rsidRPr="00D22681" w:rsidRDefault="0041380B" w:rsidP="0041380B">
      <w:pPr>
        <w:jc w:val="center"/>
        <w:rPr>
          <w:b/>
        </w:rPr>
      </w:pPr>
      <w:r w:rsidRPr="00D22681">
        <w:rPr>
          <w:b/>
        </w:rPr>
        <w:t xml:space="preserve">об обращениях и запросах граждан, поступивших </w:t>
      </w:r>
      <w:proofErr w:type="gramStart"/>
      <w:r w:rsidRPr="00D22681">
        <w:rPr>
          <w:b/>
        </w:rPr>
        <w:t>в</w:t>
      </w:r>
      <w:proofErr w:type="gramEnd"/>
      <w:r w:rsidRPr="00D22681">
        <w:rPr>
          <w:b/>
        </w:rPr>
        <w:t xml:space="preserve"> </w:t>
      </w:r>
    </w:p>
    <w:p w:rsidR="0041380B" w:rsidRPr="00D22681" w:rsidRDefault="0041380B" w:rsidP="0041380B">
      <w:pPr>
        <w:jc w:val="center"/>
        <w:rPr>
          <w:b/>
        </w:rPr>
      </w:pPr>
      <w:r w:rsidRPr="00D22681">
        <w:rPr>
          <w:b/>
        </w:rPr>
        <w:t>администрацию МО Симское Юрьев - Польского района</w:t>
      </w:r>
    </w:p>
    <w:p w:rsidR="0041380B" w:rsidRPr="00D22681" w:rsidRDefault="0041380B" w:rsidP="0041380B">
      <w:pPr>
        <w:jc w:val="center"/>
        <w:rPr>
          <w:b/>
        </w:rPr>
      </w:pPr>
      <w:r w:rsidRPr="00D22681">
        <w:rPr>
          <w:b/>
        </w:rPr>
        <w:t xml:space="preserve">в </w:t>
      </w:r>
      <w:r w:rsidR="00257A55">
        <w:rPr>
          <w:sz w:val="26"/>
          <w:szCs w:val="26"/>
          <w:lang w:val="en-US" w:eastAsia="en-US"/>
        </w:rPr>
        <w:t>III</w:t>
      </w:r>
      <w:r w:rsidR="004B1275" w:rsidRPr="00D22681">
        <w:rPr>
          <w:b/>
        </w:rPr>
        <w:t xml:space="preserve">  квартале 2018</w:t>
      </w:r>
      <w:r w:rsidRPr="00D22681">
        <w:rPr>
          <w:b/>
        </w:rPr>
        <w:t>г.</w:t>
      </w:r>
    </w:p>
    <w:p w:rsidR="0041380B" w:rsidRPr="00D22681" w:rsidRDefault="0041380B" w:rsidP="00D22681">
      <w:pPr>
        <w:rPr>
          <w:b/>
          <w:sz w:val="28"/>
          <w:lang w:val="en-US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4B12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B12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2017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D22681">
        <w:trPr>
          <w:trHeight w:val="367"/>
        </w:trPr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22681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2268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22681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D22681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22681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22681"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22681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D2268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</w:t>
            </w:r>
            <w:r w:rsidR="00D22681">
              <w:rPr>
                <w:lang w:val="en-US" w:eastAsia="en-US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0C48" w:rsidRDefault="00D60C4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A4B60">
              <w:rPr>
                <w:sz w:val="28"/>
                <w:lang w:val="en-US"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442BE" w:rsidRDefault="00260145">
            <w:pPr>
              <w:suppressAutoHyphens/>
              <w:snapToGrid w:val="0"/>
              <w:spacing w:line="276" w:lineRule="auto"/>
              <w:jc w:val="center"/>
              <w:rPr>
                <w:color w:val="FF0000"/>
                <w:sz w:val="28"/>
                <w:lang w:eastAsia="ar-SA"/>
              </w:rPr>
            </w:pPr>
            <w:r>
              <w:rPr>
                <w:color w:val="FF0000"/>
                <w:sz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442BE" w:rsidRDefault="00D22681">
            <w:pPr>
              <w:suppressAutoHyphens/>
              <w:snapToGrid w:val="0"/>
              <w:spacing w:line="276" w:lineRule="auto"/>
              <w:jc w:val="center"/>
              <w:rPr>
                <w:color w:val="FF0000"/>
                <w:sz w:val="28"/>
                <w:lang w:eastAsia="ar-SA"/>
              </w:rPr>
            </w:pPr>
            <w:r w:rsidRPr="00C442BE">
              <w:rPr>
                <w:color w:val="FF0000"/>
                <w:sz w:val="28"/>
                <w:lang w:val="en-US" w:eastAsia="ar-SA"/>
              </w:rPr>
              <w:t>1</w:t>
            </w:r>
            <w:r w:rsidR="00C442BE" w:rsidRPr="00C442BE">
              <w:rPr>
                <w:color w:val="FF0000"/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C01CCC" w:rsidP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 xml:space="preserve">    </w:t>
            </w:r>
            <w:r w:rsidR="00AA4B60">
              <w:rPr>
                <w:sz w:val="28"/>
                <w:lang w:val="en-US"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12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2/2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22681">
              <w:rPr>
                <w:sz w:val="28"/>
                <w:lang w:val="en-US" w:eastAsia="en-US"/>
              </w:rPr>
              <w:t>4/4</w:t>
            </w: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22681" w:rsidRDefault="00D22681">
            <w:pPr>
              <w:snapToGrid w:val="0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0/0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681" w:rsidRDefault="00D22681">
            <w:pPr>
              <w:snapToGrid w:val="0"/>
              <w:spacing w:line="276" w:lineRule="auto"/>
              <w:rPr>
                <w:sz w:val="28"/>
                <w:lang w:val="en-US" w:eastAsia="ar-SA"/>
              </w:rPr>
            </w:pPr>
          </w:p>
          <w:p w:rsidR="0041380B" w:rsidRPr="00D22681" w:rsidRDefault="00D22681">
            <w:pPr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6/6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AA4B60" w:rsidRDefault="00AA4B60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4/4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Pr="00AA4B60" w:rsidRDefault="00AA4B60">
            <w:pPr>
              <w:snapToGrid w:val="0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5/5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01CCC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22681">
              <w:rPr>
                <w:sz w:val="28"/>
                <w:lang w:val="en-US" w:eastAsia="en-US"/>
              </w:rPr>
              <w:t>6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22681">
              <w:rPr>
                <w:sz w:val="28"/>
                <w:lang w:val="en-US" w:eastAsia="en-US"/>
              </w:rPr>
              <w:t>7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22681">
              <w:rPr>
                <w:sz w:val="28"/>
                <w:lang w:val="en-US" w:eastAsia="en-US"/>
              </w:rPr>
              <w:t>17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13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pacing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22681">
              <w:rPr>
                <w:rFonts w:eastAsiaTheme="minorHAns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pacing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22681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pacing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22681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260145">
              <w:rPr>
                <w:sz w:val="28"/>
                <w:lang w:eastAsia="en-US"/>
              </w:rPr>
              <w:t>17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C01CCC">
              <w:rPr>
                <w:sz w:val="28"/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 w:rsidRPr="00D22681">
              <w:rPr>
                <w:sz w:val="28"/>
                <w:lang w:eastAsia="en-US"/>
              </w:rPr>
              <w:t xml:space="preserve">  </w:t>
            </w:r>
            <w:r w:rsidR="00C01CCC">
              <w:rPr>
                <w:sz w:val="28"/>
                <w:lang w:val="en-US" w:eastAsia="en-US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   </w:t>
            </w:r>
            <w:r w:rsidR="00C01CCC"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C01CCC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C01CCC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C01CCC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C01CCC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  </w:t>
            </w:r>
            <w:r w:rsidR="00C01CCC">
              <w:rPr>
                <w:lang w:val="en-US" w:eastAsia="en-US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D22681">
        <w:trPr>
          <w:trHeight w:val="100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D22681" w:rsidRDefault="00D22681" w:rsidP="00D22681">
            <w:pPr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  <w:p w:rsidR="0041380B" w:rsidRDefault="0041380B" w:rsidP="00D22681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 w:rsidP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D22681" w:rsidRDefault="00D22681" w:rsidP="00D22681">
            <w:pPr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  <w:p w:rsidR="0041380B" w:rsidRDefault="0041380B" w:rsidP="00D22681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 w:rsidP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D22681" w:rsidRDefault="00D22681" w:rsidP="00D22681">
            <w:pPr>
              <w:snapToGrid w:val="0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260145" w:rsidRDefault="00260145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>7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4B60" w:rsidRDefault="00AA4B60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4B60" w:rsidRDefault="00AA4B60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4B60" w:rsidRDefault="00AA4B60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4B60" w:rsidRDefault="00AA4B60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12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22681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22681">
              <w:rPr>
                <w:sz w:val="28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 w:rsidP="001077B7">
            <w:pPr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A4B60">
              <w:rPr>
                <w:sz w:val="28"/>
                <w:lang w:val="en-US"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A4B60">
              <w:rPr>
                <w:sz w:val="28"/>
                <w:lang w:val="en-US" w:eastAsia="en-US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22681">
              <w:rPr>
                <w:sz w:val="28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 xml:space="preserve">   </w:t>
            </w:r>
            <w:r w:rsidR="00AA4B60">
              <w:rPr>
                <w:sz w:val="28"/>
                <w:lang w:val="en-US"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A4B60">
              <w:rPr>
                <w:sz w:val="28"/>
                <w:lang w:val="en-US" w:eastAsia="en-US"/>
              </w:rPr>
              <w:t>6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A4B60">
              <w:rPr>
                <w:sz w:val="28"/>
                <w:lang w:val="en-US"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A4B60">
              <w:rPr>
                <w:sz w:val="28"/>
                <w:lang w:val="en-US" w:eastAsia="en-US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7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260145">
              <w:rPr>
                <w:sz w:val="28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A4B60">
              <w:rPr>
                <w:sz w:val="28"/>
                <w:lang w:val="en-US" w:eastAsia="en-US"/>
              </w:rPr>
              <w:t>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4B60" w:rsidRDefault="00AA4B60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2/2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 w:rsidP="00C01CCC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01CCC">
              <w:rPr>
                <w:sz w:val="28"/>
                <w:lang w:val="en-US" w:eastAsia="en-US"/>
              </w:rPr>
              <w:t>4/5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22681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C01CCC">
              <w:rPr>
                <w:sz w:val="28"/>
                <w:lang w:val="en-US" w:eastAsia="en-US"/>
              </w:rPr>
              <w:t>3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22681" w:rsidRDefault="00D22681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 w:rsidP="001077B7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C01CCC">
              <w:rPr>
                <w:sz w:val="28"/>
                <w:lang w:val="en-US" w:eastAsia="en-US"/>
              </w:rPr>
              <w:t>5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1077B7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законодательной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077B7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C17C5D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 w:rsidRPr="00D22681">
              <w:rPr>
                <w:sz w:val="28"/>
                <w:lang w:eastAsia="en-US"/>
              </w:rPr>
              <w:t xml:space="preserve">  </w:t>
            </w:r>
            <w:r w:rsidR="001077B7">
              <w:rPr>
                <w:sz w:val="28"/>
                <w:lang w:val="en-US" w:eastAsia="en-US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17C5D"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C17C5D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77B7" w:rsidRDefault="001077B7" w:rsidP="001077B7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077B7" w:rsidRDefault="001077B7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1380B" w:rsidRDefault="0041380B" w:rsidP="0041380B">
      <w:pPr>
        <w:jc w:val="center"/>
        <w:rPr>
          <w:sz w:val="20"/>
        </w:rPr>
      </w:pPr>
      <w:proofErr w:type="gramStart"/>
      <w:r>
        <w:rPr>
          <w:b/>
          <w:sz w:val="28"/>
        </w:rPr>
        <w:t>поступившие</w:t>
      </w:r>
      <w:proofErr w:type="gramEnd"/>
      <w:r>
        <w:rPr>
          <w:b/>
          <w:sz w:val="28"/>
        </w:rPr>
        <w:t xml:space="preserve"> в ходе личных приёмов должностных лиц </w:t>
      </w:r>
    </w:p>
    <w:p w:rsidR="0041380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/>
      </w:tblPr>
      <w:tblGrid>
        <w:gridCol w:w="4340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41380B" w:rsidTr="0041380B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257A5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val="en-US" w:eastAsia="en-US"/>
              </w:rPr>
              <w:t>8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(ежемесячно, </w:t>
            </w:r>
            <w:proofErr w:type="spellStart"/>
            <w:r>
              <w:rPr>
                <w:sz w:val="26"/>
                <w:szCs w:val="26"/>
                <w:lang w:eastAsia="en-US"/>
              </w:rPr>
              <w:t>ежеквартально</w:t>
            </w:r>
            <w:proofErr w:type="gramStart"/>
            <w:r>
              <w:rPr>
                <w:sz w:val="26"/>
                <w:szCs w:val="26"/>
                <w:lang w:eastAsia="en-US"/>
              </w:rPr>
              <w:t>,п</w:t>
            </w:r>
            <w:proofErr w:type="gramEnd"/>
            <w:r>
              <w:rPr>
                <w:sz w:val="26"/>
                <w:szCs w:val="26"/>
                <w:lang w:eastAsia="en-US"/>
              </w:rPr>
              <w:t>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Default="00257A5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val="en-US" w:eastAsia="en-US"/>
              </w:rPr>
              <w:t>7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01CCC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01CCC"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01CCC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D22681">
              <w:rPr>
                <w:sz w:val="26"/>
                <w:szCs w:val="26"/>
                <w:lang w:val="en-US" w:eastAsia="en-US"/>
              </w:rPr>
              <w:t>II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01CCC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01CCC"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01CCC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D22681">
              <w:rPr>
                <w:sz w:val="26"/>
                <w:szCs w:val="26"/>
                <w:lang w:val="en-US" w:eastAsia="en-US"/>
              </w:rPr>
              <w:t>II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71"/>
        <w:gridCol w:w="739"/>
        <w:gridCol w:w="707"/>
        <w:gridCol w:w="739"/>
        <w:gridCol w:w="723"/>
        <w:gridCol w:w="723"/>
        <w:gridCol w:w="708"/>
        <w:gridCol w:w="769"/>
        <w:gridCol w:w="721"/>
      </w:tblGrid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260145" w:rsidRDefault="0026014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25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260145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22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25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 w:rsidP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4/4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26014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17C5D" w:rsidRDefault="00C17C5D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7/7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2/2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3/3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6/6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C17C5D" w:rsidRDefault="00C17C5D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3/3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2/2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3/3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6/6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4/4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4/4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17C5D" w:rsidRDefault="00C17C5D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12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17C5D" w:rsidRDefault="00C17C5D" w:rsidP="00C17C5D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Pr="00C17C5D" w:rsidRDefault="00C17C5D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C17C5D" w:rsidRDefault="00C17C5D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23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C01CCC" w:rsidRDefault="00C01CCC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C01CCC" w:rsidRDefault="00C01CCC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C01CCC" w:rsidRDefault="00C01CCC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C01CCC" w:rsidRDefault="00C01CCC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25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25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 w:rsidP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26014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C01CCC" w:rsidRDefault="00C01CCC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C01CCC" w:rsidRDefault="00C01CCC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C01CCC" w:rsidRDefault="00C01CCC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C01CCC" w:rsidRDefault="00C01CCC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25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9488D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17C5D" w:rsidRDefault="00C17C5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9488D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9488D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9488D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10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9488D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B127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9488D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9488D" w:rsidRDefault="0039488D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>
              <w:rPr>
                <w:b/>
                <w:i/>
                <w:sz w:val="28"/>
                <w:lang w:eastAsia="en-US"/>
              </w:rPr>
              <w:t>обратившихся</w:t>
            </w:r>
            <w:proofErr w:type="gramEnd"/>
            <w:r>
              <w:rPr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Pr="0026014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Pr="0026014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Pr="0026014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Pr="0026014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Pr="0026014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Pr="0026014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Pr="0026014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Pr="0026014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 w:rsidP="004B12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 w:rsidP="004B12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257A55" w:rsidRDefault="00257A55" w:rsidP="004B12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C01CCC" w:rsidRDefault="00C01CC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0B"/>
    <w:rsid w:val="00010AD5"/>
    <w:rsid w:val="001077B7"/>
    <w:rsid w:val="00257A55"/>
    <w:rsid w:val="00260145"/>
    <w:rsid w:val="0039488D"/>
    <w:rsid w:val="0041380B"/>
    <w:rsid w:val="004B1275"/>
    <w:rsid w:val="006B5729"/>
    <w:rsid w:val="00A137E2"/>
    <w:rsid w:val="00AA4B60"/>
    <w:rsid w:val="00C01CCC"/>
    <w:rsid w:val="00C17C5D"/>
    <w:rsid w:val="00C442BE"/>
    <w:rsid w:val="00CF775E"/>
    <w:rsid w:val="00D22681"/>
    <w:rsid w:val="00D60C48"/>
    <w:rsid w:val="00DE1171"/>
    <w:rsid w:val="00E335AA"/>
    <w:rsid w:val="00F9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5">
    <w:name w:val="Основной шрифт абзаца1"/>
    <w:rsid w:val="0041380B"/>
  </w:style>
  <w:style w:type="character" w:customStyle="1" w:styleId="af2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41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10</cp:revision>
  <cp:lastPrinted>2018-10-10T12:18:00Z</cp:lastPrinted>
  <dcterms:created xsi:type="dcterms:W3CDTF">2018-02-27T06:45:00Z</dcterms:created>
  <dcterms:modified xsi:type="dcterms:W3CDTF">2018-10-10T12:19:00Z</dcterms:modified>
</cp:coreProperties>
</file>